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98" w:rsidRDefault="002F2AE7" w:rsidP="00951187">
      <w:pPr>
        <w:pStyle w:val="6"/>
        <w:spacing w:before="0" w:after="0" w:line="240" w:lineRule="exact"/>
        <w:rPr>
          <w:rFonts w:ascii="Arial" w:hAnsi="Arial"/>
          <w:spacing w:val="10"/>
          <w:sz w:val="18"/>
          <w:szCs w:val="18"/>
          <w:lang w:val="ru-RU"/>
        </w:rPr>
      </w:pPr>
      <w:bookmarkStart w:id="0" w:name="_Toc347316238"/>
      <w:bookmarkStart w:id="1" w:name="_Toc335831170"/>
      <w:bookmarkStart w:id="2" w:name="_Toc322596564"/>
      <w:bookmarkStart w:id="3" w:name="_Toc317593052"/>
      <w:bookmarkStart w:id="4" w:name="_Toc315674993"/>
      <w:bookmarkStart w:id="5" w:name="_Toc315674790"/>
      <w:bookmarkStart w:id="6" w:name="_Toc304298750"/>
      <w:bookmarkStart w:id="7" w:name="_Toc304282927"/>
      <w:bookmarkStart w:id="8" w:name="_Toc304282692"/>
      <w:bookmarkStart w:id="9" w:name="_Toc304282512"/>
      <w:bookmarkStart w:id="10" w:name="_Toc304281583"/>
      <w:bookmarkStart w:id="11" w:name="_Toc301425371"/>
      <w:bookmarkStart w:id="12" w:name="_Toc296409653"/>
      <w:bookmarkStart w:id="13" w:name="_Toc296408837"/>
      <w:bookmarkStart w:id="14" w:name="_Toc283891262"/>
      <w:bookmarkStart w:id="15" w:name="_Toc280685082"/>
      <w:bookmarkStart w:id="16" w:name="_Toc272830806"/>
      <w:bookmarkStart w:id="17" w:name="_Toc269972533"/>
      <w:bookmarkStart w:id="18" w:name="_Toc267403217"/>
      <w:bookmarkStart w:id="19" w:name="_Toc259627405"/>
      <w:bookmarkStart w:id="20" w:name="_Toc254793038"/>
      <w:bookmarkStart w:id="21" w:name="_Toc249156703"/>
      <w:bookmarkStart w:id="22" w:name="_Toc246413168"/>
      <w:bookmarkStart w:id="23" w:name="_Toc243734883"/>
      <w:bookmarkStart w:id="24" w:name="_Toc241381474"/>
      <w:bookmarkStart w:id="25" w:name="_Toc236105906"/>
      <w:bookmarkStart w:id="26" w:name="_Toc235938359"/>
      <w:bookmarkStart w:id="27" w:name="_Toc235938007"/>
      <w:bookmarkStart w:id="28" w:name="_Toc233168021"/>
      <w:bookmarkStart w:id="29" w:name="_Toc230590722"/>
      <w:bookmarkStart w:id="30" w:name="_Toc228076302"/>
      <w:bookmarkStart w:id="31" w:name="_Toc225316328"/>
      <w:bookmarkStart w:id="32" w:name="_Toc223228277"/>
      <w:bookmarkStart w:id="33" w:name="_Toc220981611"/>
      <w:bookmarkStart w:id="34" w:name="_Toc217812675"/>
      <w:bookmarkStart w:id="35" w:name="_Toc210034830"/>
      <w:bookmarkStart w:id="36" w:name="_Toc204566844"/>
      <w:bookmarkStart w:id="37" w:name="_Toc202081334"/>
      <w:bookmarkStart w:id="38" w:name="_Toc199232020"/>
      <w:bookmarkStart w:id="39" w:name="_Toc188958864"/>
      <w:bookmarkStart w:id="40" w:name="_Toc186339956"/>
      <w:bookmarkStart w:id="41" w:name="_Toc180980962"/>
      <w:bookmarkStart w:id="42" w:name="_Toc178406441"/>
      <w:bookmarkStart w:id="43" w:name="_Toc175643220"/>
      <w:bookmarkStart w:id="44" w:name="_Toc172949423"/>
      <w:bookmarkStart w:id="45" w:name="_Toc170207412"/>
      <w:bookmarkStart w:id="46" w:name="_Toc167692288"/>
      <w:bookmarkStart w:id="47" w:name="_Toc159921075"/>
      <w:bookmarkStart w:id="48" w:name="_Toc154541644"/>
      <w:bookmarkStart w:id="49" w:name="_Toc347316239"/>
      <w:bookmarkStart w:id="50" w:name="_Toc335831171"/>
      <w:bookmarkStart w:id="51" w:name="_Toc322596565"/>
      <w:bookmarkStart w:id="52" w:name="_Toc317593053"/>
      <w:bookmarkStart w:id="53" w:name="_Toc315674994"/>
      <w:bookmarkStart w:id="54" w:name="_Toc315674791"/>
      <w:bookmarkStart w:id="55" w:name="_Toc304298751"/>
      <w:bookmarkStart w:id="56" w:name="_Toc304282928"/>
      <w:bookmarkStart w:id="57" w:name="_Toc304282693"/>
      <w:bookmarkStart w:id="58" w:name="_Toc304282513"/>
      <w:bookmarkStart w:id="59" w:name="_Toc304281584"/>
      <w:bookmarkStart w:id="60" w:name="_Toc301425372"/>
      <w:bookmarkStart w:id="61" w:name="_Toc296409654"/>
      <w:bookmarkStart w:id="62" w:name="_Toc296408838"/>
      <w:bookmarkStart w:id="63" w:name="_Toc283891263"/>
      <w:bookmarkStart w:id="64" w:name="_Toc280685083"/>
      <w:bookmarkStart w:id="65" w:name="_Toc272830807"/>
      <w:bookmarkStart w:id="66" w:name="_Toc269972534"/>
      <w:bookmarkStart w:id="67" w:name="_Toc267403218"/>
      <w:bookmarkStart w:id="68" w:name="_Toc259627406"/>
      <w:bookmarkStart w:id="69" w:name="_Toc254793039"/>
      <w:bookmarkStart w:id="70" w:name="_Toc249156704"/>
      <w:bookmarkStart w:id="71" w:name="_Toc246413169"/>
      <w:bookmarkStart w:id="72" w:name="_Toc243734884"/>
      <w:bookmarkStart w:id="73" w:name="_Toc241381475"/>
      <w:bookmarkStart w:id="74" w:name="_Toc236105907"/>
      <w:bookmarkStart w:id="75" w:name="_Toc235938360"/>
      <w:bookmarkStart w:id="76" w:name="_Toc235938008"/>
      <w:bookmarkStart w:id="77" w:name="_Toc233168022"/>
      <w:bookmarkStart w:id="78" w:name="_Toc230590723"/>
      <w:bookmarkStart w:id="79" w:name="_Toc228076303"/>
      <w:bookmarkStart w:id="80" w:name="_Toc225316329"/>
      <w:bookmarkStart w:id="81" w:name="_Toc223228278"/>
      <w:bookmarkStart w:id="82" w:name="_Toc220981612"/>
      <w:bookmarkStart w:id="83" w:name="_Toc217812676"/>
      <w:bookmarkStart w:id="84" w:name="_Toc210034831"/>
      <w:bookmarkStart w:id="85" w:name="_Toc204566845"/>
      <w:bookmarkStart w:id="86" w:name="_Toc202081335"/>
      <w:bookmarkStart w:id="87" w:name="_Toc199232021"/>
      <w:bookmarkStart w:id="88" w:name="_Toc188958865"/>
      <w:bookmarkStart w:id="89" w:name="_Toc186339957"/>
      <w:bookmarkStart w:id="90" w:name="_Toc180980963"/>
      <w:bookmarkStart w:id="91" w:name="_Toc178406442"/>
      <w:bookmarkStart w:id="92" w:name="_Toc175643221"/>
      <w:bookmarkStart w:id="93" w:name="_Toc172949424"/>
      <w:bookmarkStart w:id="94" w:name="_Toc170207413"/>
      <w:bookmarkStart w:id="95" w:name="_Toc167692289"/>
      <w:bookmarkStart w:id="96" w:name="_Toc159921076"/>
      <w:bookmarkStart w:id="97" w:name="_Toc157487856"/>
      <w:bookmarkStart w:id="98" w:name="_Toc154541645"/>
      <w:bookmarkStart w:id="99" w:name="_Toc149367241"/>
      <w:bookmarkStart w:id="100" w:name="_Toc146688375"/>
      <w:bookmarkStart w:id="101" w:name="_Toc128729187"/>
      <w:bookmarkStart w:id="102" w:name="_Toc120501955"/>
      <w:bookmarkStart w:id="103" w:name="_Toc117670585"/>
      <w:bookmarkStart w:id="104" w:name="_Toc115084198"/>
      <w:bookmarkStart w:id="105" w:name="_Toc112569802"/>
      <w:bookmarkStart w:id="106" w:name="_Toc111517686"/>
      <w:bookmarkStart w:id="107" w:name="_Toc107218577"/>
      <w:bookmarkStart w:id="108" w:name="_Toc104698011"/>
      <w:bookmarkStart w:id="109" w:name="_Toc102274682"/>
      <w:bookmarkStart w:id="110" w:name="_Toc99443549"/>
      <w:bookmarkStart w:id="111" w:name="_Toc341335567"/>
      <w:bookmarkStart w:id="112" w:name="_Toc335831172"/>
      <w:bookmarkStart w:id="113" w:name="_Toc347316240"/>
      <w:r w:rsidRPr="00CC0751">
        <w:rPr>
          <w:rFonts w:ascii="Arial" w:hAnsi="Arial"/>
          <w:spacing w:val="10"/>
          <w:sz w:val="18"/>
          <w:szCs w:val="18"/>
          <w:lang w:val="ru-RU"/>
        </w:rPr>
        <w:t>2</w:t>
      </w:r>
      <w:r w:rsidR="00BA2846" w:rsidRPr="00CC0751">
        <w:rPr>
          <w:rFonts w:ascii="Arial" w:hAnsi="Arial"/>
          <w:spacing w:val="10"/>
          <w:sz w:val="18"/>
          <w:szCs w:val="18"/>
          <w:lang w:val="ru-RU"/>
        </w:rPr>
        <w:t>. ЗАНЯТОСТЬ И БЕЗРАБОТИЦА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466293" w:rsidRDefault="00466293" w:rsidP="009944F5">
      <w:pPr>
        <w:spacing w:line="140" w:lineRule="exact"/>
        <w:rPr>
          <w:lang w:val="ru-RU"/>
        </w:rPr>
      </w:pPr>
    </w:p>
    <w:p w:rsidR="00CE0759" w:rsidRPr="00CC0751" w:rsidRDefault="00CE0759" w:rsidP="00A556B3">
      <w:pPr>
        <w:pStyle w:val="6"/>
        <w:spacing w:before="0" w:after="120" w:line="220" w:lineRule="exact"/>
        <w:ind w:right="-142"/>
        <w:rPr>
          <w:rFonts w:ascii="Arial" w:hAnsi="Arial"/>
          <w:spacing w:val="10"/>
          <w:sz w:val="16"/>
          <w:szCs w:val="16"/>
          <w:lang w:val="ru-RU"/>
        </w:rPr>
      </w:pPr>
      <w:r w:rsidRPr="00CC0751">
        <w:rPr>
          <w:rFonts w:ascii="Arial" w:hAnsi="Arial"/>
          <w:spacing w:val="10"/>
          <w:sz w:val="16"/>
          <w:szCs w:val="16"/>
          <w:lang w:val="ru-RU"/>
        </w:rPr>
        <w:t>2.1. ЧИСЛЕННОСТЬ РАБОТНИКОВ ОРГАНИЗАЦИЙ (без субъектов малого предпринимательства)</w:t>
      </w:r>
    </w:p>
    <w:p w:rsidR="00841F17" w:rsidRPr="00B133FD" w:rsidRDefault="0029723E" w:rsidP="00A647C5">
      <w:pPr>
        <w:pStyle w:val="a0"/>
        <w:numPr>
          <w:ilvl w:val="0"/>
          <w:numId w:val="0"/>
        </w:numPr>
        <w:tabs>
          <w:tab w:val="left" w:pos="708"/>
        </w:tabs>
        <w:spacing w:before="0" w:line="200" w:lineRule="exact"/>
        <w:ind w:firstLine="851"/>
        <w:rPr>
          <w:rFonts w:ascii="Arial" w:hAnsi="Arial"/>
          <w:b/>
          <w:spacing w:val="10"/>
          <w:lang w:val="ru-RU"/>
        </w:rPr>
      </w:pPr>
      <w:r w:rsidRPr="00CC0751">
        <w:rPr>
          <w:rFonts w:ascii="Arial" w:hAnsi="Arial"/>
          <w:spacing w:val="10"/>
          <w:lang w:val="ru-RU"/>
        </w:rPr>
        <w:t>В общей численности занятого в экономике населения</w:t>
      </w:r>
      <w:r w:rsidR="002A04AF" w:rsidRPr="00CC0751">
        <w:rPr>
          <w:rFonts w:ascii="Arial" w:hAnsi="Arial"/>
          <w:spacing w:val="10"/>
          <w:lang w:val="ru-RU"/>
        </w:rPr>
        <w:t xml:space="preserve"> в возрасте 15 лет и старше </w:t>
      </w:r>
      <w:r w:rsidR="00CD2F6C" w:rsidRPr="00CC0751">
        <w:rPr>
          <w:rFonts w:ascii="Arial" w:hAnsi="Arial"/>
          <w:spacing w:val="10"/>
          <w:lang w:val="ru-RU"/>
        </w:rPr>
        <w:t xml:space="preserve">в </w:t>
      </w:r>
      <w:r w:rsidR="00286BD9">
        <w:rPr>
          <w:rFonts w:ascii="Arial" w:hAnsi="Arial"/>
          <w:spacing w:val="10"/>
          <w:lang w:val="ru-RU"/>
        </w:rPr>
        <w:t>мае</w:t>
      </w:r>
      <w:r w:rsidR="00CD2F6C" w:rsidRPr="00CC0751">
        <w:rPr>
          <w:rFonts w:ascii="Arial" w:hAnsi="Arial"/>
          <w:spacing w:val="10"/>
          <w:lang w:val="ru-RU"/>
        </w:rPr>
        <w:t xml:space="preserve"> </w:t>
      </w:r>
      <w:r w:rsidR="00CD2F6C" w:rsidRPr="00A94E93">
        <w:rPr>
          <w:rFonts w:ascii="Arial" w:hAnsi="Arial"/>
          <w:spacing w:val="10"/>
          <w:lang w:val="ru-RU"/>
        </w:rPr>
        <w:t>2020</w:t>
      </w:r>
      <w:r w:rsidRPr="00A94E93">
        <w:rPr>
          <w:rFonts w:ascii="Arial" w:hAnsi="Arial"/>
          <w:spacing w:val="10"/>
          <w:lang w:val="ru-RU"/>
        </w:rPr>
        <w:t xml:space="preserve">г. </w:t>
      </w:r>
      <w:r w:rsidR="00722E83">
        <w:rPr>
          <w:rFonts w:ascii="Arial" w:hAnsi="Arial"/>
          <w:spacing w:val="10"/>
          <w:lang w:val="ru-RU"/>
        </w:rPr>
        <w:t>125,8</w:t>
      </w:r>
      <w:r w:rsidR="00193106" w:rsidRPr="00A94E93">
        <w:rPr>
          <w:rFonts w:ascii="Arial" w:hAnsi="Arial"/>
          <w:spacing w:val="10"/>
          <w:lang w:val="ru-RU"/>
        </w:rPr>
        <w:t xml:space="preserve"> </w:t>
      </w:r>
      <w:r w:rsidRPr="00A94E93">
        <w:rPr>
          <w:rFonts w:ascii="Arial" w:hAnsi="Arial"/>
          <w:spacing w:val="10"/>
          <w:lang w:val="ru-RU"/>
        </w:rPr>
        <w:t xml:space="preserve">тыс.человек или </w:t>
      </w:r>
      <w:r w:rsidR="00722E83">
        <w:rPr>
          <w:rFonts w:ascii="Arial" w:hAnsi="Arial"/>
          <w:spacing w:val="10"/>
          <w:lang w:val="ru-RU"/>
        </w:rPr>
        <w:t>44,1</w:t>
      </w:r>
      <w:r w:rsidRPr="00A94E93">
        <w:rPr>
          <w:rFonts w:ascii="Arial" w:hAnsi="Arial"/>
          <w:spacing w:val="10"/>
          <w:lang w:val="ru-RU"/>
        </w:rPr>
        <w:t>% составляли работники списочного состава организаций (без субъектов</w:t>
      </w:r>
      <w:r w:rsidRPr="00CC0751">
        <w:rPr>
          <w:rFonts w:ascii="Arial" w:hAnsi="Arial"/>
          <w:spacing w:val="10"/>
          <w:lang w:val="ru-RU"/>
        </w:rPr>
        <w:t xml:space="preserve"> мал</w:t>
      </w:r>
      <w:r w:rsidRPr="00CC0751">
        <w:rPr>
          <w:rFonts w:ascii="Arial" w:hAnsi="Arial"/>
          <w:spacing w:val="10"/>
          <w:lang w:val="ru-RU"/>
        </w:rPr>
        <w:t>о</w:t>
      </w:r>
      <w:r w:rsidRPr="00CC0751">
        <w:rPr>
          <w:rFonts w:ascii="Arial" w:hAnsi="Arial"/>
          <w:spacing w:val="10"/>
          <w:lang w:val="ru-RU"/>
        </w:rPr>
        <w:t xml:space="preserve">го предпринимательства). На условиях совместительства и по договорам гражданско-правового характера для работы в этих организациях привлекались </w:t>
      </w:r>
      <w:r w:rsidR="00E0211B">
        <w:rPr>
          <w:rFonts w:ascii="Arial" w:hAnsi="Arial"/>
          <w:spacing w:val="10"/>
          <w:lang w:val="ru-RU"/>
        </w:rPr>
        <w:t>5,5</w:t>
      </w:r>
      <w:r w:rsidRPr="00CC0751">
        <w:rPr>
          <w:rFonts w:ascii="Arial" w:hAnsi="Arial"/>
          <w:spacing w:val="10"/>
          <w:lang w:val="ru-RU"/>
        </w:rPr>
        <w:t xml:space="preserve"> тыс.человек (в эквиваленте полной занятости). Рабо</w:t>
      </w:r>
      <w:r w:rsidRPr="00CC0751">
        <w:rPr>
          <w:rFonts w:ascii="Arial" w:hAnsi="Arial"/>
          <w:spacing w:val="10"/>
          <w:lang w:val="ru-RU"/>
        </w:rPr>
        <w:t>т</w:t>
      </w:r>
      <w:r w:rsidRPr="00CC0751">
        <w:rPr>
          <w:rFonts w:ascii="Arial" w:hAnsi="Arial"/>
          <w:spacing w:val="10"/>
          <w:lang w:val="ru-RU"/>
        </w:rPr>
        <w:t xml:space="preserve">никами списочного состава, совместителями и лицами, выполнявшими работы по договорам гражданско-правового характера, </w:t>
      </w:r>
      <w:r w:rsidR="00CD2F6C" w:rsidRPr="00CC0751">
        <w:rPr>
          <w:rFonts w:ascii="Arial" w:hAnsi="Arial"/>
          <w:spacing w:val="10"/>
          <w:lang w:val="ru-RU"/>
        </w:rPr>
        <w:t xml:space="preserve">в </w:t>
      </w:r>
      <w:r w:rsidR="00286BD9">
        <w:rPr>
          <w:rFonts w:ascii="Arial" w:hAnsi="Arial"/>
          <w:spacing w:val="10"/>
          <w:lang w:val="ru-RU"/>
        </w:rPr>
        <w:t>мае</w:t>
      </w:r>
      <w:r w:rsidR="00CD2F6C" w:rsidRPr="00CC0751">
        <w:rPr>
          <w:rFonts w:ascii="Arial" w:hAnsi="Arial"/>
          <w:spacing w:val="10"/>
          <w:lang w:val="ru-RU"/>
        </w:rPr>
        <w:t xml:space="preserve"> 2020</w:t>
      </w:r>
      <w:r w:rsidR="00A30677" w:rsidRPr="00CC0751">
        <w:rPr>
          <w:rFonts w:ascii="Arial" w:hAnsi="Arial"/>
          <w:spacing w:val="10"/>
          <w:lang w:val="ru-RU"/>
        </w:rPr>
        <w:t>г</w:t>
      </w:r>
      <w:r w:rsidRPr="00CC0751">
        <w:rPr>
          <w:rFonts w:ascii="Arial" w:hAnsi="Arial"/>
          <w:spacing w:val="10"/>
          <w:lang w:val="ru-RU"/>
        </w:rPr>
        <w:t xml:space="preserve">. было замещено </w:t>
      </w:r>
      <w:r w:rsidR="00BD38EB" w:rsidRPr="00CC0751">
        <w:rPr>
          <w:rFonts w:ascii="Arial" w:hAnsi="Arial"/>
          <w:spacing w:val="10"/>
          <w:lang w:val="ru-RU"/>
        </w:rPr>
        <w:t>13</w:t>
      </w:r>
      <w:r w:rsidR="00BE7B7B">
        <w:rPr>
          <w:rFonts w:ascii="Arial" w:hAnsi="Arial"/>
          <w:spacing w:val="10"/>
          <w:lang w:val="ru-RU"/>
        </w:rPr>
        <w:t>1</w:t>
      </w:r>
      <w:r w:rsidR="00BD38EB" w:rsidRPr="00CC0751">
        <w:rPr>
          <w:rFonts w:ascii="Arial" w:hAnsi="Arial"/>
          <w:spacing w:val="10"/>
          <w:lang w:val="ru-RU"/>
        </w:rPr>
        <w:t>,</w:t>
      </w:r>
      <w:r w:rsidR="00BE7B7B">
        <w:rPr>
          <w:rFonts w:ascii="Arial" w:hAnsi="Arial"/>
          <w:spacing w:val="10"/>
          <w:lang w:val="ru-RU"/>
        </w:rPr>
        <w:t>3</w:t>
      </w:r>
      <w:r w:rsidR="004A7568" w:rsidRPr="00CC0751">
        <w:rPr>
          <w:rFonts w:ascii="Arial" w:hAnsi="Arial"/>
          <w:spacing w:val="10"/>
          <w:lang w:val="ru-RU"/>
        </w:rPr>
        <w:t xml:space="preserve"> </w:t>
      </w:r>
      <w:r w:rsidRPr="00CC0751">
        <w:rPr>
          <w:rFonts w:ascii="Arial" w:hAnsi="Arial"/>
          <w:spacing w:val="10"/>
          <w:lang w:val="ru-RU"/>
        </w:rPr>
        <w:t>тыс. рабочих мест</w:t>
      </w:r>
      <w:r w:rsidR="00F546E4" w:rsidRPr="00CC0751">
        <w:rPr>
          <w:rFonts w:ascii="Arial" w:hAnsi="Arial"/>
          <w:spacing w:val="10"/>
          <w:lang w:val="ru-RU"/>
        </w:rPr>
        <w:t>.</w:t>
      </w:r>
    </w:p>
    <w:p w:rsidR="00765326" w:rsidRDefault="008D38D6" w:rsidP="00841F17">
      <w:pPr>
        <w:pStyle w:val="ad"/>
        <w:spacing w:before="120" w:after="60" w:line="200" w:lineRule="exact"/>
        <w:ind w:left="284"/>
        <w:jc w:val="center"/>
        <w:rPr>
          <w:rFonts w:ascii="Arial" w:hAnsi="Arial"/>
          <w:b/>
          <w:spacing w:val="10"/>
          <w:sz w:val="16"/>
        </w:rPr>
      </w:pPr>
      <w:r w:rsidRPr="00CC0751">
        <w:rPr>
          <w:rFonts w:ascii="Arial" w:hAnsi="Arial"/>
          <w:b/>
          <w:spacing w:val="10"/>
          <w:sz w:val="16"/>
        </w:rPr>
        <w:t>Динамика числа замещенных рабочих мест в организациях</w:t>
      </w:r>
      <w:r w:rsidRPr="00CC0751">
        <w:rPr>
          <w:rFonts w:ascii="Arial" w:hAnsi="Arial"/>
          <w:b/>
          <w:spacing w:val="10"/>
          <w:sz w:val="16"/>
        </w:rPr>
        <w:br/>
        <w:t>(без субъектов малого предпринимательства)</w:t>
      </w:r>
    </w:p>
    <w:p w:rsidR="00765326" w:rsidRPr="00765326" w:rsidRDefault="00765326" w:rsidP="009944F5">
      <w:pPr>
        <w:pStyle w:val="ad"/>
        <w:spacing w:after="0" w:line="80" w:lineRule="exact"/>
        <w:ind w:left="284"/>
        <w:jc w:val="center"/>
        <w:rPr>
          <w:rFonts w:ascii="Arial" w:hAnsi="Arial"/>
          <w:b/>
          <w:spacing w:val="10"/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921"/>
        <w:gridCol w:w="922"/>
        <w:gridCol w:w="850"/>
        <w:gridCol w:w="921"/>
        <w:gridCol w:w="922"/>
        <w:gridCol w:w="850"/>
        <w:gridCol w:w="851"/>
        <w:gridCol w:w="918"/>
      </w:tblGrid>
      <w:tr w:rsidR="009944F5" w:rsidRPr="00CC0751" w:rsidTr="00CF0EE3">
        <w:trPr>
          <w:cantSplit/>
          <w:trHeight w:val="30"/>
          <w:tblHeader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Январь</w:t>
            </w:r>
            <w:r w:rsidRPr="00CC0751">
              <w:rPr>
                <w:rFonts w:ascii="Arial" w:hAnsi="Arial"/>
                <w:i/>
                <w:sz w:val="16"/>
              </w:rPr>
              <w:t>-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май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>2020</w:t>
            </w:r>
            <w:r w:rsidRPr="00CC0751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Май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2020</w:t>
            </w:r>
            <w:r w:rsidRPr="00CC0751">
              <w:rPr>
                <w:rFonts w:ascii="Arial" w:hAnsi="Arial"/>
                <w:i/>
                <w:sz w:val="16"/>
              </w:rPr>
              <w:t>г.</w:t>
            </w:r>
            <w:r>
              <w:rPr>
                <w:rFonts w:ascii="Arial" w:hAnsi="Arial"/>
                <w:i/>
                <w:sz w:val="16"/>
                <w:lang w:val="ru-RU"/>
              </w:rPr>
              <w:t>,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 w:rsidRPr="00CC0751">
              <w:rPr>
                <w:rFonts w:ascii="Arial" w:hAnsi="Arial"/>
                <w:i/>
                <w:sz w:val="16"/>
              </w:rPr>
              <w:t>человек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В</w:t>
            </w:r>
            <w:r w:rsidRPr="00CC0751">
              <w:rPr>
                <w:rFonts w:ascii="Arial" w:hAnsi="Arial"/>
                <w:i/>
                <w:sz w:val="16"/>
              </w:rPr>
              <w:t xml:space="preserve"> % к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Справочно</w:t>
            </w:r>
          </w:p>
        </w:tc>
      </w:tr>
      <w:tr w:rsidR="009944F5" w:rsidRPr="00CC0751" w:rsidTr="009944F5">
        <w:trPr>
          <w:cantSplit/>
          <w:trHeight w:val="103"/>
          <w:tblHeader/>
        </w:trPr>
        <w:tc>
          <w:tcPr>
            <w:tcW w:w="20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4F5" w:rsidRPr="00CC0751" w:rsidRDefault="009944F5" w:rsidP="009944F5">
            <w:pPr>
              <w:spacing w:line="160" w:lineRule="exact"/>
              <w:rPr>
                <w:rFonts w:ascii="Arial" w:hAnsi="Arial"/>
                <w:b/>
                <w:sz w:val="16"/>
                <w:lang w:val="ru-RU"/>
              </w:rPr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</w:rPr>
              <w:t>человек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в % к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январю-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2019г.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апрелю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 w:rsidRPr="00CC0751">
              <w:rPr>
                <w:rFonts w:ascii="Arial" w:hAnsi="Arial"/>
                <w:i/>
                <w:sz w:val="16"/>
              </w:rPr>
              <w:t>20</w:t>
            </w:r>
            <w:proofErr w:type="spellStart"/>
            <w:r w:rsidRPr="00CC0751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 w:rsidRPr="00CC0751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Pr="00CC0751">
              <w:rPr>
                <w:rFonts w:ascii="Arial" w:hAnsi="Arial"/>
                <w:i/>
                <w:sz w:val="16"/>
              </w:rPr>
              <w:t xml:space="preserve">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 w:rsidRPr="00CC0751">
              <w:rPr>
                <w:rFonts w:ascii="Arial" w:hAnsi="Arial"/>
                <w:i/>
                <w:sz w:val="16"/>
              </w:rPr>
              <w:t>201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>9</w:t>
            </w:r>
            <w:r w:rsidRPr="00CC0751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F5" w:rsidRPr="00466293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январь-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май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2019г.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 xml:space="preserve"> в % к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январю-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2018г</w:t>
            </w:r>
            <w:r>
              <w:rPr>
                <w:rFonts w:ascii="Arial" w:hAnsi="Arial"/>
                <w:i/>
                <w:sz w:val="16"/>
                <w:lang w:val="ru-RU"/>
              </w:rPr>
              <w:t>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май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 2019г.</w:t>
            </w:r>
            <w:r w:rsidRPr="00CC0751">
              <w:rPr>
                <w:rFonts w:ascii="Arial" w:hAnsi="Arial"/>
                <w:i/>
                <w:sz w:val="16"/>
              </w:rPr>
              <w:t xml:space="preserve">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>в % к</w:t>
            </w:r>
          </w:p>
        </w:tc>
      </w:tr>
      <w:tr w:rsidR="009944F5" w:rsidRPr="00CC0751" w:rsidTr="00344FFC">
        <w:trPr>
          <w:cantSplit/>
          <w:trHeight w:val="358"/>
          <w:tblHeader/>
        </w:trPr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4F5" w:rsidRPr="00CC0751" w:rsidRDefault="009944F5" w:rsidP="009944F5">
            <w:pPr>
              <w:spacing w:line="160" w:lineRule="exact"/>
              <w:rPr>
                <w:rFonts w:ascii="Arial" w:hAnsi="Arial"/>
                <w:b/>
                <w:sz w:val="16"/>
                <w:lang w:val="ru-RU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F5" w:rsidRPr="00CC0751" w:rsidRDefault="009944F5" w:rsidP="009944F5">
            <w:pPr>
              <w:spacing w:line="160" w:lineRule="exact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944F5" w:rsidRPr="00B174D2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Pr="00CC0751">
              <w:rPr>
                <w:rFonts w:ascii="Arial" w:hAnsi="Arial"/>
                <w:i/>
                <w:sz w:val="16"/>
              </w:rPr>
              <w:t xml:space="preserve">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 w:rsidRPr="00CC0751">
              <w:rPr>
                <w:rFonts w:ascii="Arial" w:hAnsi="Arial"/>
                <w:i/>
                <w:sz w:val="16"/>
              </w:rPr>
              <w:t>201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>8</w:t>
            </w:r>
            <w:r w:rsidRPr="00CC0751">
              <w:rPr>
                <w:rFonts w:ascii="Arial" w:hAnsi="Arial"/>
                <w:i/>
                <w:sz w:val="16"/>
              </w:rPr>
              <w:t>г</w:t>
            </w:r>
            <w:r>
              <w:rPr>
                <w:rFonts w:ascii="Arial" w:hAnsi="Arial"/>
                <w:i/>
                <w:sz w:val="16"/>
                <w:lang w:val="ru-RU"/>
              </w:rPr>
              <w:t>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4F5" w:rsidRPr="00B174D2" w:rsidRDefault="009944F5" w:rsidP="009944F5">
            <w:pPr>
              <w:spacing w:line="16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 xml:space="preserve">апрелю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 w:rsidRPr="00CC0751">
              <w:rPr>
                <w:rFonts w:ascii="Arial" w:hAnsi="Arial"/>
                <w:i/>
                <w:sz w:val="16"/>
              </w:rPr>
              <w:t>20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>19</w:t>
            </w:r>
            <w:r w:rsidRPr="00CC0751">
              <w:rPr>
                <w:rFonts w:ascii="Arial" w:hAnsi="Arial"/>
                <w:i/>
                <w:sz w:val="16"/>
              </w:rPr>
              <w:t>г</w:t>
            </w:r>
            <w:r>
              <w:rPr>
                <w:rFonts w:ascii="Arial" w:hAnsi="Arial"/>
                <w:i/>
                <w:sz w:val="16"/>
                <w:lang w:val="ru-RU"/>
              </w:rPr>
              <w:t>.</w:t>
            </w:r>
          </w:p>
        </w:tc>
      </w:tr>
      <w:tr w:rsidR="00A57A60" w:rsidRPr="00CC0751" w:rsidTr="009C1FE1">
        <w:trPr>
          <w:cantSplit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7A60" w:rsidRPr="00CC0751" w:rsidRDefault="00A57A60" w:rsidP="009944F5">
            <w:pPr>
              <w:spacing w:line="190" w:lineRule="exact"/>
              <w:ind w:right="-57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 xml:space="preserve">Всего замещенных 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Pr="00E00547">
              <w:rPr>
                <w:rFonts w:ascii="Arial" w:hAnsi="Arial"/>
                <w:b/>
                <w:i/>
                <w:sz w:val="16"/>
                <w:lang w:val="ru-RU"/>
              </w:rPr>
              <w:t xml:space="preserve">   </w:t>
            </w: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 xml:space="preserve">рабочих мест 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Pr="00E5728E">
              <w:rPr>
                <w:rFonts w:ascii="Arial" w:hAnsi="Arial"/>
                <w:b/>
                <w:i/>
                <w:sz w:val="16"/>
                <w:lang w:val="ru-RU"/>
              </w:rPr>
              <w:t xml:space="preserve">   </w:t>
            </w: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(работников)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A60" w:rsidRPr="00722E83" w:rsidRDefault="00A57A60" w:rsidP="009944F5">
            <w:pPr>
              <w:spacing w:line="19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133317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A60" w:rsidRPr="00722E83" w:rsidRDefault="00A57A60" w:rsidP="009944F5">
            <w:pPr>
              <w:spacing w:line="19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99</w:t>
            </w:r>
            <w:r w:rsidR="00722E83" w:rsidRPr="00722E83">
              <w:rPr>
                <w:rFonts w:ascii="Arial" w:hAnsi="Arial" w:cs="Arial"/>
                <w:b/>
                <w:i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A60" w:rsidRPr="00722E83" w:rsidRDefault="00A57A60" w:rsidP="009944F5">
            <w:pPr>
              <w:spacing w:line="19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131333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A60" w:rsidRPr="00722E83" w:rsidRDefault="00A57A60" w:rsidP="009944F5">
            <w:pPr>
              <w:spacing w:line="190" w:lineRule="exact"/>
              <w:ind w:left="-340" w:right="255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99</w:t>
            </w:r>
            <w:r w:rsidR="00722E83" w:rsidRPr="00722E83">
              <w:rPr>
                <w:rFonts w:ascii="Arial" w:hAnsi="Arial" w:cs="Arial"/>
                <w:b/>
                <w:i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A60" w:rsidRPr="00722E83" w:rsidRDefault="00A57A60" w:rsidP="009944F5">
            <w:pPr>
              <w:spacing w:line="190" w:lineRule="exact"/>
              <w:ind w:left="-510" w:right="255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98</w:t>
            </w:r>
            <w:r w:rsidRPr="00722E8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7A60" w:rsidRPr="007C2CE5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99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7A60" w:rsidRPr="007C2CE5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99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A60" w:rsidRPr="007C2CE5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99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</w:tr>
      <w:tr w:rsidR="004B70F5" w:rsidRPr="00A57A60" w:rsidTr="00CF65C1">
        <w:trPr>
          <w:cantSplit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70F5" w:rsidRPr="00CC0751" w:rsidRDefault="004B70F5" w:rsidP="009944F5">
            <w:pPr>
              <w:spacing w:line="190" w:lineRule="exact"/>
              <w:ind w:right="-57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   в том числе: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t xml:space="preserve">    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Pr="00CC0751">
              <w:rPr>
                <w:rFonts w:ascii="Arial" w:hAnsi="Arial"/>
                <w:sz w:val="16"/>
                <w:lang w:val="ru-RU"/>
              </w:rPr>
              <w:t xml:space="preserve">  работников списочного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="001C6278" w:rsidRPr="001C6278">
              <w:rPr>
                <w:rFonts w:ascii="Arial" w:hAnsi="Arial"/>
                <w:sz w:val="16"/>
                <w:lang w:val="ru-RU"/>
              </w:rPr>
              <w:t xml:space="preserve">   </w:t>
            </w:r>
            <w:r w:rsidRPr="00CC0751">
              <w:rPr>
                <w:rFonts w:ascii="Arial" w:hAnsi="Arial"/>
                <w:sz w:val="16"/>
                <w:lang w:val="ru-RU"/>
              </w:rPr>
              <w:t xml:space="preserve">состава (без внешних 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="001C6278" w:rsidRPr="001C6278">
              <w:rPr>
                <w:rFonts w:ascii="Arial" w:hAnsi="Arial"/>
                <w:sz w:val="16"/>
                <w:lang w:val="ru-RU"/>
              </w:rPr>
              <w:t xml:space="preserve">   </w:t>
            </w:r>
            <w:r w:rsidRPr="00CC0751">
              <w:rPr>
                <w:rFonts w:ascii="Arial" w:hAnsi="Arial"/>
                <w:sz w:val="16"/>
                <w:lang w:val="ru-RU"/>
              </w:rPr>
              <w:t>совместителей)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70F5" w:rsidRPr="00A57A60" w:rsidRDefault="00A57A60" w:rsidP="009944F5">
            <w:pPr>
              <w:spacing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7A60">
              <w:rPr>
                <w:rFonts w:ascii="Arial" w:hAnsi="Arial" w:cs="Arial"/>
                <w:sz w:val="16"/>
                <w:szCs w:val="16"/>
                <w:lang w:val="ru-RU"/>
              </w:rPr>
              <w:t>127576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70F5" w:rsidRPr="006A5484" w:rsidRDefault="00A57A60" w:rsidP="009944F5">
            <w:pPr>
              <w:spacing w:line="19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7A60">
              <w:rPr>
                <w:rFonts w:ascii="Arial" w:hAnsi="Arial" w:cs="Arial"/>
                <w:sz w:val="16"/>
                <w:szCs w:val="16"/>
                <w:lang w:val="ru-RU"/>
              </w:rPr>
              <w:t>99</w:t>
            </w:r>
            <w:r w:rsidR="00722E83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7A60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70F5" w:rsidRPr="00A57A60" w:rsidRDefault="00A57A60" w:rsidP="009944F5">
            <w:pPr>
              <w:spacing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7A60">
              <w:rPr>
                <w:rFonts w:ascii="Arial" w:hAnsi="Arial" w:cs="Arial"/>
                <w:sz w:val="16"/>
                <w:szCs w:val="16"/>
                <w:lang w:val="ru-RU"/>
              </w:rPr>
              <w:t>125822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70F5" w:rsidRPr="006A5484" w:rsidRDefault="00A57A60" w:rsidP="009944F5">
            <w:pPr>
              <w:spacing w:line="19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7A60">
              <w:rPr>
                <w:rFonts w:ascii="Arial" w:hAnsi="Arial" w:cs="Arial"/>
                <w:sz w:val="16"/>
                <w:szCs w:val="16"/>
                <w:lang w:val="ru-RU"/>
              </w:rPr>
              <w:t>99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70F5" w:rsidRPr="00A57A60" w:rsidRDefault="00A57A60" w:rsidP="009944F5">
            <w:pPr>
              <w:spacing w:line="19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7A60">
              <w:rPr>
                <w:rFonts w:ascii="Arial" w:hAnsi="Arial" w:cs="Arial"/>
                <w:sz w:val="16"/>
                <w:szCs w:val="16"/>
                <w:lang w:val="ru-RU"/>
              </w:rPr>
              <w:t>98</w:t>
            </w:r>
            <w:r w:rsidR="00722E83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7A60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70F5" w:rsidRPr="00A57A60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2E83">
              <w:rPr>
                <w:rFonts w:ascii="Arial" w:hAnsi="Arial" w:cs="Arial"/>
                <w:sz w:val="16"/>
                <w:szCs w:val="16"/>
                <w:lang w:val="ru-RU"/>
              </w:rPr>
              <w:t>99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722E83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B70F5" w:rsidRPr="00A57A60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2E83">
              <w:rPr>
                <w:rFonts w:ascii="Arial" w:hAnsi="Arial" w:cs="Arial"/>
                <w:sz w:val="16"/>
                <w:szCs w:val="16"/>
                <w:lang w:val="ru-RU"/>
              </w:rPr>
              <w:t>99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B70F5" w:rsidRPr="00A57A60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22E83">
              <w:rPr>
                <w:rFonts w:ascii="Arial" w:hAnsi="Arial" w:cs="Arial"/>
                <w:sz w:val="16"/>
                <w:szCs w:val="16"/>
                <w:lang w:val="ru-RU"/>
              </w:rPr>
              <w:t>99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722E83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</w:tr>
      <w:tr w:rsidR="004B70F5" w:rsidRPr="00CC0751" w:rsidTr="009944F5">
        <w:trPr>
          <w:cantSplit/>
          <w:trHeight w:val="1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70F5" w:rsidRPr="00CC0751" w:rsidRDefault="004B70F5" w:rsidP="009944F5">
            <w:pPr>
              <w:spacing w:line="19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</w:t>
            </w:r>
            <w:r w:rsidRPr="00CC0751">
              <w:rPr>
                <w:rFonts w:ascii="Arial" w:hAnsi="Arial"/>
                <w:sz w:val="16"/>
              </w:rPr>
              <w:t xml:space="preserve">внешних 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="001C6278">
              <w:rPr>
                <w:rFonts w:ascii="Arial" w:hAnsi="Arial"/>
                <w:sz w:val="16"/>
              </w:rPr>
              <w:t xml:space="preserve">   </w:t>
            </w:r>
            <w:r w:rsidRPr="00CC0751">
              <w:rPr>
                <w:rFonts w:ascii="Arial" w:hAnsi="Arial"/>
                <w:sz w:val="16"/>
              </w:rPr>
              <w:t>совместителей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70F5" w:rsidRPr="00094DC8" w:rsidRDefault="00E21AEC" w:rsidP="009944F5">
            <w:pPr>
              <w:spacing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1AEC">
              <w:rPr>
                <w:rFonts w:ascii="Arial" w:hAnsi="Arial" w:cs="Arial"/>
                <w:sz w:val="16"/>
                <w:szCs w:val="16"/>
              </w:rPr>
              <w:t>2586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70F5" w:rsidRPr="00094DC8" w:rsidRDefault="00E21AEC" w:rsidP="009944F5">
            <w:pPr>
              <w:spacing w:line="190" w:lineRule="exact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1AEC">
              <w:rPr>
                <w:rFonts w:ascii="Arial" w:hAnsi="Arial" w:cs="Arial"/>
                <w:sz w:val="16"/>
                <w:szCs w:val="16"/>
              </w:rPr>
              <w:t>100</w:t>
            </w:r>
            <w:r w:rsidR="00722E83">
              <w:rPr>
                <w:rFonts w:ascii="Arial" w:hAnsi="Arial" w:cs="Arial"/>
                <w:sz w:val="16"/>
                <w:szCs w:val="16"/>
              </w:rPr>
              <w:t>,</w:t>
            </w:r>
            <w:r w:rsidRPr="00E21AE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70F5" w:rsidRPr="00094DC8" w:rsidRDefault="00E21AEC" w:rsidP="009944F5">
            <w:pPr>
              <w:spacing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1AEC">
              <w:rPr>
                <w:rFonts w:ascii="Arial" w:hAnsi="Arial" w:cs="Arial"/>
                <w:sz w:val="16"/>
                <w:szCs w:val="16"/>
              </w:rPr>
              <w:t>2527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70F5" w:rsidRPr="00094DC8" w:rsidRDefault="00E21AEC" w:rsidP="009944F5">
            <w:pPr>
              <w:spacing w:line="190" w:lineRule="exact"/>
              <w:ind w:right="2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1AEC">
              <w:rPr>
                <w:rFonts w:ascii="Arial" w:hAnsi="Arial" w:cs="Arial"/>
                <w:sz w:val="16"/>
                <w:szCs w:val="16"/>
              </w:rPr>
              <w:t>99</w:t>
            </w:r>
            <w:r w:rsidR="00722E83">
              <w:rPr>
                <w:rFonts w:ascii="Arial" w:hAnsi="Arial" w:cs="Arial"/>
                <w:sz w:val="16"/>
                <w:szCs w:val="16"/>
              </w:rPr>
              <w:t>,</w:t>
            </w:r>
            <w:r w:rsidRPr="00E21AE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70F5" w:rsidRPr="00094DC8" w:rsidRDefault="00E21AEC" w:rsidP="009944F5">
            <w:pPr>
              <w:spacing w:line="190" w:lineRule="exact"/>
              <w:ind w:right="2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1AEC">
              <w:rPr>
                <w:rFonts w:ascii="Arial" w:hAnsi="Arial" w:cs="Arial"/>
                <w:sz w:val="16"/>
                <w:szCs w:val="16"/>
              </w:rPr>
              <w:t>99</w:t>
            </w:r>
            <w:r w:rsidR="00722E83">
              <w:rPr>
                <w:rFonts w:ascii="Arial" w:hAnsi="Arial" w:cs="Arial"/>
                <w:sz w:val="16"/>
                <w:szCs w:val="16"/>
              </w:rPr>
              <w:t>,</w:t>
            </w:r>
            <w:r w:rsidRPr="00E21AE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70F5" w:rsidRPr="007C2CE5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E83">
              <w:rPr>
                <w:rFonts w:ascii="Arial" w:hAnsi="Arial" w:cs="Arial"/>
                <w:sz w:val="16"/>
                <w:szCs w:val="16"/>
              </w:rPr>
              <w:t>99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70F5" w:rsidRPr="007C2CE5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E83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70F5" w:rsidRPr="007C2CE5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E83">
              <w:rPr>
                <w:rFonts w:ascii="Arial" w:hAnsi="Arial" w:cs="Arial"/>
                <w:sz w:val="16"/>
                <w:szCs w:val="16"/>
              </w:rPr>
              <w:t>96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4B70F5" w:rsidRPr="00094DC8" w:rsidTr="009944F5">
        <w:trPr>
          <w:cantSplit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70F5" w:rsidRPr="00CC0751" w:rsidRDefault="004B70F5" w:rsidP="009944F5">
            <w:pPr>
              <w:spacing w:line="190" w:lineRule="exact"/>
              <w:ind w:right="-113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работников, </w:t>
            </w:r>
            <w:proofErr w:type="spellStart"/>
            <w:r w:rsidRPr="00CC0751">
              <w:rPr>
                <w:rFonts w:ascii="Arial" w:hAnsi="Arial"/>
                <w:sz w:val="16"/>
                <w:lang w:val="ru-RU"/>
              </w:rPr>
              <w:t>выпол</w:t>
            </w:r>
            <w:proofErr w:type="spellEnd"/>
            <w:r w:rsidRPr="00CC0751">
              <w:rPr>
                <w:rFonts w:ascii="Arial" w:hAnsi="Arial"/>
                <w:sz w:val="16"/>
                <w:lang w:val="ru-RU"/>
              </w:rPr>
              <w:t>-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="001C6278" w:rsidRPr="001C6278">
              <w:rPr>
                <w:rFonts w:ascii="Arial" w:hAnsi="Arial"/>
                <w:sz w:val="16"/>
                <w:lang w:val="ru-RU"/>
              </w:rPr>
              <w:t xml:space="preserve">   </w:t>
            </w:r>
            <w:proofErr w:type="spellStart"/>
            <w:r w:rsidRPr="00CC0751">
              <w:rPr>
                <w:rFonts w:ascii="Arial" w:hAnsi="Arial"/>
                <w:sz w:val="16"/>
                <w:lang w:val="ru-RU"/>
              </w:rPr>
              <w:t>нявших</w:t>
            </w:r>
            <w:proofErr w:type="spellEnd"/>
            <w:r w:rsidRPr="00CC0751">
              <w:rPr>
                <w:rFonts w:ascii="Arial" w:hAnsi="Arial"/>
                <w:sz w:val="16"/>
                <w:lang w:val="ru-RU"/>
              </w:rPr>
              <w:t xml:space="preserve"> работы по 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="001C6278" w:rsidRPr="001C6278">
              <w:rPr>
                <w:rFonts w:ascii="Arial" w:hAnsi="Arial"/>
                <w:sz w:val="16"/>
                <w:lang w:val="ru-RU"/>
              </w:rPr>
              <w:t xml:space="preserve">   </w:t>
            </w:r>
            <w:r w:rsidRPr="00CC0751">
              <w:rPr>
                <w:rFonts w:ascii="Arial" w:hAnsi="Arial"/>
                <w:sz w:val="16"/>
                <w:lang w:val="ru-RU"/>
              </w:rPr>
              <w:t>договорам гражданско-</w:t>
            </w:r>
            <w:r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="001C6278" w:rsidRPr="00E00547">
              <w:rPr>
                <w:rFonts w:ascii="Arial" w:hAnsi="Arial"/>
                <w:sz w:val="16"/>
                <w:lang w:val="ru-RU"/>
              </w:rPr>
              <w:t xml:space="preserve">   </w:t>
            </w:r>
            <w:r w:rsidRPr="00CC0751">
              <w:rPr>
                <w:rFonts w:ascii="Arial" w:hAnsi="Arial"/>
                <w:sz w:val="16"/>
                <w:lang w:val="ru-RU"/>
              </w:rPr>
              <w:t>правового характера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0F5" w:rsidRPr="00094DC8" w:rsidRDefault="00E21AEC" w:rsidP="009944F5">
            <w:pPr>
              <w:spacing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1AEC">
              <w:rPr>
                <w:rFonts w:ascii="Arial" w:hAnsi="Arial" w:cs="Arial"/>
                <w:sz w:val="16"/>
                <w:szCs w:val="16"/>
              </w:rPr>
              <w:t>3155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0F5" w:rsidRPr="00094DC8" w:rsidRDefault="00E21AEC" w:rsidP="009944F5">
            <w:pPr>
              <w:spacing w:line="190" w:lineRule="exact"/>
              <w:ind w:right="2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1AEC">
              <w:rPr>
                <w:rFonts w:ascii="Arial" w:hAnsi="Arial" w:cs="Arial"/>
                <w:sz w:val="16"/>
                <w:szCs w:val="16"/>
              </w:rPr>
              <w:t>98</w:t>
            </w:r>
            <w:r w:rsidR="00722E83">
              <w:rPr>
                <w:rFonts w:ascii="Arial" w:hAnsi="Arial" w:cs="Arial"/>
                <w:sz w:val="16"/>
                <w:szCs w:val="16"/>
              </w:rPr>
              <w:t>,</w:t>
            </w:r>
            <w:r w:rsidRPr="00E21AE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0F5" w:rsidRPr="00094DC8" w:rsidRDefault="00E21AEC" w:rsidP="009944F5">
            <w:pPr>
              <w:spacing w:line="19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1AEC">
              <w:rPr>
                <w:rFonts w:ascii="Arial" w:hAnsi="Arial" w:cs="Arial"/>
                <w:sz w:val="16"/>
                <w:szCs w:val="16"/>
              </w:rPr>
              <w:t>2984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0F5" w:rsidRPr="00E21AEC" w:rsidRDefault="00E21AEC" w:rsidP="009944F5">
            <w:pPr>
              <w:spacing w:line="190" w:lineRule="exact"/>
              <w:ind w:right="25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21AEC">
              <w:rPr>
                <w:rFonts w:ascii="Arial" w:hAnsi="Arial" w:cs="Arial"/>
                <w:sz w:val="16"/>
                <w:szCs w:val="16"/>
                <w:lang w:val="ru-RU"/>
              </w:rPr>
              <w:t>102</w:t>
            </w:r>
            <w:r w:rsidR="00722E83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E21AEC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0F5" w:rsidRPr="00094DC8" w:rsidRDefault="00E21AEC" w:rsidP="009944F5">
            <w:pPr>
              <w:spacing w:line="190" w:lineRule="exact"/>
              <w:ind w:right="25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1AEC">
              <w:rPr>
                <w:rFonts w:ascii="Arial" w:hAnsi="Arial" w:cs="Arial"/>
                <w:sz w:val="16"/>
                <w:szCs w:val="16"/>
              </w:rPr>
              <w:t>95</w:t>
            </w:r>
            <w:r w:rsidR="00722E83">
              <w:rPr>
                <w:rFonts w:ascii="Arial" w:hAnsi="Arial" w:cs="Arial"/>
                <w:sz w:val="16"/>
                <w:szCs w:val="16"/>
              </w:rPr>
              <w:t>,</w:t>
            </w:r>
            <w:r w:rsidRPr="00E21AE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70F5" w:rsidRPr="007C2CE5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E83">
              <w:rPr>
                <w:rFonts w:ascii="Arial" w:hAnsi="Arial" w:cs="Arial"/>
                <w:sz w:val="16"/>
                <w:szCs w:val="16"/>
              </w:rPr>
              <w:t>95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B70F5" w:rsidRPr="007C2CE5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E83">
              <w:rPr>
                <w:rFonts w:ascii="Arial" w:hAnsi="Arial" w:cs="Arial"/>
                <w:sz w:val="16"/>
                <w:szCs w:val="16"/>
              </w:rPr>
              <w:t>99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0F5" w:rsidRPr="007C2CE5" w:rsidRDefault="00722E83" w:rsidP="009944F5">
            <w:pPr>
              <w:spacing w:line="19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22E83">
              <w:rPr>
                <w:rFonts w:ascii="Arial" w:hAnsi="Arial" w:cs="Arial"/>
                <w:sz w:val="16"/>
                <w:szCs w:val="16"/>
              </w:rPr>
              <w:t>99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722E8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</w:tbl>
    <w:p w:rsidR="003B2105" w:rsidRPr="00CC0751" w:rsidRDefault="003B2105" w:rsidP="003B2105">
      <w:pPr>
        <w:pStyle w:val="a0"/>
        <w:numPr>
          <w:ilvl w:val="0"/>
          <w:numId w:val="0"/>
        </w:numPr>
        <w:tabs>
          <w:tab w:val="left" w:pos="708"/>
        </w:tabs>
        <w:spacing w:before="0" w:line="200" w:lineRule="exact"/>
        <w:ind w:firstLine="851"/>
        <w:rPr>
          <w:rFonts w:ascii="Arial" w:hAnsi="Arial"/>
          <w:spacing w:val="10"/>
          <w:lang w:val="ru-RU"/>
        </w:rPr>
      </w:pPr>
    </w:p>
    <w:p w:rsidR="005568BC" w:rsidRPr="00A94E93" w:rsidRDefault="00CD2F6C" w:rsidP="00765326">
      <w:pPr>
        <w:pStyle w:val="a0"/>
        <w:numPr>
          <w:ilvl w:val="0"/>
          <w:numId w:val="0"/>
        </w:numPr>
        <w:tabs>
          <w:tab w:val="left" w:pos="708"/>
        </w:tabs>
        <w:spacing w:before="0" w:after="80" w:line="200" w:lineRule="exact"/>
        <w:ind w:firstLine="851"/>
        <w:rPr>
          <w:rFonts w:ascii="Arial" w:hAnsi="Arial"/>
          <w:b/>
          <w:spacing w:val="10"/>
          <w:lang w:val="ru-RU"/>
        </w:rPr>
      </w:pPr>
      <w:r w:rsidRPr="00CC0751">
        <w:rPr>
          <w:rFonts w:ascii="Arial" w:hAnsi="Arial"/>
          <w:spacing w:val="10"/>
          <w:lang w:val="ru-RU"/>
        </w:rPr>
        <w:t xml:space="preserve">В </w:t>
      </w:r>
      <w:r w:rsidR="00286BD9">
        <w:rPr>
          <w:rFonts w:ascii="Arial" w:hAnsi="Arial"/>
          <w:spacing w:val="10"/>
          <w:lang w:val="ru-RU"/>
        </w:rPr>
        <w:t>мае</w:t>
      </w:r>
      <w:r w:rsidRPr="00CC0751">
        <w:rPr>
          <w:rFonts w:ascii="Arial" w:hAnsi="Arial"/>
          <w:spacing w:val="10"/>
          <w:lang w:val="ru-RU"/>
        </w:rPr>
        <w:t xml:space="preserve"> 2020</w:t>
      </w:r>
      <w:r w:rsidR="00A30677" w:rsidRPr="00CC0751">
        <w:rPr>
          <w:rFonts w:ascii="Arial" w:hAnsi="Arial"/>
          <w:spacing w:val="10"/>
          <w:lang w:val="ru-RU"/>
        </w:rPr>
        <w:t>г</w:t>
      </w:r>
      <w:r w:rsidR="001F7898" w:rsidRPr="00CC0751">
        <w:rPr>
          <w:rFonts w:ascii="Arial" w:hAnsi="Arial"/>
          <w:spacing w:val="10"/>
          <w:lang w:val="ru-RU"/>
        </w:rPr>
        <w:t xml:space="preserve">. работниками списочного состава (без внешних совместителей) было замещено </w:t>
      </w:r>
      <w:r w:rsidR="00636548" w:rsidRPr="00CC0751">
        <w:rPr>
          <w:rFonts w:ascii="Arial" w:hAnsi="Arial"/>
          <w:spacing w:val="10"/>
          <w:lang w:val="ru-RU"/>
        </w:rPr>
        <w:t>9</w:t>
      </w:r>
      <w:r w:rsidR="00C50261" w:rsidRPr="00CC0751">
        <w:rPr>
          <w:rFonts w:ascii="Arial" w:hAnsi="Arial"/>
          <w:spacing w:val="10"/>
          <w:lang w:val="ru-RU"/>
        </w:rPr>
        <w:t>5</w:t>
      </w:r>
      <w:r w:rsidR="00636548" w:rsidRPr="00CC0751">
        <w:rPr>
          <w:rFonts w:ascii="Arial" w:hAnsi="Arial"/>
          <w:spacing w:val="10"/>
          <w:lang w:val="ru-RU"/>
        </w:rPr>
        <w:t>,</w:t>
      </w:r>
      <w:r w:rsidR="00BE7B7B">
        <w:rPr>
          <w:rFonts w:ascii="Arial" w:hAnsi="Arial"/>
          <w:spacing w:val="10"/>
          <w:lang w:val="ru-RU"/>
        </w:rPr>
        <w:t>8</w:t>
      </w:r>
      <w:r w:rsidR="001F7898" w:rsidRPr="00CC0751">
        <w:rPr>
          <w:rFonts w:ascii="Arial" w:hAnsi="Arial"/>
          <w:spacing w:val="10"/>
          <w:lang w:val="ru-RU"/>
        </w:rPr>
        <w:t xml:space="preserve">% от общего количества рабочих мест организаций, рабочие места внешних совместителей и лиц, выполнявших работы по гражданско-правовым договорам, составили </w:t>
      </w:r>
      <w:r w:rsidR="004860F2" w:rsidRPr="00CC0751">
        <w:rPr>
          <w:rFonts w:ascii="Arial" w:hAnsi="Arial"/>
          <w:spacing w:val="10"/>
          <w:lang w:val="ru-RU"/>
        </w:rPr>
        <w:t>4,</w:t>
      </w:r>
      <w:r w:rsidR="00BE7B7B">
        <w:rPr>
          <w:rFonts w:ascii="Arial" w:hAnsi="Arial"/>
          <w:spacing w:val="10"/>
          <w:lang w:val="ru-RU"/>
        </w:rPr>
        <w:t>2</w:t>
      </w:r>
      <w:r w:rsidR="001F7898" w:rsidRPr="00CC0751">
        <w:rPr>
          <w:rFonts w:ascii="Arial" w:hAnsi="Arial"/>
          <w:spacing w:val="10"/>
          <w:lang w:val="ru-RU"/>
        </w:rPr>
        <w:t>%.</w:t>
      </w:r>
    </w:p>
    <w:p w:rsidR="00707594" w:rsidRDefault="00707594" w:rsidP="00841F17">
      <w:pPr>
        <w:pStyle w:val="ad"/>
        <w:spacing w:after="0" w:line="160" w:lineRule="exact"/>
        <w:ind w:left="0"/>
        <w:jc w:val="center"/>
        <w:rPr>
          <w:rFonts w:ascii="Arial" w:hAnsi="Arial"/>
          <w:b/>
          <w:spacing w:val="10"/>
          <w:sz w:val="16"/>
          <w:szCs w:val="16"/>
        </w:rPr>
      </w:pPr>
    </w:p>
    <w:p w:rsidR="002C7DE9" w:rsidRPr="00CC0751" w:rsidRDefault="005E2D6A" w:rsidP="00CC0751">
      <w:pPr>
        <w:pStyle w:val="ad"/>
        <w:spacing w:after="60" w:line="200" w:lineRule="exact"/>
        <w:ind w:left="0"/>
        <w:jc w:val="center"/>
        <w:rPr>
          <w:rFonts w:ascii="Arial" w:hAnsi="Arial"/>
          <w:b/>
          <w:spacing w:val="10"/>
          <w:sz w:val="6"/>
          <w:szCs w:val="6"/>
        </w:rPr>
      </w:pPr>
      <w:r w:rsidRPr="00CC0751">
        <w:rPr>
          <w:rFonts w:ascii="Arial" w:hAnsi="Arial"/>
          <w:b/>
          <w:spacing w:val="10"/>
          <w:sz w:val="16"/>
          <w:szCs w:val="16"/>
        </w:rPr>
        <w:t>Число замещенных рабочих мест по видам экономической деятельности</w:t>
      </w:r>
      <w:r w:rsidRPr="00CC0751">
        <w:rPr>
          <w:rFonts w:ascii="Arial" w:hAnsi="Arial"/>
          <w:b/>
          <w:spacing w:val="10"/>
          <w:sz w:val="16"/>
          <w:szCs w:val="16"/>
        </w:rPr>
        <w:br/>
      </w:r>
      <w:r w:rsidRPr="00CC0751">
        <w:rPr>
          <w:rFonts w:ascii="Arial" w:hAnsi="Arial"/>
          <w:b/>
          <w:spacing w:val="10"/>
          <w:sz w:val="16"/>
        </w:rPr>
        <w:t xml:space="preserve">(без субъектов малого предпринимательства) в </w:t>
      </w:r>
      <w:r w:rsidR="00286BD9">
        <w:rPr>
          <w:rFonts w:ascii="Arial" w:hAnsi="Arial"/>
          <w:b/>
          <w:spacing w:val="10"/>
          <w:sz w:val="16"/>
        </w:rPr>
        <w:t>мае</w:t>
      </w:r>
      <w:r w:rsidR="00CE6B41" w:rsidRPr="00CC0751">
        <w:rPr>
          <w:rFonts w:ascii="Arial" w:hAnsi="Arial"/>
          <w:b/>
          <w:spacing w:val="10"/>
          <w:sz w:val="16"/>
        </w:rPr>
        <w:t xml:space="preserve"> 2020</w:t>
      </w:r>
      <w:r w:rsidRPr="00CC0751">
        <w:rPr>
          <w:rFonts w:ascii="Arial" w:hAnsi="Arial"/>
          <w:b/>
          <w:spacing w:val="10"/>
          <w:sz w:val="16"/>
        </w:rPr>
        <w:t>г.</w:t>
      </w:r>
    </w:p>
    <w:tbl>
      <w:tblPr>
        <w:tblW w:w="5000" w:type="pct"/>
        <w:tblCellMar>
          <w:left w:w="54" w:type="dxa"/>
          <w:right w:w="54" w:type="dxa"/>
        </w:tblCellMar>
        <w:tblLook w:val="04A0"/>
      </w:tblPr>
      <w:tblGrid>
        <w:gridCol w:w="4554"/>
        <w:gridCol w:w="1170"/>
        <w:gridCol w:w="1276"/>
        <w:gridCol w:w="1089"/>
        <w:gridCol w:w="1091"/>
      </w:tblGrid>
      <w:tr w:rsidR="005E2D6A" w:rsidRPr="009944F5" w:rsidTr="00AC2BEB">
        <w:trPr>
          <w:cantSplit/>
          <w:tblHeader/>
        </w:trPr>
        <w:tc>
          <w:tcPr>
            <w:tcW w:w="2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6A" w:rsidRPr="00CC0751" w:rsidRDefault="005E2D6A" w:rsidP="009944F5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D6A" w:rsidRPr="00CC0751" w:rsidRDefault="005E2D6A" w:rsidP="009944F5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Всего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замещенных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рабочих мест,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человек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D6A" w:rsidRPr="00CC0751" w:rsidRDefault="005E2D6A" w:rsidP="009944F5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в том числе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работниками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списочного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состава (без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внешних сов-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ме</w:t>
            </w:r>
            <w:r w:rsidRPr="00CC0751">
              <w:rPr>
                <w:rFonts w:ascii="Arial" w:hAnsi="Arial"/>
                <w:i/>
                <w:sz w:val="16"/>
              </w:rPr>
              <w:t>c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>тителей)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D6A" w:rsidRPr="00CC0751" w:rsidRDefault="005E2D6A" w:rsidP="009944F5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Число замещеных рабочих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 xml:space="preserve">мест в </w:t>
            </w:r>
            <w:r w:rsidR="00286BD9">
              <w:rPr>
                <w:rFonts w:ascii="Arial" w:hAnsi="Arial"/>
                <w:i/>
                <w:sz w:val="16"/>
                <w:lang w:val="ru-RU"/>
              </w:rPr>
              <w:t>мае</w:t>
            </w:r>
            <w:r w:rsidR="008D38D6" w:rsidRPr="00CC075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="00AF4564" w:rsidRPr="00CC0751">
              <w:rPr>
                <w:rFonts w:ascii="Arial" w:hAnsi="Arial"/>
                <w:i/>
                <w:sz w:val="16"/>
                <w:lang w:val="ru-RU"/>
              </w:rPr>
              <w:t>2020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>г.,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в % (разах) к</w:t>
            </w:r>
          </w:p>
        </w:tc>
      </w:tr>
      <w:tr w:rsidR="005E2D6A" w:rsidRPr="00CC0751" w:rsidTr="002C0A66">
        <w:trPr>
          <w:cantSplit/>
          <w:trHeight w:val="23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6A" w:rsidRPr="00CC0751" w:rsidRDefault="005E2D6A" w:rsidP="009944F5">
            <w:pPr>
              <w:spacing w:line="180" w:lineRule="exact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6A" w:rsidRPr="00CC0751" w:rsidRDefault="005E2D6A" w:rsidP="009944F5">
            <w:pPr>
              <w:spacing w:line="180" w:lineRule="exact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6A" w:rsidRPr="00CC0751" w:rsidRDefault="005E2D6A" w:rsidP="009944F5">
            <w:pPr>
              <w:spacing w:line="180" w:lineRule="exact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D6A" w:rsidRPr="00CC0751" w:rsidRDefault="00286BD9" w:rsidP="009944F5">
            <w:pPr>
              <w:spacing w:line="180" w:lineRule="exact"/>
              <w:ind w:right="57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="00CE6B41" w:rsidRPr="00CC075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="007D5FA0" w:rsidRPr="00CC0751">
              <w:rPr>
                <w:rFonts w:ascii="Arial" w:hAnsi="Arial"/>
                <w:spacing w:val="-20"/>
                <w:sz w:val="16"/>
                <w:lang w:val="ru-RU"/>
              </w:rPr>
              <w:br/>
            </w:r>
            <w:r w:rsidR="00CE6B41" w:rsidRPr="00CC0751">
              <w:rPr>
                <w:rFonts w:ascii="Arial" w:hAnsi="Arial"/>
                <w:i/>
                <w:sz w:val="16"/>
                <w:lang w:val="ru-RU"/>
              </w:rPr>
              <w:t>2019</w:t>
            </w:r>
            <w:r w:rsidR="005E2D6A" w:rsidRPr="00CC0751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2D6A" w:rsidRPr="00CC0751" w:rsidRDefault="00BE7B7B" w:rsidP="009944F5">
            <w:pPr>
              <w:spacing w:line="180" w:lineRule="exact"/>
              <w:ind w:right="57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апрелю</w:t>
            </w:r>
            <w:r w:rsidR="00040BE8"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 w:rsidR="00E76456" w:rsidRPr="00CC0751">
              <w:rPr>
                <w:rFonts w:ascii="Arial" w:hAnsi="Arial"/>
                <w:i/>
                <w:sz w:val="16"/>
                <w:lang w:val="ru-RU"/>
              </w:rPr>
              <w:t>2020</w:t>
            </w:r>
            <w:r w:rsidR="005E2D6A" w:rsidRPr="00CC0751">
              <w:rPr>
                <w:rFonts w:ascii="Arial" w:hAnsi="Arial"/>
                <w:i/>
                <w:sz w:val="16"/>
              </w:rPr>
              <w:t>г.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Всего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131333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125822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99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 xml:space="preserve">     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в </w:t>
            </w:r>
            <w:r w:rsidRPr="00CC0751">
              <w:rPr>
                <w:rFonts w:ascii="Arial" w:hAnsi="Arial"/>
                <w:sz w:val="16"/>
                <w:lang w:val="ru-RU"/>
              </w:rPr>
              <w:t>том числе по видам деятельности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>: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Сельское, лесное хозяйство, охота, рыболовство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рыбоводство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2795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2720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97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100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pStyle w:val="xl401"/>
              <w:spacing w:before="0" w:after="0" w:line="190" w:lineRule="exact"/>
              <w:ind w:left="57" w:right="-57"/>
              <w:rPr>
                <w:rFonts w:ascii="Arial" w:hAnsi="Arial" w:cs="Arial"/>
                <w:lang w:val="ru-RU"/>
              </w:rPr>
            </w:pPr>
            <w:r w:rsidRPr="00CC0751">
              <w:rPr>
                <w:rFonts w:ascii="Arial" w:hAnsi="Arial" w:cs="Arial"/>
                <w:lang w:val="ru-RU"/>
              </w:rPr>
              <w:t xml:space="preserve">        в том числе: </w:t>
            </w:r>
            <w:r w:rsidRPr="00CC0751">
              <w:rPr>
                <w:rFonts w:ascii="Arial" w:hAnsi="Arial" w:cs="Arial"/>
                <w:lang w:val="ru-RU"/>
              </w:rPr>
              <w:br/>
              <w:t xml:space="preserve">   р</w:t>
            </w:r>
            <w:r w:rsidRPr="00CC0751">
              <w:rPr>
                <w:rFonts w:ascii="Arial" w:hAnsi="Arial" w:cs="Arial"/>
                <w:lang w:val="ru-RU" w:eastAsia="en-US"/>
              </w:rPr>
              <w:t>астениеводство и животноводство, охота и предо-</w:t>
            </w:r>
            <w:r w:rsidRPr="00CC0751">
              <w:rPr>
                <w:rFonts w:ascii="Arial" w:hAnsi="Arial" w:cs="Arial"/>
                <w:lang w:val="ru-RU" w:eastAsia="en-US"/>
              </w:rPr>
              <w:br/>
              <w:t xml:space="preserve">    ставление соответствующих услуг в этих областях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2214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2159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pStyle w:val="xl401"/>
              <w:spacing w:before="0" w:after="0" w:line="190" w:lineRule="exact"/>
              <w:ind w:left="57" w:right="-57"/>
              <w:rPr>
                <w:rFonts w:ascii="Arial" w:hAnsi="Arial" w:cs="Arial"/>
                <w:lang w:val="ru-RU"/>
              </w:rPr>
            </w:pPr>
            <w:r w:rsidRPr="00CC0751">
              <w:rPr>
                <w:rFonts w:ascii="Arial" w:hAnsi="Arial" w:cs="Arial"/>
                <w:lang w:val="ru-RU"/>
              </w:rPr>
              <w:t xml:space="preserve">   лесоводство и лесозаготовки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CC075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</w:t>
            </w:r>
            <w:r w:rsidRPr="00CC0751">
              <w:rPr>
                <w:rFonts w:ascii="Arial" w:hAnsi="Arial" w:cs="Arial"/>
                <w:bCs/>
                <w:iCs/>
                <w:sz w:val="16"/>
                <w:szCs w:val="16"/>
              </w:rPr>
              <w:t>рыболовство, рыбоводство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обыча полезных ископаемых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147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147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108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108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добыча прочих полезных ископаемых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брабатывающие производства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24493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24272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91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99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   из них: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производство пищевых продуктов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1673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1652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напитков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текстильных изделий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897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одежды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кожи и изделий из кожи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обработка древесины и производство изделий из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дерева и пробки, кроме мебели, производство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изделий из соломки и материалов для плетения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2622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2618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бумаги и бумажных изделий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деятельность полиграфическая и копирование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носителей информации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 xml:space="preserve">   производство химических веществ и химических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продуктов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897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лекарственных средств и материалов,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применяемых в медицинских целях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резиновых и пластмассовых изделий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прочей неметаллической минеральной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продукции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металлургическое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1378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1376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готовых металлических изделий, кроме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машин и оборудования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1922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1916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электрического оборудования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машин и оборудования, не включенных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в другие группировки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1634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1622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BE7B7B" w:rsidRPr="00CC0751" w:rsidTr="00390E7E">
        <w:trPr>
          <w:cantSplit/>
          <w:trHeight w:val="360"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автотранспортных средств, прицепов и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полуприцепов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2994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прочих транспортных средств и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оборудования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мебели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производство прочих готовых изделий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3482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3475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ремонт и монтаж машин и оборудования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1639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Обеспечение электрической энергией, газом и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паром; кондиционирование воздуха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7706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7544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101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94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Водоснабжение; водоотведение, организация 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сбора и утилизации отходов, деятельность по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ликвидации загрязнений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2063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1986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95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100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троительство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1947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106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103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0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Торговля оптовая и розничная; ремонт авто-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транспортных средств и мотоциклов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5894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5819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103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99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  в том числе: 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торговля оптовая и розничная автотранспортными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средствами и мотоциклами и их ремонт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торговля оптовая, кроме оптовой торговли автотранс-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портными средствами и мотоциклами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торговля розничная, кроме торговли автотранспорт-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ными средствами и мотоциклами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4537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4497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Times New Roman" w:hAnsi="Times New Roman"/>
                <w:b/>
                <w:bCs/>
                <w:lang w:eastAsia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9661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9355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101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101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</w:t>
            </w:r>
          </w:p>
        </w:tc>
      </w:tr>
      <w:tr w:rsidR="00BE7B7B" w:rsidRPr="00CC0751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из них: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деятельность почтовой связи и курьерская</w:t>
            </w:r>
            <w:r w:rsidR="009944F5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CC0751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деятельность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1748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1699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BE7B7B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  <w:r w:rsidR="00390E7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E7B7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гостиниц и предприятий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общественного питания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1446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1423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96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96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2564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2367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97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99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финансовая и страховая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3979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3024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99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по операциям с недвижимым 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имуществом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872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827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95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профессиональная, научная и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техническая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2717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2649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93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101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административная и 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сопутствующие дополнительные услуги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1926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124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102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Государственное управление и обеспечение 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военной безопасности; социальное обеспечение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18928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18608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101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99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21776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20547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здравоохранения и 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социальных услуг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18517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17096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95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культуры, спорта, </w:t>
            </w: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организации досуга и развлечений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3335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3086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95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6</w:t>
            </w:r>
          </w:p>
        </w:tc>
      </w:tr>
      <w:tr w:rsidR="00BE7B7B" w:rsidRPr="00390E7E" w:rsidTr="00390E7E">
        <w:trPr>
          <w:cantSplit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E7B7B" w:rsidRPr="00CC0751" w:rsidRDefault="00BE7B7B" w:rsidP="009944F5">
            <w:pPr>
              <w:spacing w:after="20" w:line="190" w:lineRule="exact"/>
              <w:ind w:left="57"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C075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480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101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E7B7B" w:rsidRPr="00390E7E" w:rsidRDefault="00BE7B7B" w:rsidP="009944F5">
            <w:pPr>
              <w:spacing w:line="190" w:lineRule="exact"/>
              <w:ind w:right="284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103</w:t>
            </w:r>
            <w:r w:rsidR="00390E7E"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,</w:t>
            </w:r>
            <w:r w:rsidRPr="00390E7E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</w:tr>
    </w:tbl>
    <w:p w:rsidR="008721FC" w:rsidRPr="00A03A0A" w:rsidRDefault="00E20C1B" w:rsidP="009944F5">
      <w:pPr>
        <w:pStyle w:val="6"/>
        <w:spacing w:after="120" w:line="400" w:lineRule="exact"/>
        <w:rPr>
          <w:rFonts w:ascii="Arial" w:hAnsi="Arial"/>
          <w:spacing w:val="10"/>
          <w:sz w:val="16"/>
          <w:lang w:val="ru-RU"/>
        </w:rPr>
      </w:pPr>
      <w:r w:rsidRPr="00A03A0A">
        <w:rPr>
          <w:rFonts w:ascii="Arial" w:hAnsi="Arial"/>
          <w:spacing w:val="10"/>
          <w:sz w:val="16"/>
          <w:szCs w:val="16"/>
          <w:lang w:val="ru-RU"/>
        </w:rPr>
        <w:t>2.</w:t>
      </w:r>
      <w:r w:rsidR="00D91E1D" w:rsidRPr="00A03A0A">
        <w:rPr>
          <w:rFonts w:ascii="Arial" w:hAnsi="Arial"/>
          <w:spacing w:val="10"/>
          <w:sz w:val="16"/>
          <w:szCs w:val="16"/>
          <w:lang w:val="ru-RU"/>
        </w:rPr>
        <w:t>2</w:t>
      </w:r>
      <w:r w:rsidRPr="00A03A0A">
        <w:rPr>
          <w:rFonts w:ascii="Arial" w:hAnsi="Arial"/>
          <w:spacing w:val="10"/>
          <w:sz w:val="16"/>
          <w:szCs w:val="16"/>
          <w:lang w:val="ru-RU"/>
        </w:rPr>
        <w:t>. БЕЗРАБОТИЦА</w:t>
      </w:r>
      <w:r w:rsidR="00D90F56" w:rsidRPr="00A03A0A">
        <w:rPr>
          <w:rFonts w:ascii="Arial" w:hAnsi="Arial"/>
          <w:spacing w:val="10"/>
          <w:sz w:val="16"/>
          <w:szCs w:val="16"/>
          <w:vertAlign w:val="superscript"/>
          <w:lang w:val="ru-RU"/>
        </w:rPr>
        <w:t xml:space="preserve"> </w:t>
      </w:r>
    </w:p>
    <w:p w:rsidR="00ED4B7D" w:rsidRPr="00A03A0A" w:rsidRDefault="0058392A" w:rsidP="0058392A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  <w:r w:rsidRPr="00A03A0A">
        <w:rPr>
          <w:rFonts w:ascii="Arial" w:hAnsi="Arial"/>
          <w:spacing w:val="10"/>
          <w:sz w:val="16"/>
          <w:lang w:val="ru-RU"/>
        </w:rPr>
        <w:t xml:space="preserve">На конец </w:t>
      </w:r>
      <w:r w:rsidR="006D7B93">
        <w:rPr>
          <w:rFonts w:ascii="Arial" w:hAnsi="Arial"/>
          <w:spacing w:val="10"/>
          <w:sz w:val="16"/>
          <w:lang w:val="ru-RU"/>
        </w:rPr>
        <w:t>июн</w:t>
      </w:r>
      <w:r w:rsidR="00C57F7C" w:rsidRPr="00A03A0A">
        <w:rPr>
          <w:rFonts w:ascii="Arial" w:hAnsi="Arial"/>
          <w:spacing w:val="10"/>
          <w:sz w:val="16"/>
          <w:lang w:val="ru-RU"/>
        </w:rPr>
        <w:t>я</w:t>
      </w:r>
      <w:r w:rsidR="00D4077A" w:rsidRPr="00A03A0A">
        <w:rPr>
          <w:rFonts w:ascii="Arial" w:hAnsi="Arial"/>
          <w:spacing w:val="10"/>
          <w:sz w:val="16"/>
          <w:lang w:val="ru-RU"/>
        </w:rPr>
        <w:t xml:space="preserve"> 2020</w:t>
      </w:r>
      <w:r w:rsidRPr="00A03A0A">
        <w:rPr>
          <w:rFonts w:ascii="Arial" w:hAnsi="Arial"/>
          <w:spacing w:val="10"/>
          <w:sz w:val="16"/>
          <w:lang w:val="ru-RU"/>
        </w:rPr>
        <w:t xml:space="preserve">г. по данным </w:t>
      </w:r>
      <w:r w:rsidR="00E47687" w:rsidRPr="00A03A0A">
        <w:rPr>
          <w:rFonts w:ascii="Arial" w:hAnsi="Arial"/>
          <w:spacing w:val="10"/>
          <w:sz w:val="16"/>
          <w:lang w:val="ru-RU"/>
        </w:rPr>
        <w:t xml:space="preserve">Департамента по труду и социальной защите населения </w:t>
      </w:r>
      <w:r w:rsidRPr="00A03A0A">
        <w:rPr>
          <w:rFonts w:ascii="Arial" w:hAnsi="Arial"/>
          <w:spacing w:val="10"/>
          <w:sz w:val="16"/>
          <w:lang w:val="ru-RU"/>
        </w:rPr>
        <w:t>Кос</w:t>
      </w:r>
      <w:r w:rsidRPr="00A03A0A">
        <w:rPr>
          <w:rFonts w:ascii="Arial" w:hAnsi="Arial"/>
          <w:spacing w:val="10"/>
          <w:sz w:val="16"/>
          <w:lang w:val="ru-RU"/>
        </w:rPr>
        <w:t>т</w:t>
      </w:r>
      <w:r w:rsidRPr="00A03A0A">
        <w:rPr>
          <w:rFonts w:ascii="Arial" w:hAnsi="Arial"/>
          <w:spacing w:val="10"/>
          <w:sz w:val="16"/>
          <w:lang w:val="ru-RU"/>
        </w:rPr>
        <w:t xml:space="preserve">ромской области в органах </w:t>
      </w:r>
      <w:r w:rsidRPr="00A03A0A">
        <w:rPr>
          <w:rFonts w:ascii="Arial" w:hAnsi="Arial"/>
          <w:b/>
          <w:spacing w:val="10"/>
          <w:sz w:val="16"/>
          <w:lang w:val="ru-RU"/>
        </w:rPr>
        <w:t>государственной службы занятости</w:t>
      </w:r>
      <w:r w:rsidRPr="00A03A0A">
        <w:rPr>
          <w:rFonts w:ascii="Arial" w:hAnsi="Arial"/>
          <w:spacing w:val="10"/>
          <w:sz w:val="16"/>
          <w:lang w:val="ru-RU"/>
        </w:rPr>
        <w:t xml:space="preserve"> состоял</w:t>
      </w:r>
      <w:r w:rsidR="008C3AAF">
        <w:rPr>
          <w:rFonts w:ascii="Arial" w:hAnsi="Arial"/>
          <w:spacing w:val="10"/>
          <w:sz w:val="16"/>
          <w:lang w:val="ru-RU"/>
        </w:rPr>
        <w:t>и</w:t>
      </w:r>
      <w:r w:rsidRPr="00A03A0A">
        <w:rPr>
          <w:rFonts w:ascii="Arial" w:hAnsi="Arial"/>
          <w:spacing w:val="10"/>
          <w:sz w:val="16"/>
          <w:lang w:val="ru-RU"/>
        </w:rPr>
        <w:t xml:space="preserve"> на учете </w:t>
      </w:r>
      <w:r w:rsidR="006D7B93">
        <w:rPr>
          <w:rFonts w:ascii="Arial" w:hAnsi="Arial"/>
          <w:spacing w:val="10"/>
          <w:sz w:val="16"/>
          <w:lang w:val="ru-RU"/>
        </w:rPr>
        <w:t>15329</w:t>
      </w:r>
      <w:r w:rsidR="00701D2C" w:rsidRPr="00A03A0A">
        <w:rPr>
          <w:rFonts w:ascii="Arial" w:hAnsi="Arial"/>
          <w:spacing w:val="10"/>
          <w:sz w:val="16"/>
          <w:lang w:val="ru-RU"/>
        </w:rPr>
        <w:t xml:space="preserve"> </w:t>
      </w:r>
      <w:r w:rsidRPr="00A03A0A">
        <w:rPr>
          <w:rFonts w:ascii="Arial" w:hAnsi="Arial"/>
          <w:spacing w:val="10"/>
          <w:sz w:val="16"/>
          <w:lang w:val="ru-RU"/>
        </w:rPr>
        <w:t>человек, не занят</w:t>
      </w:r>
      <w:r w:rsidR="00B503CE" w:rsidRPr="00A03A0A">
        <w:rPr>
          <w:rFonts w:ascii="Arial" w:hAnsi="Arial"/>
          <w:spacing w:val="10"/>
          <w:sz w:val="16"/>
          <w:lang w:val="ru-RU"/>
        </w:rPr>
        <w:t>ы</w:t>
      </w:r>
      <w:r w:rsidR="008C3AAF">
        <w:rPr>
          <w:rFonts w:ascii="Arial" w:hAnsi="Arial"/>
          <w:spacing w:val="10"/>
          <w:sz w:val="16"/>
          <w:lang w:val="ru-RU"/>
        </w:rPr>
        <w:t>х</w:t>
      </w:r>
      <w:r w:rsidRPr="00A03A0A">
        <w:rPr>
          <w:rFonts w:ascii="Arial" w:hAnsi="Arial"/>
          <w:spacing w:val="10"/>
          <w:sz w:val="16"/>
          <w:lang w:val="ru-RU"/>
        </w:rPr>
        <w:t xml:space="preserve"> трудовой деятельностью. Официальный статус безработного имел</w:t>
      </w:r>
      <w:r w:rsidR="00FF5B2B" w:rsidRPr="00A03A0A">
        <w:rPr>
          <w:rFonts w:ascii="Arial" w:hAnsi="Arial"/>
          <w:spacing w:val="10"/>
          <w:sz w:val="16"/>
          <w:lang w:val="ru-RU"/>
        </w:rPr>
        <w:t>и</w:t>
      </w:r>
      <w:r w:rsidRPr="00A03A0A">
        <w:rPr>
          <w:rFonts w:ascii="Arial" w:hAnsi="Arial"/>
          <w:spacing w:val="10"/>
          <w:sz w:val="16"/>
          <w:lang w:val="ru-RU"/>
        </w:rPr>
        <w:t xml:space="preserve"> </w:t>
      </w:r>
      <w:r w:rsidR="00B133FD" w:rsidRPr="00A03A0A">
        <w:rPr>
          <w:rFonts w:ascii="Arial" w:hAnsi="Arial"/>
          <w:spacing w:val="10"/>
          <w:sz w:val="16"/>
          <w:lang w:val="ru-RU"/>
        </w:rPr>
        <w:t>1</w:t>
      </w:r>
      <w:r w:rsidR="006D7B93">
        <w:rPr>
          <w:rFonts w:ascii="Arial" w:hAnsi="Arial"/>
          <w:spacing w:val="10"/>
          <w:sz w:val="16"/>
          <w:lang w:val="ru-RU"/>
        </w:rPr>
        <w:t>3865</w:t>
      </w:r>
      <w:r w:rsidRPr="00A03A0A">
        <w:rPr>
          <w:rFonts w:ascii="Arial" w:hAnsi="Arial"/>
          <w:spacing w:val="10"/>
          <w:sz w:val="16"/>
          <w:lang w:val="ru-RU"/>
        </w:rPr>
        <w:t xml:space="preserve"> человек (</w:t>
      </w:r>
      <w:r w:rsidR="006D7B93">
        <w:rPr>
          <w:rFonts w:ascii="Arial" w:hAnsi="Arial"/>
          <w:spacing w:val="10"/>
          <w:sz w:val="16"/>
          <w:lang w:val="ru-RU"/>
        </w:rPr>
        <w:t>90,4</w:t>
      </w:r>
      <w:r w:rsidR="003B18DF" w:rsidRPr="00A03A0A">
        <w:rPr>
          <w:rFonts w:ascii="Arial" w:hAnsi="Arial"/>
          <w:spacing w:val="10"/>
          <w:sz w:val="16"/>
          <w:lang w:val="ru-RU"/>
        </w:rPr>
        <w:t>%</w:t>
      </w:r>
      <w:r w:rsidRPr="00A03A0A">
        <w:rPr>
          <w:rFonts w:ascii="Arial" w:hAnsi="Arial"/>
          <w:spacing w:val="10"/>
          <w:sz w:val="16"/>
          <w:lang w:val="ru-RU"/>
        </w:rPr>
        <w:t xml:space="preserve"> от чи</w:t>
      </w:r>
      <w:r w:rsidRPr="00A03A0A">
        <w:rPr>
          <w:rFonts w:ascii="Arial" w:hAnsi="Arial"/>
          <w:spacing w:val="10"/>
          <w:sz w:val="16"/>
          <w:lang w:val="ru-RU"/>
        </w:rPr>
        <w:t>с</w:t>
      </w:r>
      <w:r w:rsidRPr="00A03A0A">
        <w:rPr>
          <w:rFonts w:ascii="Arial" w:hAnsi="Arial"/>
          <w:spacing w:val="10"/>
          <w:sz w:val="16"/>
          <w:lang w:val="ru-RU"/>
        </w:rPr>
        <w:t xml:space="preserve">ленности граждан, не занятых трудовой деятельностью), из них </w:t>
      </w:r>
      <w:r w:rsidR="008C3AAF">
        <w:rPr>
          <w:rFonts w:ascii="Arial" w:hAnsi="Arial"/>
          <w:spacing w:val="10"/>
          <w:sz w:val="16"/>
          <w:lang w:val="ru-RU"/>
        </w:rPr>
        <w:t>1</w:t>
      </w:r>
      <w:r w:rsidR="006D7B93">
        <w:rPr>
          <w:rFonts w:ascii="Arial" w:hAnsi="Arial"/>
          <w:spacing w:val="10"/>
          <w:sz w:val="16"/>
          <w:lang w:val="ru-RU"/>
        </w:rPr>
        <w:t>3044</w:t>
      </w:r>
      <w:r w:rsidR="008F1359" w:rsidRPr="00A03A0A">
        <w:rPr>
          <w:rFonts w:ascii="Arial" w:hAnsi="Arial"/>
          <w:spacing w:val="10"/>
          <w:sz w:val="16"/>
          <w:lang w:val="ru-RU"/>
        </w:rPr>
        <w:t xml:space="preserve"> </w:t>
      </w:r>
      <w:r w:rsidRPr="00A03A0A">
        <w:rPr>
          <w:rFonts w:ascii="Arial" w:hAnsi="Arial"/>
          <w:spacing w:val="10"/>
          <w:sz w:val="16"/>
          <w:lang w:val="ru-RU"/>
        </w:rPr>
        <w:t>человек</w:t>
      </w:r>
      <w:r w:rsidR="006D7B93">
        <w:rPr>
          <w:rFonts w:ascii="Arial" w:hAnsi="Arial"/>
          <w:spacing w:val="10"/>
          <w:sz w:val="16"/>
          <w:lang w:val="ru-RU"/>
        </w:rPr>
        <w:t>а</w:t>
      </w:r>
      <w:r w:rsidRPr="00A03A0A">
        <w:rPr>
          <w:rFonts w:ascii="Arial" w:hAnsi="Arial"/>
          <w:spacing w:val="10"/>
          <w:sz w:val="16"/>
          <w:lang w:val="ru-RU"/>
        </w:rPr>
        <w:t xml:space="preserve"> получал</w:t>
      </w:r>
      <w:r w:rsidR="009F6CC8" w:rsidRPr="00A03A0A">
        <w:rPr>
          <w:rFonts w:ascii="Arial" w:hAnsi="Arial"/>
          <w:spacing w:val="10"/>
          <w:sz w:val="16"/>
          <w:lang w:val="ru-RU"/>
        </w:rPr>
        <w:t>и</w:t>
      </w:r>
      <w:r w:rsidRPr="00A03A0A">
        <w:rPr>
          <w:rFonts w:ascii="Arial" w:hAnsi="Arial"/>
          <w:spacing w:val="10"/>
          <w:sz w:val="16"/>
          <w:lang w:val="ru-RU"/>
        </w:rPr>
        <w:t xml:space="preserve"> пособие по бе</w:t>
      </w:r>
      <w:r w:rsidRPr="00A03A0A">
        <w:rPr>
          <w:rFonts w:ascii="Arial" w:hAnsi="Arial"/>
          <w:spacing w:val="10"/>
          <w:sz w:val="16"/>
          <w:lang w:val="ru-RU"/>
        </w:rPr>
        <w:t>з</w:t>
      </w:r>
      <w:r w:rsidRPr="00A03A0A">
        <w:rPr>
          <w:rFonts w:ascii="Arial" w:hAnsi="Arial"/>
          <w:spacing w:val="10"/>
          <w:sz w:val="16"/>
          <w:lang w:val="ru-RU"/>
        </w:rPr>
        <w:t>работице.</w:t>
      </w:r>
    </w:p>
    <w:p w:rsidR="0039346E" w:rsidRPr="00CC0751" w:rsidRDefault="0039346E" w:rsidP="0054689E">
      <w:pPr>
        <w:pStyle w:val="ad"/>
        <w:spacing w:before="120"/>
        <w:ind w:left="0"/>
        <w:jc w:val="center"/>
        <w:rPr>
          <w:rFonts w:ascii="Arial" w:hAnsi="Arial"/>
          <w:b/>
          <w:spacing w:val="10"/>
          <w:sz w:val="16"/>
        </w:rPr>
      </w:pPr>
      <w:r w:rsidRPr="00A03A0A">
        <w:rPr>
          <w:rFonts w:ascii="Arial" w:hAnsi="Arial"/>
          <w:b/>
          <w:spacing w:val="10"/>
          <w:sz w:val="16"/>
        </w:rPr>
        <w:lastRenderedPageBreak/>
        <w:t>Динамика численности не занятых трудовой деятельностью граждан,</w:t>
      </w:r>
      <w:r w:rsidR="00330F19" w:rsidRPr="00A03A0A">
        <w:rPr>
          <w:rFonts w:ascii="Arial" w:hAnsi="Arial"/>
          <w:b/>
          <w:spacing w:val="10"/>
          <w:sz w:val="16"/>
        </w:rPr>
        <w:br/>
      </w:r>
      <w:r w:rsidRPr="00CC0751">
        <w:rPr>
          <w:rFonts w:ascii="Arial" w:hAnsi="Arial"/>
          <w:b/>
          <w:spacing w:val="10"/>
          <w:sz w:val="16"/>
        </w:rPr>
        <w:t>состоящих на учете в органах государственной службы занятости</w:t>
      </w:r>
      <w:r w:rsidR="00330F19" w:rsidRPr="00CC0751">
        <w:rPr>
          <w:rFonts w:ascii="Arial" w:hAnsi="Arial"/>
          <w:b/>
          <w:spacing w:val="10"/>
          <w:sz w:val="16"/>
        </w:rPr>
        <w:br/>
      </w:r>
      <w:r w:rsidRPr="00CC0751">
        <w:rPr>
          <w:rFonts w:ascii="Arial" w:hAnsi="Arial"/>
          <w:b/>
          <w:spacing w:val="10"/>
          <w:sz w:val="16"/>
        </w:rPr>
        <w:t>(по данным Департамента по труду и социальной защите населения Костромской области)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317"/>
        <w:gridCol w:w="1664"/>
        <w:gridCol w:w="1249"/>
        <w:gridCol w:w="1804"/>
        <w:gridCol w:w="1249"/>
        <w:gridCol w:w="1929"/>
      </w:tblGrid>
      <w:tr w:rsidR="0039346E" w:rsidRPr="00CC0751" w:rsidTr="00B80989">
        <w:trPr>
          <w:cantSplit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46E" w:rsidRPr="00CC0751" w:rsidRDefault="0039346E" w:rsidP="00ED4B7D">
            <w:pPr>
              <w:pStyle w:val="xl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80" w:afterAutospacing="0" w:line="200" w:lineRule="exact"/>
              <w:rPr>
                <w:rFonts w:eastAsia="Times New Roman"/>
                <w:spacing w:val="10"/>
                <w:sz w:val="6"/>
                <w:szCs w:val="24"/>
              </w:rPr>
            </w:pPr>
            <w:r w:rsidRPr="00CC0751">
              <w:rPr>
                <w:rFonts w:eastAsia="Times New Roman"/>
                <w:spacing w:val="10"/>
                <w:szCs w:val="24"/>
              </w:rPr>
              <w:t>на конец месяца</w:t>
            </w:r>
          </w:p>
        </w:tc>
      </w:tr>
      <w:tr w:rsidR="0039346E" w:rsidRPr="009944F5" w:rsidTr="00B80989">
        <w:trPr>
          <w:cantSplit/>
          <w:tblHeader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Численность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не занятых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 xml:space="preserve">трудовой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деятельностью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граждан, человек</w:t>
            </w:r>
          </w:p>
        </w:tc>
        <w:tc>
          <w:tcPr>
            <w:tcW w:w="2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из них имеют статус безработного</w:t>
            </w:r>
          </w:p>
        </w:tc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Численность безра-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 xml:space="preserve">ботных, которым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 xml:space="preserve">назначено пособие 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по безработице,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человек</w:t>
            </w:r>
          </w:p>
        </w:tc>
      </w:tr>
      <w:tr w:rsidR="0039346E" w:rsidRPr="00CC0751" w:rsidTr="00B80989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CC0751">
              <w:rPr>
                <w:rFonts w:ascii="Arial" w:hAnsi="Arial"/>
                <w:i/>
                <w:sz w:val="16"/>
              </w:rPr>
              <w:t>человек</w:t>
            </w:r>
          </w:p>
        </w:tc>
        <w:tc>
          <w:tcPr>
            <w:tcW w:w="1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CC0751">
              <w:rPr>
                <w:rFonts w:ascii="Arial" w:hAnsi="Arial"/>
                <w:i/>
                <w:sz w:val="16"/>
              </w:rPr>
              <w:t>в %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CC0751">
              <w:rPr>
                <w:rFonts w:ascii="Arial" w:hAnsi="Arial"/>
                <w:i/>
                <w:sz w:val="16"/>
              </w:rPr>
              <w:t>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</w:tr>
      <w:tr w:rsidR="0039346E" w:rsidRPr="00CC0751" w:rsidTr="00B80989">
        <w:trPr>
          <w:cantSplit/>
          <w:trHeight w:val="45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CC0751">
              <w:rPr>
                <w:rFonts w:ascii="Arial" w:hAnsi="Arial"/>
                <w:i/>
                <w:sz w:val="16"/>
              </w:rPr>
              <w:t xml:space="preserve">соответствующему </w:t>
            </w:r>
            <w:r w:rsidRPr="00CC0751">
              <w:rPr>
                <w:rFonts w:ascii="Arial" w:hAnsi="Arial"/>
                <w:i/>
                <w:sz w:val="16"/>
              </w:rPr>
              <w:br/>
              <w:t>периоду предыдущего</w:t>
            </w:r>
            <w:r w:rsidRPr="00CC0751">
              <w:rPr>
                <w:rFonts w:ascii="Arial" w:hAnsi="Arial"/>
                <w:i/>
                <w:sz w:val="16"/>
              </w:rPr>
              <w:br/>
              <w:t>года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 w:rsidRPr="00CC0751">
              <w:rPr>
                <w:rFonts w:ascii="Arial" w:hAnsi="Arial"/>
                <w:i/>
                <w:sz w:val="16"/>
              </w:rPr>
              <w:t>предыдущему</w:t>
            </w:r>
            <w:r w:rsidRPr="00CC0751">
              <w:rPr>
                <w:rFonts w:ascii="Arial" w:hAnsi="Arial"/>
                <w:i/>
                <w:sz w:val="16"/>
              </w:rPr>
              <w:br/>
              <w:t>периоду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46E" w:rsidRPr="00CC0751" w:rsidRDefault="0039346E" w:rsidP="00ED4B7D">
            <w:pPr>
              <w:spacing w:line="180" w:lineRule="exact"/>
              <w:ind w:left="-57" w:right="-57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</w:tr>
      <w:tr w:rsidR="00904020" w:rsidRPr="00CC0751" w:rsidTr="00840972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4020" w:rsidRPr="00CC0751" w:rsidRDefault="00904020" w:rsidP="0054689E">
            <w:pPr>
              <w:spacing w:line="22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sz w:val="16"/>
              </w:rPr>
              <w:t>201</w:t>
            </w:r>
            <w:r w:rsidRPr="00CC0751">
              <w:rPr>
                <w:rFonts w:ascii="Arial" w:hAnsi="Arial"/>
                <w:b/>
                <w:sz w:val="16"/>
                <w:lang w:val="ru-RU"/>
              </w:rPr>
              <w:t>9</w:t>
            </w:r>
            <w:r w:rsidRPr="00CC0751">
              <w:rPr>
                <w:rFonts w:ascii="Arial" w:hAnsi="Arial"/>
                <w:b/>
                <w:sz w:val="16"/>
              </w:rPr>
              <w:t>г.</w:t>
            </w:r>
          </w:p>
        </w:tc>
      </w:tr>
      <w:tr w:rsidR="00904020" w:rsidRPr="00CC0751" w:rsidTr="007E0FEC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4020" w:rsidRPr="00CC0751" w:rsidRDefault="00904020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 w:rsidR="00204CCC" w:rsidRPr="00CC0751">
              <w:rPr>
                <w:rFonts w:ascii="Arial" w:hAnsi="Arial"/>
                <w:sz w:val="16"/>
                <w:lang w:val="ru-RU"/>
              </w:rPr>
              <w:t>я</w:t>
            </w:r>
            <w:r w:rsidRPr="00CC0751">
              <w:rPr>
                <w:rFonts w:ascii="Arial" w:hAnsi="Arial"/>
                <w:sz w:val="16"/>
              </w:rPr>
              <w:t>нварь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4020" w:rsidRPr="00CC0751" w:rsidRDefault="008D0630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3336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4020" w:rsidRPr="00CC0751" w:rsidRDefault="008D0630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2007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4020" w:rsidRPr="00CC0751" w:rsidRDefault="008D0630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96,6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4020" w:rsidRPr="00CC0751" w:rsidRDefault="008D0630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106,6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4020" w:rsidRPr="00CC0751" w:rsidRDefault="008D0630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1630</w:t>
            </w:r>
          </w:p>
        </w:tc>
      </w:tr>
      <w:tr w:rsidR="007E0FEC" w:rsidRPr="00CC0751" w:rsidTr="007C3C13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FEC" w:rsidRPr="00A669CD" w:rsidRDefault="007E0FEC" w:rsidP="009944F5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 w:rsidR="00A669CD">
              <w:rPr>
                <w:rFonts w:ascii="Arial" w:hAnsi="Arial"/>
                <w:sz w:val="16"/>
                <w:lang w:val="ru-RU"/>
              </w:rPr>
              <w:t>февраль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FEC" w:rsidRPr="00CC0751" w:rsidRDefault="007E0FEC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3422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FEC" w:rsidRPr="00CC0751" w:rsidRDefault="007E0FEC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2195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FEC" w:rsidRPr="00CC0751" w:rsidRDefault="007E0FEC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102,8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FEC" w:rsidRPr="00CC0751" w:rsidRDefault="007E0FEC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109,4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0FEC" w:rsidRPr="00CC0751" w:rsidRDefault="007E0FEC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1789</w:t>
            </w:r>
          </w:p>
        </w:tc>
      </w:tr>
      <w:tr w:rsidR="007C3C13" w:rsidRPr="00CC0751" w:rsidTr="00AA755F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3C13" w:rsidRPr="00CC0751" w:rsidRDefault="007C3C13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март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3C13" w:rsidRPr="00CC0751" w:rsidRDefault="00743299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3476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3C13" w:rsidRPr="00CC0751" w:rsidRDefault="00AA755F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2357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3C13" w:rsidRPr="00CC0751" w:rsidRDefault="00AA755F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112,0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3C13" w:rsidRPr="00CC0751" w:rsidRDefault="00AA755F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107,4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3C13" w:rsidRPr="00CC0751" w:rsidRDefault="00AA755F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2056</w:t>
            </w:r>
          </w:p>
        </w:tc>
      </w:tr>
      <w:tr w:rsidR="00AA755F" w:rsidRPr="00CC0751" w:rsidTr="00CF22A7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755F" w:rsidRPr="00CC0751" w:rsidRDefault="00AA755F" w:rsidP="009944F5">
            <w:pPr>
              <w:spacing w:line="200" w:lineRule="exact"/>
              <w:rPr>
                <w:rFonts w:ascii="Arial" w:hAnsi="Arial"/>
                <w:b/>
                <w:i/>
                <w:sz w:val="16"/>
              </w:rPr>
            </w:pPr>
            <w:r w:rsidRPr="00CC0751">
              <w:rPr>
                <w:rFonts w:ascii="Arial" w:hAnsi="Arial"/>
                <w:b/>
                <w:i/>
                <w:sz w:val="16"/>
              </w:rPr>
              <w:t>I квартал</w:t>
            </w:r>
            <w:r w:rsidRPr="00CC0751">
              <w:rPr>
                <w:rFonts w:ascii="Arial" w:hAnsi="Arial"/>
                <w:b/>
                <w:i/>
                <w:sz w:val="16"/>
                <w:vertAlign w:val="superscript"/>
              </w:rPr>
              <w:t>1)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755F" w:rsidRPr="00CC0751" w:rsidRDefault="00AA755F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3411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755F" w:rsidRPr="00CC0751" w:rsidRDefault="00AA755F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2186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755F" w:rsidRPr="00CC0751" w:rsidRDefault="00AA755F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103,8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755F" w:rsidRPr="00CC0751" w:rsidRDefault="00AA755F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125,8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755F" w:rsidRPr="00CC0751" w:rsidRDefault="00AA755F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1825</w:t>
            </w:r>
          </w:p>
        </w:tc>
      </w:tr>
      <w:tr w:rsidR="00CF22A7" w:rsidRPr="00CC0751" w:rsidTr="00017311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7" w:rsidRPr="00CC0751" w:rsidRDefault="00CF22A7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апрель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7" w:rsidRPr="00CC0751" w:rsidRDefault="00CF22A7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3276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7" w:rsidRPr="00CC0751" w:rsidRDefault="00CF22A7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2395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7" w:rsidRPr="00CC0751" w:rsidRDefault="00CF22A7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118,4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7" w:rsidRPr="00CC0751" w:rsidRDefault="00CF22A7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101,6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7" w:rsidRPr="00CC0751" w:rsidRDefault="00CF22A7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2051</w:t>
            </w:r>
          </w:p>
        </w:tc>
      </w:tr>
      <w:tr w:rsidR="00017311" w:rsidRPr="00CC0751" w:rsidTr="00E16AA5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7311" w:rsidRPr="00CC0751" w:rsidRDefault="00017311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май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7311" w:rsidRPr="00CC0751" w:rsidRDefault="00017311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3310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7311" w:rsidRPr="00CC0751" w:rsidRDefault="00017311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2350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7311" w:rsidRPr="00CC0751" w:rsidRDefault="00017311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111,1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7311" w:rsidRPr="00CC0751" w:rsidRDefault="00017311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98,1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7311" w:rsidRPr="00CC0751" w:rsidRDefault="00017311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2012</w:t>
            </w:r>
          </w:p>
        </w:tc>
      </w:tr>
      <w:tr w:rsidR="00E16AA5" w:rsidRPr="00CC0751" w:rsidTr="00E16AA5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июнь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3262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2383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109,2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101,4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2042</w:t>
            </w:r>
          </w:p>
        </w:tc>
      </w:tr>
      <w:tr w:rsidR="00E16AA5" w:rsidRPr="00CC0751" w:rsidTr="002265A1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CC0751">
              <w:rPr>
                <w:rFonts w:ascii="Arial" w:hAnsi="Arial"/>
                <w:b/>
                <w:i/>
                <w:sz w:val="16"/>
              </w:rPr>
              <w:t xml:space="preserve">II </w:t>
            </w: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квартал</w:t>
            </w:r>
            <w:r w:rsidRPr="00CC0751">
              <w:rPr>
                <w:rFonts w:ascii="Arial" w:hAnsi="Arial"/>
                <w:b/>
                <w:i/>
                <w:sz w:val="16"/>
                <w:vertAlign w:val="superscript"/>
              </w:rPr>
              <w:t>1)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3283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2376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112,8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108,7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AA5" w:rsidRPr="00CC0751" w:rsidRDefault="00E16AA5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20</w:t>
            </w:r>
            <w:r w:rsidR="009B3745" w:rsidRPr="00CC0751">
              <w:rPr>
                <w:rFonts w:ascii="Arial" w:hAnsi="Arial"/>
                <w:b/>
                <w:i/>
                <w:sz w:val="16"/>
                <w:lang w:val="ru-RU"/>
              </w:rPr>
              <w:t>3</w:t>
            </w: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5</w:t>
            </w:r>
          </w:p>
        </w:tc>
      </w:tr>
      <w:tr w:rsidR="002265A1" w:rsidRPr="00CC0751" w:rsidTr="0060201C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5A1" w:rsidRPr="00CC0751" w:rsidRDefault="002265A1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июль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5A1" w:rsidRPr="00CC0751" w:rsidRDefault="000F1901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3435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5A1" w:rsidRPr="00CC0751" w:rsidRDefault="002265A1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2429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5A1" w:rsidRPr="00CC0751" w:rsidRDefault="000F1901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111,2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5A1" w:rsidRPr="00CC0751" w:rsidRDefault="000F1901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101,9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5A1" w:rsidRPr="00CC0751" w:rsidRDefault="000F1901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2019</w:t>
            </w:r>
          </w:p>
        </w:tc>
      </w:tr>
      <w:tr w:rsidR="0060201C" w:rsidRPr="00CC0751" w:rsidTr="00705945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201C" w:rsidRPr="00CC0751" w:rsidRDefault="0060201C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</w:t>
            </w:r>
            <w:r w:rsidRPr="00CC0751">
              <w:rPr>
                <w:rFonts w:ascii="Arial" w:hAnsi="Arial"/>
                <w:sz w:val="16"/>
              </w:rPr>
              <w:t>август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201C" w:rsidRPr="00CC0751" w:rsidRDefault="0060201C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3352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201C" w:rsidRPr="00CC0751" w:rsidRDefault="0060201C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2384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201C" w:rsidRPr="00CC0751" w:rsidRDefault="0060201C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112,5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201C" w:rsidRPr="00CC0751" w:rsidRDefault="0060201C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98,1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0201C" w:rsidRPr="00CC0751" w:rsidRDefault="0060201C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1991</w:t>
            </w:r>
          </w:p>
        </w:tc>
      </w:tr>
      <w:tr w:rsidR="00705945" w:rsidRPr="00CC0751" w:rsidTr="00705945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 w:rsidRPr="00CC0751">
              <w:rPr>
                <w:rFonts w:ascii="Arial" w:hAnsi="Arial"/>
                <w:sz w:val="16"/>
                <w:lang w:val="ru-RU"/>
              </w:rPr>
              <w:t>с</w:t>
            </w:r>
            <w:r w:rsidRPr="00CC0751">
              <w:rPr>
                <w:rFonts w:ascii="Arial" w:hAnsi="Arial"/>
                <w:sz w:val="16"/>
              </w:rPr>
              <w:t>ентябрь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3212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2186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111,5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91,7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1816</w:t>
            </w:r>
          </w:p>
        </w:tc>
      </w:tr>
      <w:tr w:rsidR="00705945" w:rsidRPr="00CC0751" w:rsidTr="00F82F8E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rPr>
                <w:rFonts w:ascii="Arial" w:hAnsi="Arial"/>
                <w:b/>
                <w:i/>
                <w:sz w:val="16"/>
              </w:rPr>
            </w:pPr>
            <w:r w:rsidRPr="00CC0751">
              <w:rPr>
                <w:rFonts w:ascii="Arial" w:hAnsi="Arial"/>
                <w:b/>
                <w:i/>
                <w:sz w:val="16"/>
              </w:rPr>
              <w:t>III квартал</w:t>
            </w:r>
            <w:r w:rsidRPr="00CC0751">
              <w:rPr>
                <w:rFonts w:ascii="Arial" w:hAnsi="Arial"/>
                <w:b/>
                <w:i/>
                <w:sz w:val="16"/>
                <w:vertAlign w:val="superscript"/>
              </w:rPr>
              <w:t>1)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3333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2333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111,7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98,2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945" w:rsidRPr="00CC0751" w:rsidRDefault="00705945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1942</w:t>
            </w:r>
          </w:p>
        </w:tc>
      </w:tr>
      <w:tr w:rsidR="00DA7CD2" w:rsidRPr="00CC0751" w:rsidTr="00DA7CD2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октябрь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3112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2038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122,4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93,2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1686</w:t>
            </w:r>
          </w:p>
        </w:tc>
      </w:tr>
      <w:tr w:rsidR="00DA7CD2" w:rsidRPr="00CC0751" w:rsidTr="00FF5B2B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ноябрь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3259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2171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DA7CD2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130,5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AE5E9A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106,5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7CD2" w:rsidRPr="00CC0751" w:rsidRDefault="00AE5E9A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1692</w:t>
            </w:r>
          </w:p>
        </w:tc>
      </w:tr>
      <w:tr w:rsidR="00FF5B2B" w:rsidRPr="00CC0751" w:rsidTr="00FF5B2B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декабрь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3182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2274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120,8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104,7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1842</w:t>
            </w:r>
          </w:p>
        </w:tc>
      </w:tr>
      <w:tr w:rsidR="00FF5B2B" w:rsidRPr="00CC0751" w:rsidTr="00D4077A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</w:rPr>
              <w:t>IV квартал</w:t>
            </w:r>
            <w:r w:rsidRPr="00CC0751">
              <w:rPr>
                <w:rFonts w:ascii="Arial" w:hAnsi="Arial"/>
                <w:b/>
                <w:i/>
                <w:sz w:val="16"/>
                <w:vertAlign w:val="superscript"/>
              </w:rPr>
              <w:t>1)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3184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2161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714C19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124,4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714C19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92,6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2B" w:rsidRPr="00CC0751" w:rsidRDefault="00FF5B2B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1740</w:t>
            </w:r>
          </w:p>
        </w:tc>
      </w:tr>
      <w:tr w:rsidR="00D4077A" w:rsidRPr="00CC0751" w:rsidTr="00D4077A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77A" w:rsidRPr="00CC0751" w:rsidRDefault="00D4077A" w:rsidP="0054689E">
            <w:pPr>
              <w:spacing w:line="22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sz w:val="16"/>
              </w:rPr>
              <w:t>20</w:t>
            </w:r>
            <w:proofErr w:type="spellStart"/>
            <w:r w:rsidRPr="00CC0751">
              <w:rPr>
                <w:rFonts w:ascii="Arial" w:hAnsi="Arial"/>
                <w:b/>
                <w:sz w:val="16"/>
                <w:lang w:val="ru-RU"/>
              </w:rPr>
              <w:t>20</w:t>
            </w:r>
            <w:proofErr w:type="spellEnd"/>
            <w:r w:rsidRPr="00CC0751">
              <w:rPr>
                <w:rFonts w:ascii="Arial" w:hAnsi="Arial"/>
                <w:b/>
                <w:sz w:val="16"/>
              </w:rPr>
              <w:t>г.</w:t>
            </w:r>
          </w:p>
        </w:tc>
      </w:tr>
      <w:tr w:rsidR="00D4077A" w:rsidRPr="00CC0751" w:rsidTr="006642EF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77A" w:rsidRPr="00CC0751" w:rsidRDefault="00D4077A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 w:rsidRPr="00CC0751">
              <w:rPr>
                <w:rFonts w:ascii="Arial" w:hAnsi="Arial"/>
                <w:sz w:val="16"/>
                <w:lang w:val="ru-RU"/>
              </w:rPr>
              <w:t>я</w:t>
            </w:r>
            <w:r w:rsidRPr="00CC0751">
              <w:rPr>
                <w:rFonts w:ascii="Arial" w:hAnsi="Arial"/>
                <w:sz w:val="16"/>
              </w:rPr>
              <w:t>нварь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77A" w:rsidRPr="00CC0751" w:rsidRDefault="006D5793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3326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77A" w:rsidRPr="00CC0751" w:rsidRDefault="006D5793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2272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77A" w:rsidRPr="00CC0751" w:rsidRDefault="006D5793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113,2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77A" w:rsidRPr="00CC0751" w:rsidRDefault="006D5793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99,9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4077A" w:rsidRPr="00CC0751" w:rsidRDefault="006D5793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1843</w:t>
            </w:r>
          </w:p>
        </w:tc>
      </w:tr>
      <w:tr w:rsidR="006642EF" w:rsidRPr="00CC0751" w:rsidTr="00E76456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2EF" w:rsidRPr="00A669CD" w:rsidRDefault="00124838" w:rsidP="009944F5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 w:rsidR="00A669CD">
              <w:rPr>
                <w:rFonts w:ascii="Arial" w:hAnsi="Arial"/>
                <w:sz w:val="16"/>
                <w:lang w:val="ru-RU"/>
              </w:rPr>
              <w:t>февраль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2EF" w:rsidRPr="00CC0751" w:rsidRDefault="00010302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3293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2EF" w:rsidRPr="00CC0751" w:rsidRDefault="00010302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2286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2EF" w:rsidRPr="00CC0751" w:rsidRDefault="00010302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104,1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2EF" w:rsidRPr="00CC0751" w:rsidRDefault="00010302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42EF" w:rsidRPr="00CC0751" w:rsidRDefault="00010302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1869</w:t>
            </w:r>
          </w:p>
        </w:tc>
      </w:tr>
      <w:tr w:rsidR="00E76456" w:rsidRPr="00CC0751" w:rsidTr="00E76456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E76456" w:rsidP="009944F5">
            <w:pPr>
              <w:spacing w:line="20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март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E76456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3295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E76456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2239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E76456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95,0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F64626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97,9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906584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1835</w:t>
            </w:r>
          </w:p>
        </w:tc>
      </w:tr>
      <w:tr w:rsidR="00E76456" w:rsidRPr="00CC0751" w:rsidTr="00C57F7C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E76456" w:rsidP="009944F5">
            <w:pPr>
              <w:spacing w:line="200" w:lineRule="exact"/>
              <w:rPr>
                <w:rFonts w:ascii="Arial" w:hAnsi="Arial"/>
                <w:b/>
                <w:i/>
                <w:sz w:val="16"/>
              </w:rPr>
            </w:pPr>
            <w:r w:rsidRPr="00CC0751">
              <w:rPr>
                <w:rFonts w:ascii="Arial" w:hAnsi="Arial"/>
                <w:b/>
                <w:i/>
                <w:sz w:val="16"/>
              </w:rPr>
              <w:t>I квартал</w:t>
            </w:r>
            <w:r w:rsidRPr="00CC0751">
              <w:rPr>
                <w:rFonts w:ascii="Arial" w:hAnsi="Arial"/>
                <w:b/>
                <w:i/>
                <w:sz w:val="16"/>
                <w:vertAlign w:val="superscript"/>
              </w:rPr>
              <w:t>1)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F64626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3305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B50858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2266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F9199F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103,7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F9199F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104,9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6456" w:rsidRPr="00CC0751" w:rsidRDefault="00B50858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1849</w:t>
            </w:r>
          </w:p>
        </w:tc>
      </w:tr>
      <w:tr w:rsidR="00C57F7C" w:rsidRPr="00CC0751" w:rsidTr="00E8285A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F7C" w:rsidRPr="00D90F56" w:rsidRDefault="00C57F7C" w:rsidP="009944F5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C57F7C">
              <w:rPr>
                <w:rFonts w:ascii="Arial" w:hAnsi="Arial"/>
                <w:sz w:val="16"/>
              </w:rPr>
              <w:t xml:space="preserve">  </w:t>
            </w:r>
            <w:r w:rsidR="00B300B2" w:rsidRPr="00CC0751">
              <w:rPr>
                <w:rFonts w:ascii="Arial" w:hAnsi="Arial"/>
                <w:sz w:val="16"/>
              </w:rPr>
              <w:t>апрель</w:t>
            </w:r>
            <w:r w:rsidR="00B300B2" w:rsidRPr="00D90F56">
              <w:rPr>
                <w:rFonts w:ascii="Arial" w:hAnsi="Arial"/>
                <w:sz w:val="16"/>
                <w:vertAlign w:val="superscript"/>
                <w:lang w:val="ru-RU"/>
              </w:rPr>
              <w:t xml:space="preserve"> </w:t>
            </w:r>
            <w:r w:rsidR="00D90F56" w:rsidRPr="00D90F56">
              <w:rPr>
                <w:rFonts w:ascii="Arial" w:hAnsi="Arial"/>
                <w:sz w:val="16"/>
                <w:vertAlign w:val="superscript"/>
                <w:lang w:val="ru-RU"/>
              </w:rPr>
              <w:t>2)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F7C" w:rsidRPr="00C57F7C" w:rsidRDefault="00C57F7C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92</w:t>
            </w:r>
            <w:r w:rsidR="004B483D">
              <w:rPr>
                <w:rFonts w:ascii="Arial" w:hAnsi="Arial"/>
                <w:sz w:val="16"/>
                <w:lang w:val="ru-RU"/>
              </w:rPr>
              <w:t>9</w:t>
            </w:r>
            <w:r w:rsidR="00DE052E">
              <w:rPr>
                <w:rFonts w:ascii="Arial" w:hAnsi="Arial"/>
                <w:sz w:val="16"/>
                <w:lang w:val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F7C" w:rsidRPr="00C57F7C" w:rsidRDefault="00FA3D88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64</w:t>
            </w:r>
            <w:r w:rsidR="003C0EF3">
              <w:rPr>
                <w:rFonts w:ascii="Arial" w:hAnsi="Arial"/>
                <w:sz w:val="16"/>
                <w:lang w:val="ru-RU"/>
              </w:rPr>
              <w:t>3</w:t>
            </w:r>
            <w:r w:rsidR="00F370DF">
              <w:rPr>
                <w:rFonts w:ascii="Arial" w:hAnsi="Arial"/>
                <w:sz w:val="16"/>
                <w:lang w:val="ru-RU"/>
              </w:rPr>
              <w:t>4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F7C" w:rsidRPr="00C57F7C" w:rsidRDefault="00354249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</w:t>
            </w:r>
            <w:r w:rsidR="00FA3D88">
              <w:rPr>
                <w:rFonts w:ascii="Arial" w:hAnsi="Arial"/>
                <w:sz w:val="16"/>
                <w:lang w:val="ru-RU"/>
              </w:rPr>
              <w:t>2,7р.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F7C" w:rsidRPr="00C57F7C" w:rsidRDefault="00CF4165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в2,9р.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7F7C" w:rsidRPr="00C57F7C" w:rsidRDefault="00FA3D88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</w:t>
            </w:r>
            <w:r w:rsidR="003663FD">
              <w:rPr>
                <w:rFonts w:ascii="Arial" w:hAnsi="Arial"/>
                <w:sz w:val="16"/>
                <w:lang w:val="ru-RU"/>
              </w:rPr>
              <w:t>92</w:t>
            </w:r>
            <w:r w:rsidR="00F370DF">
              <w:rPr>
                <w:rFonts w:ascii="Arial" w:hAnsi="Arial"/>
                <w:sz w:val="16"/>
                <w:lang w:val="ru-RU"/>
              </w:rPr>
              <w:t>9</w:t>
            </w:r>
          </w:p>
        </w:tc>
      </w:tr>
      <w:tr w:rsidR="00E8285A" w:rsidRPr="00CC0751" w:rsidTr="00466941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285A" w:rsidRPr="004C00AF" w:rsidRDefault="00E8285A" w:rsidP="009944F5">
            <w:pPr>
              <w:spacing w:line="20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 w:rsidR="004C00AF">
              <w:rPr>
                <w:rFonts w:ascii="Arial" w:hAnsi="Arial"/>
                <w:sz w:val="16"/>
                <w:lang w:val="ru-RU"/>
              </w:rPr>
              <w:t>м</w:t>
            </w:r>
            <w:proofErr w:type="spellStart"/>
            <w:r w:rsidRPr="00CC0751">
              <w:rPr>
                <w:rFonts w:ascii="Arial" w:hAnsi="Arial"/>
                <w:sz w:val="16"/>
              </w:rPr>
              <w:t>ай</w:t>
            </w:r>
            <w:proofErr w:type="spellEnd"/>
            <w:r w:rsidR="004C00AF">
              <w:rPr>
                <w:rFonts w:ascii="Arial" w:hAnsi="Arial"/>
                <w:sz w:val="16"/>
                <w:vertAlign w:val="superscript"/>
                <w:lang w:val="ru-RU"/>
              </w:rPr>
              <w:t xml:space="preserve"> 2)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285A" w:rsidRPr="00B20A76" w:rsidRDefault="00B133FD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127</w:t>
            </w:r>
            <w:r w:rsidR="00B20A76">
              <w:rPr>
                <w:rFonts w:ascii="Arial" w:hAnsi="Arial"/>
                <w:sz w:val="16"/>
                <w:lang w:val="ru-RU"/>
              </w:rPr>
              <w:t>45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285A" w:rsidRPr="00BB1C9F" w:rsidRDefault="00BB1C9F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11178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285A" w:rsidRDefault="00A03A0A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в4,</w:t>
            </w:r>
            <w:r w:rsidR="00BB1C9F">
              <w:rPr>
                <w:rFonts w:ascii="Arial" w:hAnsi="Arial"/>
                <w:sz w:val="16"/>
                <w:lang w:val="ru-RU"/>
              </w:rPr>
              <w:t>8</w:t>
            </w:r>
            <w:r>
              <w:rPr>
                <w:rFonts w:ascii="Arial" w:hAnsi="Arial"/>
                <w:sz w:val="16"/>
                <w:lang w:val="ru-RU"/>
              </w:rPr>
              <w:t>р.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285A" w:rsidRDefault="007D658D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в1,7р.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285A" w:rsidRDefault="00EA1210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10553</w:t>
            </w:r>
          </w:p>
        </w:tc>
      </w:tr>
      <w:tr w:rsidR="00466941" w:rsidRPr="00CC0751" w:rsidTr="00466941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941" w:rsidRPr="00CC0751" w:rsidRDefault="00466941" w:rsidP="009944F5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июнь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941" w:rsidRPr="006D7B93" w:rsidRDefault="006D7B93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15329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941" w:rsidRPr="006D7B93" w:rsidRDefault="006D7B93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13865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941" w:rsidRDefault="006D7B93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в5,8р.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941" w:rsidRDefault="00EA1210" w:rsidP="009944F5">
            <w:pPr>
              <w:spacing w:line="20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124,0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941" w:rsidRDefault="00EA1210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13044</w:t>
            </w:r>
          </w:p>
        </w:tc>
      </w:tr>
      <w:tr w:rsidR="00466941" w:rsidRPr="00EA1210" w:rsidTr="00B80989">
        <w:trPr>
          <w:trHeight w:val="70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66941" w:rsidRPr="00CC0751" w:rsidRDefault="00466941" w:rsidP="009944F5">
            <w:pPr>
              <w:spacing w:line="20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CC0751">
              <w:rPr>
                <w:rFonts w:ascii="Arial" w:hAnsi="Arial"/>
                <w:b/>
                <w:i/>
                <w:sz w:val="16"/>
              </w:rPr>
              <w:t xml:space="preserve">II </w:t>
            </w:r>
            <w:r w:rsidRPr="00CC0751">
              <w:rPr>
                <w:rFonts w:ascii="Arial" w:hAnsi="Arial"/>
                <w:b/>
                <w:i/>
                <w:sz w:val="16"/>
                <w:lang w:val="ru-RU"/>
              </w:rPr>
              <w:t>квартал</w:t>
            </w:r>
            <w:r w:rsidRPr="00CC0751">
              <w:rPr>
                <w:rFonts w:ascii="Arial" w:hAnsi="Arial"/>
                <w:b/>
                <w:i/>
                <w:sz w:val="16"/>
                <w:vertAlign w:val="superscript"/>
              </w:rPr>
              <w:t>1)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66941" w:rsidRPr="00EA1210" w:rsidRDefault="00EA1210" w:rsidP="009944F5">
            <w:pPr>
              <w:spacing w:line="200" w:lineRule="exact"/>
              <w:ind w:left="-170" w:right="56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EA1210">
              <w:rPr>
                <w:rFonts w:ascii="Arial" w:hAnsi="Arial"/>
                <w:b/>
                <w:i/>
                <w:sz w:val="16"/>
                <w:lang w:val="ru-RU"/>
              </w:rPr>
              <w:t>1245</w:t>
            </w:r>
            <w:r w:rsidR="00B20A76">
              <w:rPr>
                <w:rFonts w:ascii="Arial" w:hAnsi="Arial"/>
                <w:b/>
                <w:i/>
                <w:sz w:val="16"/>
                <w:lang w:val="ru-RU"/>
              </w:rPr>
              <w:t>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66941" w:rsidRPr="00EA1210" w:rsidRDefault="00EA1210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10492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66941" w:rsidRPr="00EA1210" w:rsidRDefault="009932E8" w:rsidP="009944F5">
            <w:pPr>
              <w:spacing w:line="200" w:lineRule="exact"/>
              <w:ind w:left="-284" w:right="68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в4,4р.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66941" w:rsidRPr="00EA1210" w:rsidRDefault="00D029EF" w:rsidP="009944F5">
            <w:pPr>
              <w:spacing w:line="20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в4,6р.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66941" w:rsidRPr="00EA1210" w:rsidRDefault="0054689E" w:rsidP="009944F5">
            <w:pPr>
              <w:spacing w:line="200" w:lineRule="exact"/>
              <w:ind w:left="-284" w:right="70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9842</w:t>
            </w:r>
          </w:p>
        </w:tc>
      </w:tr>
    </w:tbl>
    <w:p w:rsidR="008063DD" w:rsidRPr="00CC0751" w:rsidRDefault="008063DD" w:rsidP="008063DD">
      <w:pPr>
        <w:pStyle w:val="aa"/>
        <w:spacing w:line="200" w:lineRule="exact"/>
        <w:rPr>
          <w:rFonts w:ascii="Arial" w:hAnsi="Arial" w:cs="Arial"/>
          <w:spacing w:val="-20"/>
          <w:szCs w:val="24"/>
          <w:lang w:val="ru-RU"/>
        </w:rPr>
      </w:pPr>
      <w:r w:rsidRPr="00CC0751">
        <w:rPr>
          <w:rFonts w:ascii="Arial" w:hAnsi="Arial" w:cs="Arial"/>
          <w:spacing w:val="-20"/>
          <w:szCs w:val="24"/>
          <w:lang w:val="ru-RU"/>
        </w:rPr>
        <w:t>_________________________________________</w:t>
      </w:r>
    </w:p>
    <w:p w:rsidR="0039346E" w:rsidRDefault="0039346E" w:rsidP="0039346E">
      <w:pPr>
        <w:spacing w:before="40" w:line="160" w:lineRule="exact"/>
        <w:ind w:firstLine="851"/>
        <w:jc w:val="both"/>
        <w:rPr>
          <w:rFonts w:ascii="Arial" w:hAnsi="Arial"/>
          <w:spacing w:val="10"/>
          <w:sz w:val="14"/>
          <w:lang w:val="ru-RU"/>
        </w:rPr>
      </w:pPr>
      <w:r w:rsidRPr="00CC0751">
        <w:rPr>
          <w:rFonts w:ascii="Arial" w:hAnsi="Arial"/>
          <w:spacing w:val="10"/>
          <w:sz w:val="14"/>
          <w:vertAlign w:val="superscript"/>
          <w:lang w:val="ru-RU"/>
        </w:rPr>
        <w:t>1)</w:t>
      </w:r>
      <w:r w:rsidRPr="00CC0751">
        <w:rPr>
          <w:rFonts w:ascii="Arial" w:hAnsi="Arial"/>
          <w:spacing w:val="10"/>
          <w:sz w:val="14"/>
          <w:lang w:val="ru-RU"/>
        </w:rPr>
        <w:t xml:space="preserve"> Данные приведены в среднем за месяц.</w:t>
      </w:r>
    </w:p>
    <w:p w:rsidR="003C0EF3" w:rsidRPr="00CC0751" w:rsidRDefault="003C0EF3" w:rsidP="003C0EF3">
      <w:pPr>
        <w:spacing w:before="40" w:line="160" w:lineRule="exact"/>
        <w:ind w:firstLine="851"/>
        <w:jc w:val="both"/>
        <w:rPr>
          <w:rFonts w:ascii="Arial" w:hAnsi="Arial"/>
          <w:spacing w:val="10"/>
          <w:sz w:val="14"/>
          <w:lang w:val="ru-RU"/>
        </w:rPr>
      </w:pPr>
      <w:r w:rsidRPr="003C0EF3">
        <w:rPr>
          <w:rFonts w:ascii="Arial" w:hAnsi="Arial"/>
          <w:spacing w:val="10"/>
          <w:sz w:val="14"/>
          <w:vertAlign w:val="superscript"/>
          <w:lang w:val="ru-RU"/>
        </w:rPr>
        <w:t>2)</w:t>
      </w:r>
      <w:r w:rsidRPr="003C0EF3">
        <w:rPr>
          <w:rFonts w:ascii="Arial" w:hAnsi="Arial"/>
          <w:spacing w:val="10"/>
          <w:sz w:val="14"/>
          <w:lang w:val="ru-RU"/>
        </w:rPr>
        <w:t xml:space="preserve"> </w:t>
      </w:r>
      <w:r w:rsidRPr="00CC0751">
        <w:rPr>
          <w:rFonts w:ascii="Arial" w:hAnsi="Arial"/>
          <w:spacing w:val="10"/>
          <w:sz w:val="14"/>
          <w:lang w:val="ru-RU"/>
        </w:rPr>
        <w:t xml:space="preserve">Данные </w:t>
      </w:r>
      <w:r>
        <w:rPr>
          <w:rFonts w:ascii="Arial" w:hAnsi="Arial"/>
          <w:spacing w:val="10"/>
          <w:sz w:val="14"/>
          <w:lang w:val="ru-RU"/>
        </w:rPr>
        <w:t xml:space="preserve">изменены по сравнению с </w:t>
      </w:r>
      <w:r w:rsidR="003663FD">
        <w:rPr>
          <w:rFonts w:ascii="Arial" w:hAnsi="Arial"/>
          <w:spacing w:val="10"/>
          <w:sz w:val="14"/>
          <w:lang w:val="ru-RU"/>
        </w:rPr>
        <w:t>опубликованн</w:t>
      </w:r>
      <w:r>
        <w:rPr>
          <w:rFonts w:ascii="Arial" w:hAnsi="Arial"/>
          <w:spacing w:val="10"/>
          <w:sz w:val="14"/>
          <w:lang w:val="ru-RU"/>
        </w:rPr>
        <w:t>ыми ранее</w:t>
      </w:r>
      <w:r w:rsidR="007F120B">
        <w:rPr>
          <w:rFonts w:ascii="Arial" w:hAnsi="Arial"/>
          <w:spacing w:val="10"/>
          <w:sz w:val="14"/>
          <w:lang w:val="ru-RU"/>
        </w:rPr>
        <w:t xml:space="preserve"> в связи с </w:t>
      </w:r>
      <w:r w:rsidR="004B5F06">
        <w:rPr>
          <w:rFonts w:ascii="Arial" w:hAnsi="Arial"/>
          <w:spacing w:val="10"/>
          <w:sz w:val="14"/>
          <w:lang w:val="ru-RU"/>
        </w:rPr>
        <w:t>уточнением информации департаме</w:t>
      </w:r>
      <w:r w:rsidR="004B5F06">
        <w:rPr>
          <w:rFonts w:ascii="Arial" w:hAnsi="Arial"/>
          <w:spacing w:val="10"/>
          <w:sz w:val="14"/>
          <w:lang w:val="ru-RU"/>
        </w:rPr>
        <w:t>н</w:t>
      </w:r>
      <w:r w:rsidR="004B5F06">
        <w:rPr>
          <w:rFonts w:ascii="Arial" w:hAnsi="Arial"/>
          <w:spacing w:val="10"/>
          <w:sz w:val="14"/>
          <w:lang w:val="ru-RU"/>
        </w:rPr>
        <w:t>том по труду и социальной защите населения Костромской области</w:t>
      </w:r>
      <w:r w:rsidRPr="00CC0751">
        <w:rPr>
          <w:rFonts w:ascii="Arial" w:hAnsi="Arial"/>
          <w:spacing w:val="10"/>
          <w:sz w:val="14"/>
          <w:lang w:val="ru-RU"/>
        </w:rPr>
        <w:t>.</w:t>
      </w:r>
    </w:p>
    <w:p w:rsidR="0056029B" w:rsidRDefault="0056029B" w:rsidP="0039346E">
      <w:pPr>
        <w:spacing w:before="40" w:line="160" w:lineRule="exact"/>
        <w:ind w:firstLine="851"/>
        <w:jc w:val="both"/>
        <w:rPr>
          <w:rFonts w:ascii="Arial" w:hAnsi="Arial"/>
          <w:spacing w:val="10"/>
          <w:sz w:val="14"/>
          <w:lang w:val="ru-RU"/>
        </w:rPr>
      </w:pPr>
    </w:p>
    <w:p w:rsidR="0039346E" w:rsidRDefault="0039346E" w:rsidP="0039346E">
      <w:pPr>
        <w:pStyle w:val="ad"/>
        <w:spacing w:after="0" w:line="200" w:lineRule="exact"/>
        <w:ind w:left="0"/>
        <w:jc w:val="center"/>
        <w:rPr>
          <w:rFonts w:ascii="Arial" w:hAnsi="Arial"/>
          <w:b/>
          <w:spacing w:val="10"/>
          <w:sz w:val="16"/>
          <w:vertAlign w:val="superscript"/>
        </w:rPr>
      </w:pPr>
      <w:r w:rsidRPr="00CC0751">
        <w:rPr>
          <w:rFonts w:ascii="Arial" w:hAnsi="Arial"/>
          <w:b/>
          <w:spacing w:val="10"/>
          <w:sz w:val="16"/>
        </w:rPr>
        <w:t>Движение численности безработных, зарегистрированных в органах</w:t>
      </w:r>
      <w:r w:rsidRPr="00CC0751">
        <w:rPr>
          <w:rFonts w:ascii="Arial" w:hAnsi="Arial"/>
          <w:b/>
          <w:spacing w:val="10"/>
          <w:sz w:val="16"/>
        </w:rPr>
        <w:br/>
        <w:t>государственной службы занятости</w:t>
      </w:r>
      <w:r w:rsidR="00E86525" w:rsidRPr="00E86525">
        <w:rPr>
          <w:rFonts w:ascii="Arial" w:hAnsi="Arial"/>
          <w:b/>
          <w:spacing w:val="10"/>
          <w:sz w:val="16"/>
          <w:vertAlign w:val="superscript"/>
        </w:rPr>
        <w:t xml:space="preserve"> 1)</w:t>
      </w:r>
    </w:p>
    <w:p w:rsidR="00C61A0E" w:rsidRPr="00CC0751" w:rsidRDefault="00C61A0E" w:rsidP="0026469D">
      <w:pPr>
        <w:pStyle w:val="ad"/>
        <w:spacing w:after="0" w:line="100" w:lineRule="exact"/>
        <w:ind w:left="0"/>
        <w:jc w:val="center"/>
        <w:rPr>
          <w:rFonts w:ascii="Arial" w:hAnsi="Arial"/>
          <w:spacing w:val="10"/>
          <w:sz w:val="6"/>
          <w:szCs w:val="6"/>
        </w:rPr>
      </w:pPr>
    </w:p>
    <w:p w:rsidR="004810F3" w:rsidRDefault="0039346E" w:rsidP="0039346E">
      <w:pPr>
        <w:pStyle w:val="ad"/>
        <w:spacing w:after="0"/>
        <w:ind w:left="0"/>
        <w:jc w:val="center"/>
        <w:rPr>
          <w:rFonts w:ascii="Arial" w:hAnsi="Arial"/>
          <w:spacing w:val="10"/>
          <w:sz w:val="16"/>
        </w:rPr>
      </w:pPr>
      <w:r w:rsidRPr="00CC0751">
        <w:rPr>
          <w:rFonts w:eastAsia="Times New Roman"/>
          <w:noProof/>
          <w:spacing w:val="10"/>
          <w:lang w:eastAsia="ru-RU"/>
        </w:rPr>
        <w:drawing>
          <wp:inline distT="0" distB="0" distL="0" distR="0">
            <wp:extent cx="5819775" cy="2886075"/>
            <wp:effectExtent l="0" t="0" r="0" b="0"/>
            <wp:docPr id="3" name="Объект 1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86525" w:rsidRPr="00CC0751" w:rsidRDefault="00E86525" w:rsidP="00E86525">
      <w:pPr>
        <w:pStyle w:val="aa"/>
        <w:spacing w:line="200" w:lineRule="exact"/>
        <w:rPr>
          <w:rFonts w:ascii="Arial" w:hAnsi="Arial" w:cs="Arial"/>
          <w:spacing w:val="-20"/>
          <w:szCs w:val="24"/>
          <w:lang w:val="ru-RU"/>
        </w:rPr>
      </w:pPr>
      <w:r w:rsidRPr="00CC0751">
        <w:rPr>
          <w:rFonts w:ascii="Arial" w:hAnsi="Arial" w:cs="Arial"/>
          <w:spacing w:val="-20"/>
          <w:szCs w:val="24"/>
          <w:lang w:val="ru-RU"/>
        </w:rPr>
        <w:t>_________________________________________</w:t>
      </w:r>
    </w:p>
    <w:p w:rsidR="00E86525" w:rsidRDefault="00E86525" w:rsidP="00E86525">
      <w:pPr>
        <w:spacing w:before="40" w:line="160" w:lineRule="exact"/>
        <w:ind w:firstLine="851"/>
        <w:jc w:val="both"/>
        <w:rPr>
          <w:rFonts w:ascii="Arial" w:hAnsi="Arial"/>
          <w:spacing w:val="10"/>
          <w:sz w:val="14"/>
          <w:lang w:val="ru-RU"/>
        </w:rPr>
      </w:pPr>
      <w:r>
        <w:rPr>
          <w:rFonts w:ascii="Arial" w:hAnsi="Arial"/>
          <w:spacing w:val="10"/>
          <w:sz w:val="14"/>
          <w:vertAlign w:val="superscript"/>
          <w:lang w:val="ru-RU"/>
        </w:rPr>
        <w:t>1</w:t>
      </w:r>
      <w:r w:rsidRPr="003C0EF3">
        <w:rPr>
          <w:rFonts w:ascii="Arial" w:hAnsi="Arial"/>
          <w:spacing w:val="10"/>
          <w:sz w:val="14"/>
          <w:vertAlign w:val="superscript"/>
          <w:lang w:val="ru-RU"/>
        </w:rPr>
        <w:t>)</w:t>
      </w:r>
      <w:r w:rsidRPr="003C0EF3">
        <w:rPr>
          <w:rFonts w:ascii="Arial" w:hAnsi="Arial"/>
          <w:spacing w:val="10"/>
          <w:sz w:val="14"/>
          <w:lang w:val="ru-RU"/>
        </w:rPr>
        <w:t xml:space="preserve"> </w:t>
      </w:r>
      <w:r w:rsidRPr="00CC0751">
        <w:rPr>
          <w:rFonts w:ascii="Arial" w:hAnsi="Arial"/>
          <w:spacing w:val="10"/>
          <w:sz w:val="14"/>
          <w:lang w:val="ru-RU"/>
        </w:rPr>
        <w:t>Данные</w:t>
      </w:r>
      <w:r>
        <w:rPr>
          <w:rFonts w:ascii="Arial" w:hAnsi="Arial"/>
          <w:spacing w:val="10"/>
          <w:sz w:val="14"/>
          <w:lang w:val="ru-RU"/>
        </w:rPr>
        <w:t xml:space="preserve"> за апрель</w:t>
      </w:r>
      <w:r w:rsidR="00BF7530">
        <w:rPr>
          <w:rFonts w:ascii="Arial" w:hAnsi="Arial"/>
          <w:spacing w:val="10"/>
          <w:sz w:val="14"/>
          <w:lang w:val="ru-RU"/>
        </w:rPr>
        <w:t xml:space="preserve"> и май</w:t>
      </w:r>
      <w:r w:rsidRPr="00CC0751">
        <w:rPr>
          <w:rFonts w:ascii="Arial" w:hAnsi="Arial"/>
          <w:spacing w:val="10"/>
          <w:sz w:val="14"/>
          <w:lang w:val="ru-RU"/>
        </w:rPr>
        <w:t xml:space="preserve"> </w:t>
      </w:r>
      <w:r>
        <w:rPr>
          <w:rFonts w:ascii="Arial" w:hAnsi="Arial"/>
          <w:spacing w:val="10"/>
          <w:sz w:val="14"/>
          <w:lang w:val="ru-RU"/>
        </w:rPr>
        <w:t>изменены по сравнению с опубликованными ранее в связи с уточнением инфо</w:t>
      </w:r>
      <w:r>
        <w:rPr>
          <w:rFonts w:ascii="Arial" w:hAnsi="Arial"/>
          <w:spacing w:val="10"/>
          <w:sz w:val="14"/>
          <w:lang w:val="ru-RU"/>
        </w:rPr>
        <w:t>р</w:t>
      </w:r>
      <w:r>
        <w:rPr>
          <w:rFonts w:ascii="Arial" w:hAnsi="Arial"/>
          <w:spacing w:val="10"/>
          <w:sz w:val="14"/>
          <w:lang w:val="ru-RU"/>
        </w:rPr>
        <w:t>мации департаментом по труду и социальной защите населения Костромской области</w:t>
      </w:r>
      <w:r w:rsidRPr="00CC0751">
        <w:rPr>
          <w:rFonts w:ascii="Arial" w:hAnsi="Arial"/>
          <w:spacing w:val="10"/>
          <w:sz w:val="14"/>
          <w:lang w:val="ru-RU"/>
        </w:rPr>
        <w:t>.</w:t>
      </w:r>
    </w:p>
    <w:p w:rsidR="0058392A" w:rsidRPr="00C67EA5" w:rsidRDefault="0058392A" w:rsidP="007E5E37">
      <w:pPr>
        <w:pStyle w:val="ad"/>
        <w:spacing w:after="0" w:line="200" w:lineRule="exact"/>
        <w:ind w:left="0" w:firstLine="567"/>
        <w:jc w:val="both"/>
        <w:rPr>
          <w:rFonts w:ascii="Arial" w:hAnsi="Arial"/>
          <w:spacing w:val="10"/>
          <w:sz w:val="16"/>
          <w:szCs w:val="16"/>
        </w:rPr>
      </w:pPr>
      <w:r w:rsidRPr="00C67EA5">
        <w:rPr>
          <w:rFonts w:ascii="Arial" w:hAnsi="Arial"/>
          <w:spacing w:val="10"/>
          <w:sz w:val="16"/>
          <w:szCs w:val="16"/>
        </w:rPr>
        <w:lastRenderedPageBreak/>
        <w:t xml:space="preserve">В </w:t>
      </w:r>
      <w:r w:rsidR="00BF7530">
        <w:rPr>
          <w:rFonts w:ascii="Arial" w:hAnsi="Arial"/>
          <w:spacing w:val="10"/>
          <w:sz w:val="16"/>
          <w:szCs w:val="16"/>
        </w:rPr>
        <w:t>июн</w:t>
      </w:r>
      <w:r w:rsidR="0084000C" w:rsidRPr="00C67EA5">
        <w:rPr>
          <w:rFonts w:ascii="Arial" w:hAnsi="Arial"/>
          <w:spacing w:val="10"/>
          <w:sz w:val="16"/>
          <w:szCs w:val="16"/>
        </w:rPr>
        <w:t>е</w:t>
      </w:r>
      <w:r w:rsidR="001E14AC" w:rsidRPr="00C67EA5">
        <w:rPr>
          <w:rFonts w:ascii="Arial" w:hAnsi="Arial"/>
          <w:spacing w:val="10"/>
          <w:sz w:val="16"/>
          <w:szCs w:val="16"/>
        </w:rPr>
        <w:t xml:space="preserve"> 2020</w:t>
      </w:r>
      <w:r w:rsidRPr="00C67EA5">
        <w:rPr>
          <w:rFonts w:ascii="Arial" w:hAnsi="Arial"/>
          <w:spacing w:val="10"/>
          <w:sz w:val="16"/>
          <w:szCs w:val="16"/>
        </w:rPr>
        <w:t xml:space="preserve">г. в </w:t>
      </w:r>
      <w:r w:rsidRPr="00C67EA5">
        <w:rPr>
          <w:rFonts w:ascii="Arial" w:hAnsi="Arial"/>
          <w:b/>
          <w:spacing w:val="10"/>
          <w:sz w:val="16"/>
          <w:szCs w:val="16"/>
        </w:rPr>
        <w:t xml:space="preserve">органы государственной службы занятости </w:t>
      </w:r>
      <w:r w:rsidRPr="00C67EA5">
        <w:rPr>
          <w:rFonts w:ascii="Arial" w:hAnsi="Arial"/>
          <w:spacing w:val="10"/>
          <w:sz w:val="16"/>
          <w:szCs w:val="16"/>
        </w:rPr>
        <w:t>обратил</w:t>
      </w:r>
      <w:r w:rsidR="00783E08">
        <w:rPr>
          <w:rFonts w:ascii="Arial" w:hAnsi="Arial"/>
          <w:spacing w:val="10"/>
          <w:sz w:val="16"/>
          <w:szCs w:val="16"/>
        </w:rPr>
        <w:t>и</w:t>
      </w:r>
      <w:r w:rsidR="00E94E26" w:rsidRPr="00C67EA5">
        <w:rPr>
          <w:rFonts w:ascii="Arial" w:hAnsi="Arial"/>
          <w:spacing w:val="10"/>
          <w:sz w:val="16"/>
          <w:szCs w:val="16"/>
        </w:rPr>
        <w:t>с</w:t>
      </w:r>
      <w:r w:rsidR="00783E08">
        <w:rPr>
          <w:rFonts w:ascii="Arial" w:hAnsi="Arial"/>
          <w:spacing w:val="10"/>
          <w:sz w:val="16"/>
          <w:szCs w:val="16"/>
        </w:rPr>
        <w:t>ь</w:t>
      </w:r>
      <w:r w:rsidRPr="00C67EA5">
        <w:rPr>
          <w:rFonts w:ascii="Arial" w:hAnsi="Arial"/>
          <w:spacing w:val="10"/>
          <w:sz w:val="16"/>
          <w:szCs w:val="16"/>
        </w:rPr>
        <w:t xml:space="preserve"> за содействием в поиске подходящей работы </w:t>
      </w:r>
      <w:r w:rsidR="00BF7530">
        <w:rPr>
          <w:rFonts w:ascii="Arial" w:hAnsi="Arial"/>
          <w:spacing w:val="10"/>
          <w:sz w:val="16"/>
          <w:szCs w:val="16"/>
        </w:rPr>
        <w:t>3399</w:t>
      </w:r>
      <w:r w:rsidR="00026474" w:rsidRPr="00C67EA5">
        <w:rPr>
          <w:rFonts w:ascii="Arial" w:hAnsi="Arial"/>
          <w:spacing w:val="10"/>
          <w:sz w:val="16"/>
          <w:szCs w:val="16"/>
        </w:rPr>
        <w:t xml:space="preserve"> </w:t>
      </w:r>
      <w:r w:rsidRPr="00C67EA5">
        <w:rPr>
          <w:rFonts w:ascii="Arial" w:hAnsi="Arial"/>
          <w:spacing w:val="10"/>
          <w:sz w:val="16"/>
          <w:szCs w:val="16"/>
        </w:rPr>
        <w:t>незаняты</w:t>
      </w:r>
      <w:r w:rsidR="00783E08">
        <w:rPr>
          <w:rFonts w:ascii="Arial" w:hAnsi="Arial"/>
          <w:spacing w:val="10"/>
          <w:sz w:val="16"/>
          <w:szCs w:val="16"/>
        </w:rPr>
        <w:t>х</w:t>
      </w:r>
      <w:r w:rsidRPr="00C67EA5">
        <w:rPr>
          <w:rFonts w:ascii="Arial" w:hAnsi="Arial"/>
          <w:spacing w:val="10"/>
          <w:sz w:val="16"/>
          <w:szCs w:val="16"/>
        </w:rPr>
        <w:t xml:space="preserve"> граждан (на </w:t>
      </w:r>
      <w:r w:rsidR="00783E08">
        <w:rPr>
          <w:rFonts w:ascii="Arial" w:hAnsi="Arial"/>
          <w:spacing w:val="10"/>
          <w:sz w:val="16"/>
          <w:szCs w:val="16"/>
        </w:rPr>
        <w:t>2526</w:t>
      </w:r>
      <w:r w:rsidRPr="00C67EA5">
        <w:rPr>
          <w:rFonts w:ascii="Arial" w:hAnsi="Arial"/>
          <w:spacing w:val="10"/>
          <w:sz w:val="16"/>
          <w:szCs w:val="16"/>
        </w:rPr>
        <w:t xml:space="preserve"> человек или </w:t>
      </w:r>
      <w:r w:rsidR="0084000C" w:rsidRPr="00C67EA5">
        <w:rPr>
          <w:rFonts w:ascii="Arial" w:hAnsi="Arial"/>
          <w:spacing w:val="10"/>
          <w:sz w:val="16"/>
          <w:szCs w:val="16"/>
        </w:rPr>
        <w:t xml:space="preserve">в </w:t>
      </w:r>
      <w:r w:rsidR="00783E08">
        <w:rPr>
          <w:rFonts w:ascii="Arial" w:hAnsi="Arial"/>
          <w:spacing w:val="10"/>
          <w:sz w:val="16"/>
          <w:szCs w:val="16"/>
        </w:rPr>
        <w:t>3,9</w:t>
      </w:r>
      <w:r w:rsidR="0084000C" w:rsidRPr="00C67EA5">
        <w:rPr>
          <w:rFonts w:ascii="Arial" w:hAnsi="Arial"/>
          <w:spacing w:val="10"/>
          <w:sz w:val="16"/>
          <w:szCs w:val="16"/>
        </w:rPr>
        <w:t xml:space="preserve"> раза бол</w:t>
      </w:r>
      <w:r w:rsidR="002367E8" w:rsidRPr="00C67EA5">
        <w:rPr>
          <w:rFonts w:ascii="Arial" w:hAnsi="Arial"/>
          <w:spacing w:val="10"/>
          <w:sz w:val="16"/>
          <w:szCs w:val="16"/>
        </w:rPr>
        <w:t>ьше</w:t>
      </w:r>
      <w:r w:rsidRPr="00C67EA5">
        <w:rPr>
          <w:rFonts w:ascii="Arial" w:hAnsi="Arial"/>
          <w:spacing w:val="10"/>
          <w:sz w:val="16"/>
          <w:szCs w:val="16"/>
        </w:rPr>
        <w:t xml:space="preserve">, чем в </w:t>
      </w:r>
      <w:r w:rsidR="00783E08">
        <w:rPr>
          <w:rFonts w:ascii="Arial" w:hAnsi="Arial"/>
          <w:spacing w:val="10"/>
          <w:sz w:val="16"/>
          <w:szCs w:val="16"/>
        </w:rPr>
        <w:t>июн</w:t>
      </w:r>
      <w:r w:rsidR="007F120B" w:rsidRPr="00C67EA5">
        <w:rPr>
          <w:rFonts w:ascii="Arial" w:hAnsi="Arial"/>
          <w:spacing w:val="10"/>
          <w:sz w:val="16"/>
          <w:szCs w:val="16"/>
        </w:rPr>
        <w:t>е</w:t>
      </w:r>
      <w:r w:rsidR="002367E8" w:rsidRPr="00C67EA5">
        <w:rPr>
          <w:rFonts w:ascii="Arial" w:hAnsi="Arial"/>
          <w:spacing w:val="10"/>
          <w:sz w:val="16"/>
          <w:szCs w:val="16"/>
        </w:rPr>
        <w:t xml:space="preserve"> </w:t>
      </w:r>
      <w:r w:rsidRPr="00C67EA5">
        <w:rPr>
          <w:rFonts w:ascii="Arial" w:hAnsi="Arial"/>
          <w:spacing w:val="10"/>
          <w:sz w:val="16"/>
          <w:szCs w:val="16"/>
        </w:rPr>
        <w:t>201</w:t>
      </w:r>
      <w:r w:rsidR="001E14AC" w:rsidRPr="00C67EA5">
        <w:rPr>
          <w:rFonts w:ascii="Arial" w:hAnsi="Arial"/>
          <w:spacing w:val="10"/>
          <w:sz w:val="16"/>
          <w:szCs w:val="16"/>
        </w:rPr>
        <w:t>9</w:t>
      </w:r>
      <w:r w:rsidRPr="00C67EA5">
        <w:rPr>
          <w:rFonts w:ascii="Arial" w:hAnsi="Arial"/>
          <w:spacing w:val="10"/>
          <w:sz w:val="16"/>
          <w:szCs w:val="16"/>
        </w:rPr>
        <w:t>г.), статус безработного получил</w:t>
      </w:r>
      <w:r w:rsidR="00026474" w:rsidRPr="00C67EA5">
        <w:rPr>
          <w:rFonts w:ascii="Arial" w:hAnsi="Arial"/>
          <w:spacing w:val="10"/>
          <w:sz w:val="16"/>
          <w:szCs w:val="16"/>
        </w:rPr>
        <w:t xml:space="preserve"> </w:t>
      </w:r>
      <w:r w:rsidR="00783E08">
        <w:rPr>
          <w:rFonts w:ascii="Arial" w:hAnsi="Arial"/>
          <w:spacing w:val="10"/>
          <w:sz w:val="16"/>
          <w:szCs w:val="16"/>
        </w:rPr>
        <w:t>3331</w:t>
      </w:r>
      <w:r w:rsidR="00942F7E" w:rsidRPr="00C67EA5">
        <w:rPr>
          <w:rFonts w:ascii="Arial" w:hAnsi="Arial"/>
          <w:spacing w:val="10"/>
          <w:sz w:val="16"/>
          <w:szCs w:val="16"/>
        </w:rPr>
        <w:t xml:space="preserve"> </w:t>
      </w:r>
      <w:r w:rsidRPr="00C67EA5">
        <w:rPr>
          <w:rFonts w:ascii="Arial" w:hAnsi="Arial"/>
          <w:spacing w:val="10"/>
          <w:sz w:val="16"/>
          <w:szCs w:val="16"/>
        </w:rPr>
        <w:t>человек (</w:t>
      </w:r>
      <w:r w:rsidR="0050461D" w:rsidRPr="00C67EA5">
        <w:rPr>
          <w:rFonts w:ascii="Arial" w:hAnsi="Arial"/>
          <w:spacing w:val="10"/>
          <w:sz w:val="16"/>
          <w:szCs w:val="16"/>
        </w:rPr>
        <w:t xml:space="preserve">на </w:t>
      </w:r>
      <w:r w:rsidR="000F044C">
        <w:rPr>
          <w:rFonts w:ascii="Arial" w:hAnsi="Arial"/>
          <w:spacing w:val="10"/>
          <w:sz w:val="16"/>
          <w:szCs w:val="16"/>
        </w:rPr>
        <w:t>2826</w:t>
      </w:r>
      <w:r w:rsidR="0050461D" w:rsidRPr="00C67EA5">
        <w:rPr>
          <w:rFonts w:ascii="Arial" w:hAnsi="Arial"/>
          <w:spacing w:val="10"/>
          <w:sz w:val="16"/>
          <w:szCs w:val="16"/>
        </w:rPr>
        <w:t xml:space="preserve"> челове</w:t>
      </w:r>
      <w:r w:rsidR="00206EBC" w:rsidRPr="00C67EA5">
        <w:rPr>
          <w:rFonts w:ascii="Arial" w:hAnsi="Arial"/>
          <w:spacing w:val="10"/>
          <w:sz w:val="16"/>
          <w:szCs w:val="16"/>
        </w:rPr>
        <w:t>к</w:t>
      </w:r>
      <w:r w:rsidR="0050461D" w:rsidRPr="00C67EA5">
        <w:rPr>
          <w:rFonts w:ascii="Arial" w:hAnsi="Arial"/>
          <w:spacing w:val="10"/>
          <w:sz w:val="16"/>
          <w:szCs w:val="16"/>
        </w:rPr>
        <w:t xml:space="preserve"> или </w:t>
      </w:r>
      <w:r w:rsidR="0084000C" w:rsidRPr="00C67EA5">
        <w:rPr>
          <w:rFonts w:ascii="Arial" w:hAnsi="Arial"/>
          <w:spacing w:val="10"/>
          <w:sz w:val="16"/>
          <w:szCs w:val="16"/>
        </w:rPr>
        <w:t xml:space="preserve">в </w:t>
      </w:r>
      <w:r w:rsidR="000F044C">
        <w:rPr>
          <w:rFonts w:ascii="Arial" w:hAnsi="Arial"/>
          <w:spacing w:val="10"/>
          <w:sz w:val="16"/>
          <w:szCs w:val="16"/>
        </w:rPr>
        <w:t>6,6</w:t>
      </w:r>
      <w:r w:rsidR="0084000C" w:rsidRPr="00C67EA5">
        <w:rPr>
          <w:rFonts w:ascii="Arial" w:hAnsi="Arial"/>
          <w:spacing w:val="10"/>
          <w:sz w:val="16"/>
          <w:szCs w:val="16"/>
        </w:rPr>
        <w:t xml:space="preserve"> раза больше</w:t>
      </w:r>
      <w:r w:rsidR="0050461D" w:rsidRPr="00C67EA5">
        <w:rPr>
          <w:rFonts w:ascii="Arial" w:hAnsi="Arial"/>
          <w:spacing w:val="10"/>
          <w:sz w:val="16"/>
          <w:szCs w:val="16"/>
        </w:rPr>
        <w:t xml:space="preserve">, чем в </w:t>
      </w:r>
      <w:r w:rsidR="000F044C">
        <w:rPr>
          <w:rFonts w:ascii="Arial" w:hAnsi="Arial"/>
          <w:spacing w:val="10"/>
          <w:sz w:val="16"/>
          <w:szCs w:val="16"/>
        </w:rPr>
        <w:t>июн</w:t>
      </w:r>
      <w:r w:rsidR="006B559D" w:rsidRPr="00C67EA5">
        <w:rPr>
          <w:rFonts w:ascii="Arial" w:hAnsi="Arial"/>
          <w:spacing w:val="10"/>
          <w:sz w:val="16"/>
          <w:szCs w:val="16"/>
        </w:rPr>
        <w:t>е</w:t>
      </w:r>
      <w:r w:rsidR="00AF22F9" w:rsidRPr="00C67EA5">
        <w:rPr>
          <w:rFonts w:ascii="Arial" w:hAnsi="Arial"/>
          <w:spacing w:val="10"/>
          <w:sz w:val="16"/>
          <w:szCs w:val="16"/>
        </w:rPr>
        <w:t xml:space="preserve"> 201</w:t>
      </w:r>
      <w:r w:rsidR="001E14AC" w:rsidRPr="00C67EA5">
        <w:rPr>
          <w:rFonts w:ascii="Arial" w:hAnsi="Arial"/>
          <w:spacing w:val="10"/>
          <w:sz w:val="16"/>
          <w:szCs w:val="16"/>
        </w:rPr>
        <w:t>9</w:t>
      </w:r>
      <w:r w:rsidR="0050461D" w:rsidRPr="00C67EA5">
        <w:rPr>
          <w:rFonts w:ascii="Arial" w:hAnsi="Arial"/>
          <w:spacing w:val="10"/>
          <w:sz w:val="16"/>
          <w:szCs w:val="16"/>
        </w:rPr>
        <w:t>г.</w:t>
      </w:r>
      <w:r w:rsidR="00E9719C" w:rsidRPr="00C67EA5">
        <w:rPr>
          <w:rFonts w:ascii="Arial" w:hAnsi="Arial"/>
          <w:spacing w:val="10"/>
          <w:sz w:val="16"/>
          <w:szCs w:val="16"/>
        </w:rPr>
        <w:t>). Наш</w:t>
      </w:r>
      <w:r w:rsidR="00E8017E" w:rsidRPr="00C67EA5">
        <w:rPr>
          <w:rFonts w:ascii="Arial" w:hAnsi="Arial"/>
          <w:spacing w:val="10"/>
          <w:sz w:val="16"/>
          <w:szCs w:val="16"/>
        </w:rPr>
        <w:t>л</w:t>
      </w:r>
      <w:r w:rsidR="0067772F" w:rsidRPr="00C67EA5">
        <w:rPr>
          <w:rFonts w:ascii="Arial" w:hAnsi="Arial"/>
          <w:spacing w:val="10"/>
          <w:sz w:val="16"/>
          <w:szCs w:val="16"/>
        </w:rPr>
        <w:t>и</w:t>
      </w:r>
      <w:r w:rsidRPr="00C67EA5">
        <w:rPr>
          <w:rFonts w:ascii="Arial" w:hAnsi="Arial"/>
          <w:spacing w:val="10"/>
          <w:sz w:val="16"/>
          <w:szCs w:val="16"/>
        </w:rPr>
        <w:t xml:space="preserve"> работу (доходное занятие) за это время </w:t>
      </w:r>
      <w:r w:rsidR="000F044C">
        <w:rPr>
          <w:rFonts w:ascii="Arial" w:hAnsi="Arial"/>
          <w:spacing w:val="10"/>
          <w:sz w:val="16"/>
          <w:szCs w:val="16"/>
        </w:rPr>
        <w:t>393</w:t>
      </w:r>
      <w:r w:rsidRPr="00C67EA5">
        <w:rPr>
          <w:rFonts w:ascii="Arial" w:hAnsi="Arial"/>
          <w:spacing w:val="10"/>
          <w:sz w:val="16"/>
          <w:szCs w:val="16"/>
        </w:rPr>
        <w:t xml:space="preserve"> безработн</w:t>
      </w:r>
      <w:r w:rsidR="00F654C7" w:rsidRPr="00C67EA5">
        <w:rPr>
          <w:rFonts w:ascii="Arial" w:hAnsi="Arial"/>
          <w:spacing w:val="10"/>
          <w:sz w:val="16"/>
          <w:szCs w:val="16"/>
        </w:rPr>
        <w:t>ы</w:t>
      </w:r>
      <w:r w:rsidR="0067772F" w:rsidRPr="00C67EA5">
        <w:rPr>
          <w:rFonts w:ascii="Arial" w:hAnsi="Arial"/>
          <w:spacing w:val="10"/>
          <w:sz w:val="16"/>
          <w:szCs w:val="16"/>
        </w:rPr>
        <w:t>х</w:t>
      </w:r>
      <w:r w:rsidRPr="00C67EA5">
        <w:rPr>
          <w:rFonts w:ascii="Arial" w:hAnsi="Arial"/>
          <w:spacing w:val="10"/>
          <w:sz w:val="16"/>
          <w:szCs w:val="16"/>
        </w:rPr>
        <w:t xml:space="preserve">, кроме того, </w:t>
      </w:r>
      <w:r w:rsidR="000F044C">
        <w:rPr>
          <w:rFonts w:ascii="Arial" w:hAnsi="Arial"/>
          <w:spacing w:val="10"/>
          <w:sz w:val="16"/>
          <w:szCs w:val="16"/>
        </w:rPr>
        <w:t>20</w:t>
      </w:r>
      <w:r w:rsidRPr="00C67EA5">
        <w:rPr>
          <w:rFonts w:ascii="Arial" w:hAnsi="Arial"/>
          <w:spacing w:val="10"/>
          <w:sz w:val="16"/>
          <w:szCs w:val="16"/>
        </w:rPr>
        <w:t xml:space="preserve"> человек направлен</w:t>
      </w:r>
      <w:r w:rsidR="003C2179" w:rsidRPr="00C67EA5">
        <w:rPr>
          <w:rFonts w:ascii="Arial" w:hAnsi="Arial"/>
          <w:spacing w:val="10"/>
          <w:sz w:val="16"/>
          <w:szCs w:val="16"/>
        </w:rPr>
        <w:t>ы</w:t>
      </w:r>
      <w:r w:rsidRPr="00C67EA5">
        <w:rPr>
          <w:rFonts w:ascii="Arial" w:hAnsi="Arial"/>
          <w:spacing w:val="10"/>
          <w:sz w:val="16"/>
          <w:szCs w:val="16"/>
        </w:rPr>
        <w:t xml:space="preserve"> на профессиональное обучение (в </w:t>
      </w:r>
      <w:r w:rsidR="000F044C">
        <w:rPr>
          <w:rFonts w:ascii="Arial" w:hAnsi="Arial"/>
          <w:spacing w:val="10"/>
          <w:sz w:val="16"/>
          <w:szCs w:val="16"/>
        </w:rPr>
        <w:t>июн</w:t>
      </w:r>
      <w:r w:rsidR="006B559D" w:rsidRPr="00C67EA5">
        <w:rPr>
          <w:rFonts w:ascii="Arial" w:hAnsi="Arial"/>
          <w:spacing w:val="10"/>
          <w:sz w:val="16"/>
          <w:szCs w:val="16"/>
        </w:rPr>
        <w:t>е</w:t>
      </w:r>
      <w:r w:rsidR="00AF22F9" w:rsidRPr="00C67EA5">
        <w:rPr>
          <w:rFonts w:ascii="Arial" w:hAnsi="Arial"/>
          <w:spacing w:val="10"/>
          <w:sz w:val="16"/>
          <w:szCs w:val="16"/>
        </w:rPr>
        <w:t xml:space="preserve"> 201</w:t>
      </w:r>
      <w:r w:rsidR="001E14AC" w:rsidRPr="00C67EA5">
        <w:rPr>
          <w:rFonts w:ascii="Arial" w:hAnsi="Arial"/>
          <w:spacing w:val="10"/>
          <w:sz w:val="16"/>
          <w:szCs w:val="16"/>
        </w:rPr>
        <w:t>9</w:t>
      </w:r>
      <w:r w:rsidRPr="00C67EA5">
        <w:rPr>
          <w:rFonts w:ascii="Arial" w:hAnsi="Arial"/>
          <w:spacing w:val="10"/>
          <w:sz w:val="16"/>
          <w:szCs w:val="16"/>
        </w:rPr>
        <w:t xml:space="preserve">г. – соответственно </w:t>
      </w:r>
      <w:r w:rsidR="000F044C">
        <w:rPr>
          <w:rFonts w:ascii="Arial" w:hAnsi="Arial"/>
          <w:spacing w:val="10"/>
          <w:sz w:val="16"/>
          <w:szCs w:val="16"/>
        </w:rPr>
        <w:t>236</w:t>
      </w:r>
      <w:r w:rsidR="003056DE" w:rsidRPr="00C67EA5">
        <w:rPr>
          <w:rFonts w:ascii="Arial" w:hAnsi="Arial"/>
          <w:spacing w:val="10"/>
          <w:sz w:val="16"/>
          <w:szCs w:val="16"/>
        </w:rPr>
        <w:t xml:space="preserve"> </w:t>
      </w:r>
      <w:r w:rsidR="004E0C65" w:rsidRPr="00C67EA5">
        <w:rPr>
          <w:rFonts w:ascii="Arial" w:hAnsi="Arial"/>
          <w:spacing w:val="10"/>
          <w:sz w:val="16"/>
          <w:szCs w:val="16"/>
        </w:rPr>
        <w:t xml:space="preserve">и </w:t>
      </w:r>
      <w:r w:rsidR="000F044C">
        <w:rPr>
          <w:rFonts w:ascii="Arial" w:hAnsi="Arial"/>
          <w:spacing w:val="10"/>
          <w:sz w:val="16"/>
          <w:szCs w:val="16"/>
        </w:rPr>
        <w:t>33</w:t>
      </w:r>
      <w:r w:rsidRPr="00C67EA5">
        <w:rPr>
          <w:rFonts w:ascii="Arial" w:hAnsi="Arial"/>
          <w:spacing w:val="10"/>
          <w:sz w:val="16"/>
          <w:szCs w:val="16"/>
        </w:rPr>
        <w:t xml:space="preserve"> человек</w:t>
      </w:r>
      <w:r w:rsidR="0084000C" w:rsidRPr="00C67EA5">
        <w:rPr>
          <w:rFonts w:ascii="Arial" w:hAnsi="Arial"/>
          <w:spacing w:val="10"/>
          <w:sz w:val="16"/>
          <w:szCs w:val="16"/>
        </w:rPr>
        <w:t>а</w:t>
      </w:r>
      <w:r w:rsidRPr="00C67EA5">
        <w:rPr>
          <w:rFonts w:ascii="Arial" w:hAnsi="Arial"/>
          <w:spacing w:val="10"/>
          <w:sz w:val="16"/>
          <w:szCs w:val="16"/>
        </w:rPr>
        <w:t>).</w:t>
      </w:r>
    </w:p>
    <w:p w:rsidR="0074083E" w:rsidRDefault="0074083E" w:rsidP="001078E8">
      <w:pPr>
        <w:pStyle w:val="ad"/>
        <w:spacing w:after="0" w:line="200" w:lineRule="exact"/>
        <w:ind w:left="0" w:firstLine="851"/>
        <w:jc w:val="both"/>
        <w:rPr>
          <w:rFonts w:ascii="Arial" w:hAnsi="Arial"/>
          <w:spacing w:val="10"/>
          <w:sz w:val="16"/>
          <w:szCs w:val="16"/>
        </w:rPr>
      </w:pPr>
    </w:p>
    <w:p w:rsidR="0074083E" w:rsidRDefault="0074083E" w:rsidP="001078E8">
      <w:pPr>
        <w:pStyle w:val="ad"/>
        <w:spacing w:after="0" w:line="200" w:lineRule="exact"/>
        <w:ind w:left="0" w:firstLine="851"/>
        <w:jc w:val="both"/>
        <w:rPr>
          <w:rFonts w:ascii="Arial" w:hAnsi="Arial"/>
          <w:spacing w:val="10"/>
          <w:sz w:val="16"/>
          <w:szCs w:val="16"/>
        </w:rPr>
      </w:pPr>
    </w:p>
    <w:p w:rsidR="007E5E37" w:rsidRDefault="007E5E37" w:rsidP="001078E8">
      <w:pPr>
        <w:pStyle w:val="ad"/>
        <w:spacing w:after="0" w:line="200" w:lineRule="exact"/>
        <w:ind w:left="0" w:firstLine="851"/>
        <w:jc w:val="both"/>
        <w:rPr>
          <w:rFonts w:ascii="Arial" w:hAnsi="Arial"/>
          <w:spacing w:val="10"/>
          <w:sz w:val="16"/>
          <w:szCs w:val="16"/>
        </w:rPr>
      </w:pPr>
    </w:p>
    <w:p w:rsidR="00555DE6" w:rsidRDefault="00555DE6" w:rsidP="001078E8">
      <w:pPr>
        <w:pStyle w:val="ad"/>
        <w:spacing w:after="0" w:line="200" w:lineRule="exact"/>
        <w:ind w:left="0" w:firstLine="851"/>
        <w:jc w:val="both"/>
        <w:rPr>
          <w:rFonts w:ascii="Arial" w:hAnsi="Arial"/>
          <w:spacing w:val="10"/>
          <w:sz w:val="16"/>
          <w:szCs w:val="16"/>
        </w:rPr>
      </w:pPr>
    </w:p>
    <w:p w:rsidR="0074083E" w:rsidRPr="00CC0751" w:rsidRDefault="0074083E" w:rsidP="001078E8">
      <w:pPr>
        <w:pStyle w:val="ad"/>
        <w:spacing w:after="0" w:line="200" w:lineRule="exact"/>
        <w:ind w:left="0" w:firstLine="851"/>
        <w:jc w:val="both"/>
        <w:rPr>
          <w:rFonts w:ascii="Arial" w:hAnsi="Arial"/>
          <w:spacing w:val="10"/>
          <w:sz w:val="16"/>
          <w:szCs w:val="16"/>
        </w:rPr>
      </w:pPr>
    </w:p>
    <w:p w:rsidR="00531338" w:rsidRPr="00CC0751" w:rsidRDefault="00A239B0" w:rsidP="00531338">
      <w:pPr>
        <w:pStyle w:val="6"/>
        <w:spacing w:before="60" w:after="0"/>
        <w:rPr>
          <w:rFonts w:ascii="Arial" w:hAnsi="Arial"/>
          <w:spacing w:val="10"/>
          <w:sz w:val="18"/>
          <w:szCs w:val="18"/>
          <w:lang w:val="ru-RU"/>
        </w:rPr>
      </w:pPr>
      <w:r w:rsidRPr="00CC0751">
        <w:rPr>
          <w:rFonts w:ascii="Arial" w:hAnsi="Arial"/>
          <w:spacing w:val="10"/>
          <w:sz w:val="16"/>
          <w:szCs w:val="16"/>
          <w:lang w:val="ru-RU"/>
        </w:rPr>
        <w:t>2.</w:t>
      </w:r>
      <w:r w:rsidR="00D91E1D">
        <w:rPr>
          <w:rFonts w:ascii="Arial" w:hAnsi="Arial"/>
          <w:spacing w:val="10"/>
          <w:sz w:val="16"/>
          <w:szCs w:val="16"/>
          <w:lang w:val="ru-RU"/>
        </w:rPr>
        <w:t>3</w:t>
      </w:r>
      <w:r w:rsidRPr="00CC0751">
        <w:rPr>
          <w:rFonts w:ascii="Arial" w:hAnsi="Arial"/>
          <w:spacing w:val="10"/>
          <w:sz w:val="16"/>
          <w:szCs w:val="16"/>
          <w:lang w:val="ru-RU"/>
        </w:rPr>
        <w:t>.</w:t>
      </w:r>
      <w:r w:rsidRPr="00CC0751">
        <w:rPr>
          <w:rFonts w:ascii="Arial" w:hAnsi="Arial"/>
          <w:spacing w:val="10"/>
          <w:sz w:val="18"/>
          <w:szCs w:val="18"/>
          <w:lang w:val="ru-RU"/>
        </w:rPr>
        <w:t xml:space="preserve"> </w:t>
      </w:r>
      <w:r w:rsidRPr="00CC0751">
        <w:rPr>
          <w:rFonts w:ascii="Arial" w:hAnsi="Arial"/>
          <w:spacing w:val="10"/>
          <w:sz w:val="16"/>
          <w:szCs w:val="16"/>
          <w:lang w:val="ru-RU"/>
        </w:rPr>
        <w:t>ПОТРЕБНОСТЬ РАБОТОДАТЕЛЕЙ В РАБОТНИКАХ</w:t>
      </w:r>
    </w:p>
    <w:p w:rsidR="001E14AC" w:rsidRDefault="001E14AC" w:rsidP="0058392A">
      <w:pPr>
        <w:pStyle w:val="ad"/>
        <w:spacing w:after="0" w:line="140" w:lineRule="exact"/>
        <w:ind w:left="0" w:firstLine="851"/>
        <w:jc w:val="both"/>
        <w:rPr>
          <w:rFonts w:ascii="Arial" w:hAnsi="Arial"/>
          <w:spacing w:val="10"/>
          <w:sz w:val="16"/>
        </w:rPr>
      </w:pPr>
    </w:p>
    <w:p w:rsidR="0074083E" w:rsidRPr="00CC0751" w:rsidRDefault="0074083E" w:rsidP="0058392A">
      <w:pPr>
        <w:pStyle w:val="ad"/>
        <w:spacing w:after="0" w:line="140" w:lineRule="exact"/>
        <w:ind w:left="0" w:firstLine="851"/>
        <w:jc w:val="both"/>
        <w:rPr>
          <w:rFonts w:ascii="Arial" w:hAnsi="Arial"/>
          <w:spacing w:val="10"/>
          <w:sz w:val="16"/>
        </w:rPr>
      </w:pPr>
    </w:p>
    <w:p w:rsidR="00940FDA" w:rsidRDefault="0058392A" w:rsidP="007E5E37">
      <w:pPr>
        <w:pStyle w:val="ad"/>
        <w:spacing w:after="0" w:line="200" w:lineRule="exact"/>
        <w:ind w:left="0" w:firstLine="567"/>
        <w:jc w:val="both"/>
        <w:rPr>
          <w:rFonts w:ascii="Arial" w:hAnsi="Arial"/>
          <w:spacing w:val="10"/>
          <w:sz w:val="16"/>
        </w:rPr>
      </w:pPr>
      <w:r w:rsidRPr="00CC0751">
        <w:rPr>
          <w:rFonts w:ascii="Arial" w:hAnsi="Arial"/>
          <w:spacing w:val="10"/>
          <w:sz w:val="16"/>
        </w:rPr>
        <w:t>Нагрузка не занятого трудовой деятельностью населения, зарегистрированного в органах госуда</w:t>
      </w:r>
      <w:r w:rsidRPr="00CC0751">
        <w:rPr>
          <w:rFonts w:ascii="Arial" w:hAnsi="Arial"/>
          <w:spacing w:val="10"/>
          <w:sz w:val="16"/>
        </w:rPr>
        <w:t>р</w:t>
      </w:r>
      <w:r w:rsidRPr="00CC0751">
        <w:rPr>
          <w:rFonts w:ascii="Arial" w:hAnsi="Arial"/>
          <w:spacing w:val="10"/>
          <w:sz w:val="16"/>
        </w:rPr>
        <w:t xml:space="preserve">ственной службы занятости, на одну заявленную вакансию на конец </w:t>
      </w:r>
      <w:r w:rsidR="00555DE6">
        <w:rPr>
          <w:rFonts w:ascii="Arial" w:hAnsi="Arial"/>
          <w:spacing w:val="10"/>
          <w:sz w:val="16"/>
        </w:rPr>
        <w:t>июн</w:t>
      </w:r>
      <w:r w:rsidR="0084000C">
        <w:rPr>
          <w:rFonts w:ascii="Arial" w:hAnsi="Arial"/>
          <w:spacing w:val="10"/>
          <w:sz w:val="16"/>
        </w:rPr>
        <w:t>я</w:t>
      </w:r>
      <w:r w:rsidR="00C111CD" w:rsidRPr="00CC0751">
        <w:rPr>
          <w:rFonts w:ascii="Arial" w:hAnsi="Arial"/>
          <w:spacing w:val="10"/>
          <w:sz w:val="16"/>
          <w:szCs w:val="16"/>
        </w:rPr>
        <w:t xml:space="preserve"> 20</w:t>
      </w:r>
      <w:r w:rsidR="001E14AC" w:rsidRPr="00CC0751">
        <w:rPr>
          <w:rFonts w:ascii="Arial" w:hAnsi="Arial"/>
          <w:spacing w:val="10"/>
          <w:sz w:val="16"/>
          <w:szCs w:val="16"/>
        </w:rPr>
        <w:t>20</w:t>
      </w:r>
      <w:r w:rsidRPr="00CC0751">
        <w:rPr>
          <w:rFonts w:ascii="Arial" w:hAnsi="Arial"/>
          <w:spacing w:val="10"/>
          <w:sz w:val="16"/>
        </w:rPr>
        <w:t xml:space="preserve">г. составила </w:t>
      </w:r>
      <w:r w:rsidR="00555DE6">
        <w:rPr>
          <w:rFonts w:ascii="Arial" w:hAnsi="Arial"/>
          <w:spacing w:val="10"/>
          <w:sz w:val="16"/>
        </w:rPr>
        <w:t>2,0</w:t>
      </w:r>
      <w:r w:rsidRPr="00CC0751">
        <w:rPr>
          <w:rFonts w:ascii="Arial" w:hAnsi="Arial"/>
          <w:spacing w:val="10"/>
          <w:sz w:val="16"/>
        </w:rPr>
        <w:t xml:space="preserve"> </w:t>
      </w:r>
      <w:r w:rsidR="00940FDA" w:rsidRPr="00CC0751">
        <w:rPr>
          <w:rFonts w:ascii="Arial" w:hAnsi="Arial"/>
          <w:spacing w:val="10"/>
          <w:sz w:val="16"/>
        </w:rPr>
        <w:t>человека.</w:t>
      </w:r>
    </w:p>
    <w:p w:rsidR="007E5E37" w:rsidRPr="00CC0751" w:rsidRDefault="007E5E37" w:rsidP="00940FDA">
      <w:pPr>
        <w:pStyle w:val="ad"/>
        <w:spacing w:after="0" w:line="200" w:lineRule="exact"/>
        <w:ind w:left="0" w:firstLine="851"/>
        <w:jc w:val="both"/>
        <w:rPr>
          <w:rFonts w:ascii="Arial" w:hAnsi="Arial"/>
          <w:spacing w:val="10"/>
          <w:sz w:val="16"/>
        </w:rPr>
      </w:pPr>
    </w:p>
    <w:p w:rsidR="0039346E" w:rsidRPr="00CC0751" w:rsidRDefault="0039346E" w:rsidP="004810F3">
      <w:pPr>
        <w:pStyle w:val="ad"/>
        <w:spacing w:after="0" w:line="200" w:lineRule="exact"/>
        <w:ind w:left="0"/>
        <w:jc w:val="center"/>
        <w:rPr>
          <w:rFonts w:ascii="Arial" w:hAnsi="Arial"/>
          <w:b/>
          <w:spacing w:val="10"/>
          <w:sz w:val="16"/>
        </w:rPr>
      </w:pPr>
      <w:bookmarkStart w:id="114" w:name="_Toc99443552"/>
      <w:bookmarkStart w:id="115" w:name="_Toc102274685"/>
      <w:bookmarkStart w:id="116" w:name="_Toc104698016"/>
      <w:bookmarkStart w:id="117" w:name="_Toc107218580"/>
      <w:bookmarkStart w:id="118" w:name="_Toc111517689"/>
      <w:bookmarkStart w:id="119" w:name="_Toc112569807"/>
      <w:bookmarkStart w:id="120" w:name="_Toc115084201"/>
      <w:bookmarkStart w:id="121" w:name="_Toc117670588"/>
      <w:bookmarkStart w:id="122" w:name="_Toc120501960"/>
      <w:bookmarkStart w:id="123" w:name="_Toc128729192"/>
      <w:bookmarkStart w:id="124" w:name="_Toc146688378"/>
      <w:bookmarkStart w:id="125" w:name="_Toc149367244"/>
      <w:bookmarkStart w:id="126" w:name="_Toc151966375"/>
      <w:bookmarkStart w:id="127" w:name="_Toc154541648"/>
      <w:bookmarkStart w:id="128" w:name="_Toc157487859"/>
      <w:bookmarkStart w:id="129" w:name="_Toc159921081"/>
      <w:bookmarkStart w:id="130" w:name="_Toc167692294"/>
      <w:bookmarkStart w:id="131" w:name="_Toc170207416"/>
      <w:bookmarkStart w:id="132" w:name="_Toc172949427"/>
      <w:bookmarkStart w:id="133" w:name="_Toc175643226"/>
      <w:bookmarkStart w:id="134" w:name="_Toc178406445"/>
      <w:bookmarkStart w:id="135" w:name="_Toc180980966"/>
      <w:bookmarkStart w:id="136" w:name="_Toc186339960"/>
      <w:bookmarkStart w:id="137" w:name="_Toc188958868"/>
      <w:bookmarkStart w:id="138" w:name="_Toc199232026"/>
      <w:bookmarkStart w:id="139" w:name="_Toc202081338"/>
      <w:bookmarkStart w:id="140" w:name="_Toc204566848"/>
      <w:bookmarkStart w:id="141" w:name="_Toc210034834"/>
      <w:bookmarkStart w:id="142" w:name="_Toc217812679"/>
      <w:bookmarkStart w:id="143" w:name="_Toc220981615"/>
      <w:bookmarkStart w:id="144" w:name="_Toc223228283"/>
      <w:bookmarkStart w:id="145" w:name="_Toc225316332"/>
      <w:bookmarkStart w:id="146" w:name="_Toc228076306"/>
      <w:bookmarkStart w:id="147" w:name="_Toc230590728"/>
      <w:bookmarkStart w:id="148" w:name="_Toc233168025"/>
      <w:bookmarkStart w:id="149" w:name="_Toc235938011"/>
      <w:bookmarkStart w:id="150" w:name="_Toc235938363"/>
      <w:bookmarkStart w:id="151" w:name="_Toc236105910"/>
      <w:r w:rsidRPr="00CC0751">
        <w:rPr>
          <w:rFonts w:ascii="Arial" w:hAnsi="Arial"/>
          <w:b/>
          <w:spacing w:val="10"/>
          <w:sz w:val="16"/>
        </w:rPr>
        <w:t>Динамика потребности работодателей в работниках, заявленной</w:t>
      </w:r>
      <w:r w:rsidRPr="00CC0751">
        <w:rPr>
          <w:rFonts w:ascii="Arial" w:hAnsi="Arial"/>
          <w:b/>
          <w:spacing w:val="10"/>
          <w:sz w:val="16"/>
        </w:rPr>
        <w:br/>
        <w:t>в государственную службу занятости</w:t>
      </w:r>
    </w:p>
    <w:tbl>
      <w:tblPr>
        <w:tblW w:w="5000" w:type="pct"/>
        <w:tblCellMar>
          <w:left w:w="42" w:type="dxa"/>
          <w:right w:w="42" w:type="dxa"/>
        </w:tblCellMar>
        <w:tblLook w:val="0000"/>
      </w:tblPr>
      <w:tblGrid>
        <w:gridCol w:w="1318"/>
        <w:gridCol w:w="2143"/>
        <w:gridCol w:w="853"/>
        <w:gridCol w:w="2564"/>
        <w:gridCol w:w="2278"/>
      </w:tblGrid>
      <w:tr w:rsidR="0039346E" w:rsidRPr="00CC0751" w:rsidTr="00B80989">
        <w:trPr>
          <w:cantSplit/>
          <w:tblHeader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:rsidR="0039346E" w:rsidRPr="00CC0751" w:rsidRDefault="0039346E" w:rsidP="008721FC">
            <w:pPr>
              <w:spacing w:after="40" w:line="180" w:lineRule="exact"/>
              <w:jc w:val="righ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pacing w:val="10"/>
                <w:sz w:val="16"/>
              </w:rPr>
              <w:t>на конец месяца</w:t>
            </w:r>
          </w:p>
        </w:tc>
      </w:tr>
      <w:tr w:rsidR="0039346E" w:rsidRPr="009944F5" w:rsidTr="00B80989">
        <w:trPr>
          <w:cantSplit/>
          <w:tblHeader/>
        </w:trPr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855F3F">
            <w:pPr>
              <w:pStyle w:val="2121"/>
              <w:spacing w:before="20" w:line="180" w:lineRule="exact"/>
              <w:ind w:left="-57" w:right="-57" w:firstLine="0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Потребность </w:t>
            </w:r>
            <w:proofErr w:type="spellStart"/>
            <w:r w:rsidRPr="00CC0751">
              <w:rPr>
                <w:rFonts w:ascii="Arial" w:hAnsi="Arial"/>
                <w:i/>
                <w:sz w:val="16"/>
                <w:lang w:val="ru-RU"/>
              </w:rPr>
              <w:t>работода</w:t>
            </w:r>
            <w:proofErr w:type="spellEnd"/>
            <w:r w:rsidRPr="00CC0751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CC0751">
              <w:rPr>
                <w:rFonts w:ascii="Arial" w:hAnsi="Arial"/>
                <w:i/>
                <w:sz w:val="16"/>
                <w:lang w:val="ru-RU"/>
              </w:rPr>
              <w:t>телей</w:t>
            </w:r>
            <w:proofErr w:type="spellEnd"/>
            <w:r w:rsidRPr="00CC0751">
              <w:rPr>
                <w:rFonts w:ascii="Arial" w:hAnsi="Arial"/>
                <w:i/>
                <w:sz w:val="16"/>
                <w:lang w:val="ru-RU"/>
              </w:rPr>
              <w:t xml:space="preserve"> в работниках,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 xml:space="preserve">заявленная в </w:t>
            </w:r>
            <w:proofErr w:type="spellStart"/>
            <w:r w:rsidRPr="00CC0751">
              <w:rPr>
                <w:rFonts w:ascii="Arial" w:hAnsi="Arial"/>
                <w:i/>
                <w:sz w:val="16"/>
                <w:lang w:val="ru-RU"/>
              </w:rPr>
              <w:t>государст</w:t>
            </w:r>
            <w:proofErr w:type="spellEnd"/>
            <w:r w:rsidR="00855F3F" w:rsidRPr="00CC0751">
              <w:rPr>
                <w:rFonts w:ascii="Arial" w:hAnsi="Arial"/>
                <w:i/>
                <w:sz w:val="16"/>
                <w:lang w:val="ru-RU"/>
              </w:rPr>
              <w:t>-</w:t>
            </w:r>
            <w:r w:rsidR="00855F3F"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>венную службу занято</w:t>
            </w:r>
            <w:r w:rsidR="00855F3F" w:rsidRPr="00CC0751">
              <w:rPr>
                <w:rFonts w:ascii="Arial" w:hAnsi="Arial"/>
                <w:i/>
                <w:sz w:val="16"/>
              </w:rPr>
              <w:t>c</w:t>
            </w:r>
            <w:proofErr w:type="spellStart"/>
            <w:r w:rsidRPr="00CC0751">
              <w:rPr>
                <w:rFonts w:ascii="Arial" w:hAnsi="Arial"/>
                <w:i/>
                <w:sz w:val="16"/>
                <w:lang w:val="ru-RU"/>
              </w:rPr>
              <w:t>ти</w:t>
            </w:r>
            <w:proofErr w:type="spellEnd"/>
            <w:r w:rsidRPr="00CC0751">
              <w:rPr>
                <w:rFonts w:ascii="Arial" w:hAnsi="Arial"/>
                <w:i/>
                <w:sz w:val="16"/>
                <w:lang w:val="ru-RU"/>
              </w:rPr>
              <w:t>,</w:t>
            </w:r>
            <w:r w:rsidR="00855F3F" w:rsidRPr="00CC0751">
              <w:rPr>
                <w:rFonts w:ascii="Arial" w:hAnsi="Arial"/>
                <w:i/>
                <w:sz w:val="16"/>
                <w:lang w:val="ru-RU"/>
              </w:rPr>
              <w:br/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t>человек</w:t>
            </w:r>
          </w:p>
        </w:tc>
        <w:tc>
          <w:tcPr>
            <w:tcW w:w="3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CC0751">
              <w:rPr>
                <w:rFonts w:ascii="Arial" w:hAnsi="Arial"/>
                <w:i/>
                <w:sz w:val="16"/>
                <w:lang w:val="ru-RU"/>
              </w:rPr>
              <w:t>Нагрузка не занятого трудовой деятельностью населения</w:t>
            </w:r>
            <w:r w:rsidRPr="00CC0751">
              <w:rPr>
                <w:rFonts w:ascii="Arial" w:hAnsi="Arial"/>
                <w:i/>
                <w:sz w:val="16"/>
                <w:lang w:val="ru-RU"/>
              </w:rPr>
              <w:br/>
              <w:t>на одну заявленную вакансию</w:t>
            </w:r>
          </w:p>
        </w:tc>
      </w:tr>
      <w:tr w:rsidR="0039346E" w:rsidRPr="00CC0751" w:rsidTr="00B80989">
        <w:trPr>
          <w:cantSplit/>
          <w:tblHeader/>
        </w:trPr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pStyle w:val="2121"/>
              <w:spacing w:before="20" w:line="180" w:lineRule="exact"/>
              <w:ind w:firstLine="0"/>
              <w:jc w:val="center"/>
              <w:rPr>
                <w:rFonts w:ascii="Arial" w:hAnsi="Arial"/>
                <w:i/>
                <w:sz w:val="16"/>
              </w:rPr>
            </w:pPr>
            <w:r w:rsidRPr="00CC0751">
              <w:rPr>
                <w:rFonts w:ascii="Arial" w:hAnsi="Arial"/>
                <w:i/>
                <w:sz w:val="16"/>
              </w:rPr>
              <w:t>человек</w:t>
            </w:r>
          </w:p>
        </w:tc>
        <w:tc>
          <w:tcPr>
            <w:tcW w:w="2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CC0751">
              <w:rPr>
                <w:rFonts w:ascii="Arial" w:hAnsi="Arial"/>
                <w:i/>
                <w:sz w:val="16"/>
              </w:rPr>
              <w:t>в % (разах) к</w:t>
            </w:r>
          </w:p>
        </w:tc>
      </w:tr>
      <w:tr w:rsidR="0039346E" w:rsidRPr="00CC0751" w:rsidTr="00B80989">
        <w:trPr>
          <w:cantSplit/>
          <w:tblHeader/>
        </w:trPr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CC0751">
              <w:rPr>
                <w:rFonts w:ascii="Arial" w:hAnsi="Arial"/>
                <w:i/>
                <w:sz w:val="16"/>
              </w:rPr>
              <w:t>соответствующему периоду</w:t>
            </w:r>
            <w:r w:rsidRPr="00CC0751">
              <w:rPr>
                <w:rFonts w:ascii="Arial" w:hAnsi="Arial"/>
                <w:i/>
                <w:sz w:val="16"/>
              </w:rPr>
              <w:br/>
              <w:t>предыдущего года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6E" w:rsidRPr="00CC0751" w:rsidRDefault="0039346E" w:rsidP="005F1E60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CC0751">
              <w:rPr>
                <w:rFonts w:ascii="Arial" w:hAnsi="Arial"/>
                <w:i/>
                <w:sz w:val="16"/>
              </w:rPr>
              <w:t>предыдущему</w:t>
            </w:r>
            <w:r w:rsidRPr="00CC0751">
              <w:rPr>
                <w:rFonts w:ascii="Arial" w:hAnsi="Arial"/>
                <w:i/>
                <w:sz w:val="16"/>
              </w:rPr>
              <w:br/>
              <w:t>периоду</w:t>
            </w:r>
          </w:p>
        </w:tc>
      </w:tr>
      <w:tr w:rsidR="00C111CD" w:rsidRPr="00CC0751" w:rsidTr="005C7BED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1CD" w:rsidRPr="00CC0751" w:rsidRDefault="00C111CD" w:rsidP="007E5E37">
            <w:pPr>
              <w:spacing w:line="220" w:lineRule="exact"/>
              <w:jc w:val="center"/>
              <w:rPr>
                <w:rFonts w:ascii="Arial" w:hAnsi="Arial"/>
                <w:b/>
                <w:sz w:val="16"/>
              </w:rPr>
            </w:pPr>
            <w:r w:rsidRPr="00CC0751">
              <w:rPr>
                <w:rFonts w:ascii="Arial" w:hAnsi="Arial"/>
                <w:b/>
                <w:sz w:val="16"/>
              </w:rPr>
              <w:t>201</w:t>
            </w:r>
            <w:r w:rsidRPr="00CC0751">
              <w:rPr>
                <w:rFonts w:ascii="Arial" w:hAnsi="Arial"/>
                <w:b/>
                <w:sz w:val="16"/>
                <w:lang w:val="ru-RU"/>
              </w:rPr>
              <w:t>9</w:t>
            </w:r>
            <w:r w:rsidRPr="00CC0751">
              <w:rPr>
                <w:rFonts w:ascii="Arial" w:hAnsi="Arial"/>
                <w:b/>
                <w:sz w:val="16"/>
              </w:rPr>
              <w:t>г.</w:t>
            </w:r>
          </w:p>
        </w:tc>
      </w:tr>
      <w:tr w:rsidR="00C111CD" w:rsidRPr="00CC0751" w:rsidTr="007B45C9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1CD" w:rsidRPr="00CC0751" w:rsidRDefault="00C111CD" w:rsidP="007E5E37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CC0751">
              <w:rPr>
                <w:rFonts w:ascii="Arial" w:hAnsi="Arial"/>
                <w:sz w:val="16"/>
                <w:szCs w:val="16"/>
              </w:rPr>
              <w:t xml:space="preserve">  </w:t>
            </w:r>
            <w:r w:rsidRPr="00CC0751">
              <w:rPr>
                <w:rFonts w:ascii="Arial" w:hAnsi="Arial"/>
                <w:sz w:val="16"/>
                <w:szCs w:val="16"/>
                <w:lang w:val="ru-RU"/>
              </w:rPr>
              <w:t>я</w:t>
            </w:r>
            <w:r w:rsidRPr="00CC0751">
              <w:rPr>
                <w:rFonts w:ascii="Arial" w:hAnsi="Arial"/>
                <w:sz w:val="16"/>
                <w:szCs w:val="16"/>
              </w:rPr>
              <w:t>нварь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1CD" w:rsidRPr="00CC0751" w:rsidRDefault="00C111CD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5922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1CD" w:rsidRPr="00CC0751" w:rsidRDefault="00C111CD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0,6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1CD" w:rsidRPr="00CC0751" w:rsidRDefault="00C111CD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85,7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1CD" w:rsidRPr="00CC0751" w:rsidRDefault="00C111CD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120,0</w:t>
            </w:r>
          </w:p>
        </w:tc>
      </w:tr>
      <w:tr w:rsidR="007B45C9" w:rsidRPr="00CC0751" w:rsidTr="000063B5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5C9" w:rsidRPr="00AD2EE9" w:rsidRDefault="007B45C9" w:rsidP="007E5E37">
            <w:pPr>
              <w:spacing w:line="220" w:lineRule="exact"/>
              <w:rPr>
                <w:rFonts w:ascii="Arial" w:hAnsi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 w:rsidR="00AD2EE9">
              <w:rPr>
                <w:rFonts w:ascii="Arial" w:hAnsi="Arial"/>
                <w:sz w:val="16"/>
                <w:lang w:val="ru-RU"/>
              </w:rPr>
              <w:t>февраль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5C9" w:rsidRPr="00CC0751" w:rsidRDefault="007B45C9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6030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5C9" w:rsidRPr="00CC0751" w:rsidRDefault="007B45C9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0,6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5C9" w:rsidRPr="00CC0751" w:rsidRDefault="007B45C9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85,7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5C9" w:rsidRPr="00CC0751" w:rsidRDefault="007B45C9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0063B5" w:rsidRPr="00CC0751" w:rsidTr="00346206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3B5" w:rsidRPr="00CC0751" w:rsidRDefault="000063B5" w:rsidP="007E5E37">
            <w:pPr>
              <w:spacing w:line="22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март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3B5" w:rsidRPr="00CC0751" w:rsidRDefault="000063B5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6184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3B5" w:rsidRPr="00CC0751" w:rsidRDefault="000063B5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0,6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3B5" w:rsidRPr="00CC0751" w:rsidRDefault="00355C1C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120,0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3B5" w:rsidRPr="00CC0751" w:rsidRDefault="00355C1C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346206" w:rsidRPr="00CC0751" w:rsidTr="00782F0F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206" w:rsidRPr="00CC0751" w:rsidRDefault="00346206" w:rsidP="007E5E37">
            <w:pPr>
              <w:spacing w:line="220" w:lineRule="exac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</w:rPr>
              <w:t xml:space="preserve">  апрель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206" w:rsidRPr="00CC0751" w:rsidRDefault="00346206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6562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206" w:rsidRPr="00CC0751" w:rsidRDefault="00346206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0,5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206" w:rsidRPr="00CC0751" w:rsidRDefault="00346206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206" w:rsidRPr="00CC0751" w:rsidRDefault="00346206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83,3</w:t>
            </w:r>
          </w:p>
        </w:tc>
      </w:tr>
      <w:tr w:rsidR="00782F0F" w:rsidRPr="00CC0751" w:rsidTr="00A13630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F0F" w:rsidRPr="00CC0751" w:rsidRDefault="00782F0F" w:rsidP="007E5E37">
            <w:pPr>
              <w:spacing w:line="22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май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F0F" w:rsidRPr="00CC0751" w:rsidRDefault="00782F0F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7901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F0F" w:rsidRPr="00CC0751" w:rsidRDefault="00782F0F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F0F" w:rsidRPr="00CC0751" w:rsidRDefault="00782F0F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F0F" w:rsidRPr="00CC0751" w:rsidRDefault="00782F0F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80,0</w:t>
            </w:r>
          </w:p>
        </w:tc>
      </w:tr>
      <w:tr w:rsidR="00A13630" w:rsidRPr="00CC0751" w:rsidTr="007539C1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630" w:rsidRPr="00CC0751" w:rsidRDefault="00A13630" w:rsidP="007E5E37">
            <w:pPr>
              <w:spacing w:line="22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июнь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630" w:rsidRPr="00CC0751" w:rsidRDefault="00A13630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8236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630" w:rsidRPr="00CC0751" w:rsidRDefault="00A13630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630" w:rsidRPr="00CC0751" w:rsidRDefault="00A13630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630" w:rsidRPr="00CC0751" w:rsidRDefault="00A13630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035F0C" w:rsidRPr="00CC0751" w:rsidTr="00EE2226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F0C" w:rsidRPr="00CC0751" w:rsidRDefault="00035F0C" w:rsidP="007E5E37">
            <w:pPr>
              <w:spacing w:line="220" w:lineRule="exac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</w:rPr>
              <w:t xml:space="preserve">  июль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F0C" w:rsidRPr="00CC0751" w:rsidRDefault="00035F0C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8107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F0C" w:rsidRPr="00CC0751" w:rsidRDefault="00035F0C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F0C" w:rsidRPr="00CC0751" w:rsidRDefault="00035F0C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F0C" w:rsidRPr="00CC0751" w:rsidRDefault="00035F0C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EE2226" w:rsidRPr="00CC0751" w:rsidTr="006B5416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226" w:rsidRPr="00CC0751" w:rsidRDefault="00EE2226" w:rsidP="007E5E37">
            <w:pPr>
              <w:spacing w:line="22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</w:t>
            </w:r>
            <w:r w:rsidRPr="00CC0751">
              <w:rPr>
                <w:rFonts w:ascii="Arial" w:hAnsi="Arial"/>
                <w:sz w:val="16"/>
              </w:rPr>
              <w:t>август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226" w:rsidRPr="00CC0751" w:rsidRDefault="00117D97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8027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226" w:rsidRPr="00CC0751" w:rsidRDefault="00117D97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226" w:rsidRPr="00CC0751" w:rsidRDefault="00117D97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226" w:rsidRPr="00CC0751" w:rsidRDefault="00117D97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6B5416" w:rsidRPr="00CC0751" w:rsidTr="00686AEB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416" w:rsidRPr="00CC0751" w:rsidRDefault="006B5416" w:rsidP="007E5E37">
            <w:pPr>
              <w:spacing w:line="220" w:lineRule="exac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сентябрь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416" w:rsidRPr="00CC0751" w:rsidRDefault="006B5416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7949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416" w:rsidRPr="00CC0751" w:rsidRDefault="006B5416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416" w:rsidRPr="00CC0751" w:rsidRDefault="006B5416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416" w:rsidRPr="00CC0751" w:rsidRDefault="006B5416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617D00" w:rsidRPr="00CC0751" w:rsidTr="003F7687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октябрь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7755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617D00" w:rsidRPr="00CC0751" w:rsidTr="00714C19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</w:rPr>
              <w:t xml:space="preserve">  ноябрь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7428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D00" w:rsidRPr="00CC0751" w:rsidRDefault="00617D00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714C19" w:rsidRPr="00CC0751" w:rsidTr="00864969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C19" w:rsidRPr="00CC0751" w:rsidRDefault="00714C19" w:rsidP="007E5E37">
            <w:pPr>
              <w:spacing w:line="22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</w:t>
            </w:r>
            <w:r w:rsidRPr="00CC0751">
              <w:rPr>
                <w:rFonts w:ascii="Arial" w:hAnsi="Arial"/>
                <w:sz w:val="16"/>
              </w:rPr>
              <w:t>декабрь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C19" w:rsidRPr="00CC0751" w:rsidRDefault="0021659A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7187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C19" w:rsidRPr="00CC0751" w:rsidRDefault="0021659A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C19" w:rsidRPr="00CC0751" w:rsidRDefault="0021659A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80,0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C19" w:rsidRPr="00CC0751" w:rsidRDefault="0021659A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864969" w:rsidRPr="00CC0751" w:rsidTr="00864969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4969" w:rsidRPr="00CC0751" w:rsidRDefault="00864969" w:rsidP="007E5E37">
            <w:pPr>
              <w:spacing w:line="220" w:lineRule="exact"/>
              <w:jc w:val="center"/>
              <w:rPr>
                <w:rFonts w:ascii="Arial" w:hAnsi="Arial"/>
                <w:b/>
                <w:sz w:val="16"/>
              </w:rPr>
            </w:pPr>
            <w:r w:rsidRPr="00CC0751">
              <w:rPr>
                <w:rFonts w:ascii="Arial" w:hAnsi="Arial"/>
                <w:b/>
                <w:sz w:val="16"/>
              </w:rPr>
              <w:t>20</w:t>
            </w:r>
            <w:proofErr w:type="spellStart"/>
            <w:r w:rsidRPr="00CC0751">
              <w:rPr>
                <w:rFonts w:ascii="Arial" w:hAnsi="Arial"/>
                <w:b/>
                <w:sz w:val="16"/>
                <w:lang w:val="ru-RU"/>
              </w:rPr>
              <w:t>20</w:t>
            </w:r>
            <w:proofErr w:type="spellEnd"/>
            <w:r w:rsidRPr="00CC0751">
              <w:rPr>
                <w:rFonts w:ascii="Arial" w:hAnsi="Arial"/>
                <w:b/>
                <w:sz w:val="16"/>
              </w:rPr>
              <w:t>г.</w:t>
            </w:r>
          </w:p>
        </w:tc>
      </w:tr>
      <w:tr w:rsidR="00864969" w:rsidRPr="00CC0751" w:rsidTr="006642EF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4969" w:rsidRPr="00CC0751" w:rsidRDefault="00864969" w:rsidP="007E5E37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CC0751">
              <w:rPr>
                <w:rFonts w:ascii="Arial" w:hAnsi="Arial"/>
                <w:sz w:val="16"/>
                <w:szCs w:val="16"/>
              </w:rPr>
              <w:t xml:space="preserve">  </w:t>
            </w:r>
            <w:r w:rsidRPr="00CC0751">
              <w:rPr>
                <w:rFonts w:ascii="Arial" w:hAnsi="Arial"/>
                <w:sz w:val="16"/>
                <w:szCs w:val="16"/>
                <w:lang w:val="ru-RU"/>
              </w:rPr>
              <w:t>я</w:t>
            </w:r>
            <w:r w:rsidRPr="00CC0751">
              <w:rPr>
                <w:rFonts w:ascii="Arial" w:hAnsi="Arial"/>
                <w:sz w:val="16"/>
                <w:szCs w:val="16"/>
              </w:rPr>
              <w:t>нварь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4969" w:rsidRPr="00CC0751" w:rsidRDefault="00BB4342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6801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4969" w:rsidRPr="00CC0751" w:rsidRDefault="00BB4342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0,5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4969" w:rsidRPr="00CC0751" w:rsidRDefault="00BB4342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83,3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4969" w:rsidRPr="00CC0751" w:rsidRDefault="00BB4342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12</w:t>
            </w:r>
            <w:r w:rsidR="00823492" w:rsidRPr="00CC0751">
              <w:rPr>
                <w:rFonts w:ascii="Arial" w:hAnsi="Arial"/>
                <w:sz w:val="16"/>
                <w:lang w:val="ru-RU"/>
              </w:rPr>
              <w:t>5</w:t>
            </w:r>
            <w:r w:rsidRPr="00CC0751">
              <w:rPr>
                <w:rFonts w:ascii="Arial" w:hAnsi="Arial"/>
                <w:sz w:val="16"/>
                <w:lang w:val="ru-RU"/>
              </w:rPr>
              <w:t>,0</w:t>
            </w:r>
          </w:p>
        </w:tc>
      </w:tr>
      <w:tr w:rsidR="006642EF" w:rsidRPr="00CC0751" w:rsidTr="004810F3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2EF" w:rsidRPr="00AD2EE9" w:rsidRDefault="0026469D" w:rsidP="007E5E37">
            <w:pPr>
              <w:spacing w:line="220" w:lineRule="exact"/>
              <w:rPr>
                <w:rFonts w:ascii="Arial" w:hAnsi="Arial"/>
                <w:sz w:val="16"/>
                <w:szCs w:val="16"/>
                <w:lang w:val="ru-RU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 w:rsidR="00AD2EE9">
              <w:rPr>
                <w:rFonts w:ascii="Arial" w:hAnsi="Arial"/>
                <w:sz w:val="16"/>
                <w:lang w:val="ru-RU"/>
              </w:rPr>
              <w:t>фвраль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2EF" w:rsidRPr="00CC0751" w:rsidRDefault="0067772F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6600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2EF" w:rsidRPr="00CC0751" w:rsidRDefault="0067772F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0,5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2EF" w:rsidRPr="00CC0751" w:rsidRDefault="0067772F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83,3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2EF" w:rsidRPr="00CC0751" w:rsidRDefault="0067772F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20455A" w:rsidRPr="00CC0751" w:rsidTr="0084000C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5A" w:rsidRPr="00CC0751" w:rsidRDefault="0020455A" w:rsidP="007E5E37">
            <w:pPr>
              <w:spacing w:line="22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март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5A" w:rsidRPr="00CC0751" w:rsidRDefault="0020455A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6716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5A" w:rsidRPr="00CC0751" w:rsidRDefault="0020455A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0,5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5A" w:rsidRPr="00CC0751" w:rsidRDefault="0020455A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83,3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5A" w:rsidRPr="00CC0751" w:rsidRDefault="0020455A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84000C" w:rsidRPr="00CC0751" w:rsidTr="005870E9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00C" w:rsidRPr="00E86525" w:rsidRDefault="0084000C" w:rsidP="007E5E37">
            <w:pPr>
              <w:spacing w:line="220" w:lineRule="exact"/>
              <w:rPr>
                <w:rFonts w:ascii="Arial" w:hAnsi="Arial"/>
                <w:sz w:val="16"/>
                <w:lang w:val="ru-RU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 w:rsidR="00555DE6" w:rsidRPr="00CC0751">
              <w:rPr>
                <w:rFonts w:ascii="Arial" w:hAnsi="Arial"/>
                <w:sz w:val="16"/>
              </w:rPr>
              <w:t>апрель</w:t>
            </w:r>
            <w:r w:rsidR="00555DE6" w:rsidRPr="00E86525">
              <w:rPr>
                <w:rFonts w:ascii="Arial" w:hAnsi="Arial"/>
                <w:sz w:val="16"/>
                <w:vertAlign w:val="superscript"/>
                <w:lang w:val="ru-RU"/>
              </w:rPr>
              <w:t xml:space="preserve"> </w:t>
            </w:r>
            <w:r w:rsidR="00E86525" w:rsidRPr="00E86525">
              <w:rPr>
                <w:rFonts w:ascii="Arial" w:hAnsi="Arial"/>
                <w:sz w:val="16"/>
                <w:vertAlign w:val="superscript"/>
                <w:lang w:val="ru-RU"/>
              </w:rPr>
              <w:t>1)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00C" w:rsidRPr="00CC0751" w:rsidRDefault="001073E8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6526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00C" w:rsidRPr="00CC0751" w:rsidRDefault="007F120B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1,4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00C" w:rsidRPr="00CC0751" w:rsidRDefault="001073E8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</w:t>
            </w:r>
            <w:r w:rsidR="008D623C">
              <w:rPr>
                <w:rFonts w:ascii="Arial" w:hAnsi="Arial"/>
                <w:sz w:val="16"/>
                <w:lang w:val="ru-RU"/>
              </w:rPr>
              <w:t>2</w:t>
            </w:r>
            <w:r>
              <w:rPr>
                <w:rFonts w:ascii="Arial" w:hAnsi="Arial"/>
                <w:sz w:val="16"/>
                <w:lang w:val="ru-RU"/>
              </w:rPr>
              <w:t>,8р.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00C" w:rsidRPr="00CC0751" w:rsidRDefault="00BE2E6D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 2,8р.</w:t>
            </w:r>
          </w:p>
        </w:tc>
      </w:tr>
      <w:tr w:rsidR="00555DE6" w:rsidRPr="00CC0751" w:rsidTr="00555DE6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DE6" w:rsidRPr="00555DE6" w:rsidRDefault="00555DE6" w:rsidP="007B498B">
            <w:pPr>
              <w:spacing w:line="22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CC0751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м</w:t>
            </w:r>
            <w:proofErr w:type="spellStart"/>
            <w:r w:rsidRPr="00CC0751">
              <w:rPr>
                <w:rFonts w:ascii="Arial" w:hAnsi="Arial"/>
                <w:sz w:val="16"/>
              </w:rPr>
              <w:t>ай</w:t>
            </w:r>
            <w:proofErr w:type="spellEnd"/>
            <w:r>
              <w:rPr>
                <w:rFonts w:ascii="Arial" w:hAnsi="Arial"/>
                <w:sz w:val="16"/>
                <w:vertAlign w:val="superscript"/>
                <w:lang w:val="ru-RU"/>
              </w:rPr>
              <w:t xml:space="preserve"> </w:t>
            </w:r>
            <w:r w:rsidR="007B498B">
              <w:rPr>
                <w:rFonts w:ascii="Arial" w:hAnsi="Arial"/>
                <w:sz w:val="16"/>
                <w:vertAlign w:val="superscript"/>
                <w:lang w:val="ru-RU"/>
              </w:rPr>
              <w:t>1</w:t>
            </w:r>
            <w:r>
              <w:rPr>
                <w:rFonts w:ascii="Arial" w:hAnsi="Arial"/>
                <w:sz w:val="16"/>
                <w:vertAlign w:val="superscript"/>
                <w:lang w:val="ru-RU"/>
              </w:rPr>
              <w:t>)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DE6" w:rsidRDefault="00555DE6" w:rsidP="007E5E37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6785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DE6" w:rsidRDefault="00555DE6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1,9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DE6" w:rsidRDefault="00555DE6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в4,8р.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DE6" w:rsidRDefault="00555DE6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135,7</w:t>
            </w:r>
          </w:p>
        </w:tc>
      </w:tr>
      <w:tr w:rsidR="00555DE6" w:rsidRPr="00CC0751" w:rsidTr="00B80989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5DE6" w:rsidRPr="00CC0751" w:rsidRDefault="00555DE6" w:rsidP="003550A2">
            <w:pPr>
              <w:spacing w:line="220" w:lineRule="exact"/>
              <w:rPr>
                <w:rFonts w:ascii="Arial" w:hAnsi="Arial"/>
                <w:sz w:val="16"/>
              </w:rPr>
            </w:pPr>
            <w:r w:rsidRPr="00CC0751">
              <w:rPr>
                <w:rFonts w:ascii="Arial" w:hAnsi="Arial"/>
                <w:sz w:val="16"/>
                <w:lang w:val="ru-RU"/>
              </w:rPr>
              <w:t xml:space="preserve">  июнь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5DE6" w:rsidRPr="00C14E75" w:rsidRDefault="00C14E75" w:rsidP="004477E9">
            <w:pPr>
              <w:spacing w:line="220" w:lineRule="exact"/>
              <w:ind w:right="856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  <w:r w:rsidR="004477E9">
              <w:rPr>
                <w:rFonts w:ascii="Arial" w:hAnsi="Arial"/>
                <w:sz w:val="16"/>
                <w:lang w:val="ru-RU"/>
              </w:rPr>
              <w:t>5</w:t>
            </w:r>
            <w:r>
              <w:rPr>
                <w:rFonts w:ascii="Arial" w:hAnsi="Arial"/>
                <w:sz w:val="16"/>
              </w:rPr>
              <w:t>18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5DE6" w:rsidRPr="00C14E75" w:rsidRDefault="00C14E75" w:rsidP="007E5E37">
            <w:pPr>
              <w:spacing w:line="220" w:lineRule="exact"/>
              <w:ind w:left="-227"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2</w:t>
            </w:r>
            <w:r>
              <w:rPr>
                <w:rFonts w:ascii="Arial" w:hAnsi="Arial"/>
                <w:sz w:val="16"/>
                <w:lang w:val="ru-RU"/>
              </w:rPr>
              <w:t>,0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5DE6" w:rsidRDefault="002445FB" w:rsidP="007E5E37">
            <w:pPr>
              <w:spacing w:line="220" w:lineRule="exact"/>
              <w:ind w:right="107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в5,0р.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5DE6" w:rsidRDefault="000470C3" w:rsidP="007E5E37">
            <w:pPr>
              <w:spacing w:line="220" w:lineRule="exact"/>
              <w:ind w:right="90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105,3</w:t>
            </w:r>
          </w:p>
        </w:tc>
      </w:tr>
    </w:tbl>
    <w:p w:rsidR="00E86525" w:rsidRPr="00CC0751" w:rsidRDefault="00E86525" w:rsidP="00E86525">
      <w:pPr>
        <w:pStyle w:val="aa"/>
        <w:spacing w:line="200" w:lineRule="exact"/>
        <w:rPr>
          <w:rFonts w:ascii="Arial" w:hAnsi="Arial" w:cs="Arial"/>
          <w:spacing w:val="-20"/>
          <w:szCs w:val="24"/>
          <w:lang w:val="ru-RU"/>
        </w:rPr>
      </w:pPr>
      <w:bookmarkStart w:id="152" w:name="_Toc241381478"/>
      <w:bookmarkStart w:id="153" w:name="_Toc243734887"/>
      <w:bookmarkStart w:id="154" w:name="_Toc246413174"/>
      <w:bookmarkStart w:id="155" w:name="_Toc249156707"/>
      <w:bookmarkStart w:id="156" w:name="_Toc254793044"/>
      <w:bookmarkStart w:id="157" w:name="_Toc259627409"/>
      <w:bookmarkStart w:id="158" w:name="_Toc267403221"/>
      <w:bookmarkStart w:id="159" w:name="_Toc269972537"/>
      <w:bookmarkStart w:id="160" w:name="_Toc272830810"/>
      <w:bookmarkStart w:id="161" w:name="_Toc280685086"/>
      <w:bookmarkStart w:id="162" w:name="_Toc283891266"/>
      <w:bookmarkStart w:id="163" w:name="_Toc296408841"/>
      <w:bookmarkStart w:id="164" w:name="_Toc296409657"/>
      <w:bookmarkStart w:id="165" w:name="_Toc301425376"/>
      <w:bookmarkStart w:id="166" w:name="_Toc304281587"/>
      <w:bookmarkStart w:id="167" w:name="_Toc304282516"/>
      <w:bookmarkStart w:id="168" w:name="_Toc304282696"/>
      <w:bookmarkStart w:id="169" w:name="_Toc304282931"/>
      <w:bookmarkStart w:id="170" w:name="_Toc304298754"/>
      <w:bookmarkStart w:id="171" w:name="_Toc315674794"/>
      <w:bookmarkStart w:id="172" w:name="_Toc315674997"/>
      <w:bookmarkStart w:id="173" w:name="_Toc317593058"/>
      <w:bookmarkStart w:id="174" w:name="_Toc322596568"/>
      <w:bookmarkStart w:id="175" w:name="_Toc335831174"/>
      <w:bookmarkStart w:id="176" w:name="_Toc347316242"/>
      <w:r w:rsidRPr="00CC0751">
        <w:rPr>
          <w:rFonts w:ascii="Arial" w:hAnsi="Arial" w:cs="Arial"/>
          <w:spacing w:val="-20"/>
          <w:szCs w:val="24"/>
          <w:lang w:val="ru-RU"/>
        </w:rPr>
        <w:t>_________________________________________</w:t>
      </w:r>
    </w:p>
    <w:p w:rsidR="00E86525" w:rsidRPr="00CC0751" w:rsidRDefault="00937A05" w:rsidP="00E86525">
      <w:pPr>
        <w:spacing w:before="40" w:line="160" w:lineRule="exact"/>
        <w:ind w:firstLine="851"/>
        <w:jc w:val="both"/>
        <w:rPr>
          <w:rFonts w:ascii="Arial" w:hAnsi="Arial"/>
          <w:spacing w:val="10"/>
          <w:sz w:val="14"/>
          <w:lang w:val="ru-RU"/>
        </w:rPr>
      </w:pPr>
      <w:r>
        <w:rPr>
          <w:rFonts w:ascii="Arial" w:hAnsi="Arial"/>
          <w:spacing w:val="10"/>
          <w:sz w:val="14"/>
          <w:vertAlign w:val="superscript"/>
          <w:lang w:val="ru-RU"/>
        </w:rPr>
        <w:t>1</w:t>
      </w:r>
      <w:r w:rsidR="00E86525" w:rsidRPr="003C0EF3">
        <w:rPr>
          <w:rFonts w:ascii="Arial" w:hAnsi="Arial"/>
          <w:spacing w:val="10"/>
          <w:sz w:val="14"/>
          <w:vertAlign w:val="superscript"/>
          <w:lang w:val="ru-RU"/>
        </w:rPr>
        <w:t>)</w:t>
      </w:r>
      <w:r w:rsidR="00E86525" w:rsidRPr="003C0EF3">
        <w:rPr>
          <w:rFonts w:ascii="Arial" w:hAnsi="Arial"/>
          <w:spacing w:val="10"/>
          <w:sz w:val="14"/>
          <w:lang w:val="ru-RU"/>
        </w:rPr>
        <w:t xml:space="preserve"> </w:t>
      </w:r>
      <w:r w:rsidR="00E86525" w:rsidRPr="00CC0751">
        <w:rPr>
          <w:rFonts w:ascii="Arial" w:hAnsi="Arial"/>
          <w:spacing w:val="10"/>
          <w:sz w:val="14"/>
          <w:lang w:val="ru-RU"/>
        </w:rPr>
        <w:t xml:space="preserve">Данные </w:t>
      </w:r>
      <w:r w:rsidR="00E86525">
        <w:rPr>
          <w:rFonts w:ascii="Arial" w:hAnsi="Arial"/>
          <w:spacing w:val="10"/>
          <w:sz w:val="14"/>
          <w:lang w:val="ru-RU"/>
        </w:rPr>
        <w:t>изменены по сравнению с опубликованными ранее в связи с уточнением информации департаме</w:t>
      </w:r>
      <w:r w:rsidR="00E86525">
        <w:rPr>
          <w:rFonts w:ascii="Arial" w:hAnsi="Arial"/>
          <w:spacing w:val="10"/>
          <w:sz w:val="14"/>
          <w:lang w:val="ru-RU"/>
        </w:rPr>
        <w:t>н</w:t>
      </w:r>
      <w:r w:rsidR="00E86525">
        <w:rPr>
          <w:rFonts w:ascii="Arial" w:hAnsi="Arial"/>
          <w:spacing w:val="10"/>
          <w:sz w:val="14"/>
          <w:lang w:val="ru-RU"/>
        </w:rPr>
        <w:t>том по труду и социальной защите населения Костромской области</w:t>
      </w:r>
      <w:r w:rsidR="00E86525" w:rsidRPr="00CC0751">
        <w:rPr>
          <w:rFonts w:ascii="Arial" w:hAnsi="Arial"/>
          <w:spacing w:val="10"/>
          <w:sz w:val="14"/>
          <w:lang w:val="ru-RU"/>
        </w:rPr>
        <w:t>.</w:t>
      </w:r>
    </w:p>
    <w:p w:rsidR="00ED4B7D" w:rsidRDefault="00ED4B7D" w:rsidP="00ED4B7D">
      <w:pPr>
        <w:rPr>
          <w:lang w:val="ru-RU"/>
        </w:rPr>
      </w:pPr>
    </w:p>
    <w:p w:rsidR="007E5E37" w:rsidRDefault="007E5E37" w:rsidP="00ED4B7D">
      <w:pPr>
        <w:rPr>
          <w:lang w:val="ru-RU"/>
        </w:rPr>
      </w:pPr>
    </w:p>
    <w:p w:rsidR="007E5E37" w:rsidRPr="00CC0751" w:rsidRDefault="007E5E37" w:rsidP="00ED4B7D">
      <w:pPr>
        <w:rPr>
          <w:lang w:val="ru-RU"/>
        </w:rPr>
      </w:pPr>
    </w:p>
    <w:p w:rsidR="0058392A" w:rsidRPr="00CC0751" w:rsidRDefault="00E20C1B" w:rsidP="00951187">
      <w:pPr>
        <w:pStyle w:val="6"/>
        <w:spacing w:after="0"/>
        <w:rPr>
          <w:rFonts w:ascii="Arial" w:hAnsi="Arial"/>
          <w:spacing w:val="10"/>
          <w:sz w:val="16"/>
          <w:szCs w:val="16"/>
          <w:lang w:val="ru-RU"/>
        </w:rPr>
      </w:pPr>
      <w:r w:rsidRPr="00CC0751">
        <w:rPr>
          <w:rFonts w:ascii="Arial" w:hAnsi="Arial"/>
          <w:spacing w:val="10"/>
          <w:sz w:val="16"/>
          <w:szCs w:val="16"/>
          <w:lang w:val="ru-RU"/>
        </w:rPr>
        <w:t>2.</w:t>
      </w:r>
      <w:r w:rsidR="00D91E1D">
        <w:rPr>
          <w:rFonts w:ascii="Arial" w:hAnsi="Arial"/>
          <w:spacing w:val="10"/>
          <w:sz w:val="16"/>
          <w:szCs w:val="16"/>
          <w:lang w:val="ru-RU"/>
        </w:rPr>
        <w:t>4</w:t>
      </w:r>
      <w:r w:rsidRPr="00CC0751">
        <w:rPr>
          <w:rFonts w:ascii="Arial" w:hAnsi="Arial"/>
          <w:spacing w:val="10"/>
          <w:sz w:val="16"/>
          <w:szCs w:val="16"/>
          <w:lang w:val="ru-RU"/>
        </w:rPr>
        <w:t>. ЗАБАСТОВКИ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4E66B7" w:rsidRPr="00CC0751" w:rsidRDefault="004E66B7" w:rsidP="00951187">
      <w:pPr>
        <w:pStyle w:val="ad"/>
        <w:spacing w:after="0" w:line="100" w:lineRule="exact"/>
        <w:ind w:left="0" w:firstLine="851"/>
        <w:jc w:val="both"/>
        <w:rPr>
          <w:rFonts w:ascii="Arial" w:hAnsi="Arial"/>
          <w:spacing w:val="10"/>
          <w:sz w:val="16"/>
          <w:szCs w:val="16"/>
        </w:rPr>
      </w:pPr>
    </w:p>
    <w:p w:rsidR="00ED4B7D" w:rsidRPr="00ED546F" w:rsidRDefault="00ED4B7D" w:rsidP="009463E2">
      <w:pPr>
        <w:pStyle w:val="ad"/>
        <w:spacing w:after="0" w:line="200" w:lineRule="exact"/>
        <w:ind w:left="0" w:firstLine="851"/>
        <w:jc w:val="both"/>
        <w:rPr>
          <w:rFonts w:ascii="Arial" w:hAnsi="Arial"/>
          <w:spacing w:val="10"/>
          <w:sz w:val="16"/>
          <w:szCs w:val="16"/>
        </w:rPr>
      </w:pPr>
    </w:p>
    <w:p w:rsidR="006D2497" w:rsidRPr="00CC0751" w:rsidRDefault="0058392A" w:rsidP="007E5E37">
      <w:pPr>
        <w:pStyle w:val="ad"/>
        <w:spacing w:after="0" w:line="200" w:lineRule="exact"/>
        <w:ind w:left="0" w:firstLine="567"/>
        <w:jc w:val="both"/>
        <w:rPr>
          <w:rFonts w:ascii="Arial" w:hAnsi="Arial"/>
          <w:spacing w:val="10"/>
          <w:sz w:val="16"/>
          <w:szCs w:val="16"/>
        </w:rPr>
      </w:pPr>
      <w:r w:rsidRPr="00CC0751">
        <w:rPr>
          <w:rFonts w:ascii="Arial" w:hAnsi="Arial"/>
          <w:spacing w:val="10"/>
          <w:sz w:val="16"/>
          <w:szCs w:val="16"/>
        </w:rPr>
        <w:t xml:space="preserve">В </w:t>
      </w:r>
      <w:r w:rsidR="00864969" w:rsidRPr="00CC0751">
        <w:rPr>
          <w:rFonts w:ascii="Arial" w:hAnsi="Arial"/>
          <w:spacing w:val="10"/>
          <w:sz w:val="16"/>
          <w:szCs w:val="16"/>
        </w:rPr>
        <w:t>янва</w:t>
      </w:r>
      <w:r w:rsidR="00F82F8E" w:rsidRPr="00CC0751">
        <w:rPr>
          <w:rFonts w:ascii="Arial" w:hAnsi="Arial"/>
          <w:spacing w:val="10"/>
          <w:sz w:val="16"/>
          <w:szCs w:val="16"/>
        </w:rPr>
        <w:t>ре</w:t>
      </w:r>
      <w:r w:rsidR="006642EF" w:rsidRPr="00CC0751">
        <w:rPr>
          <w:rFonts w:ascii="Arial" w:hAnsi="Arial"/>
          <w:spacing w:val="10"/>
          <w:sz w:val="16"/>
          <w:szCs w:val="16"/>
        </w:rPr>
        <w:t>-</w:t>
      </w:r>
      <w:r w:rsidR="00C14E75">
        <w:rPr>
          <w:rFonts w:ascii="Arial" w:hAnsi="Arial"/>
          <w:spacing w:val="10"/>
          <w:sz w:val="16"/>
          <w:szCs w:val="16"/>
        </w:rPr>
        <w:t>июн</w:t>
      </w:r>
      <w:r w:rsidR="007E442B">
        <w:rPr>
          <w:rFonts w:ascii="Arial" w:hAnsi="Arial"/>
          <w:spacing w:val="10"/>
          <w:sz w:val="16"/>
          <w:szCs w:val="16"/>
        </w:rPr>
        <w:t>е</w:t>
      </w:r>
      <w:r w:rsidR="00F2701E" w:rsidRPr="00CC0751">
        <w:rPr>
          <w:rFonts w:ascii="Arial" w:hAnsi="Arial"/>
          <w:spacing w:val="10"/>
          <w:sz w:val="16"/>
          <w:szCs w:val="16"/>
        </w:rPr>
        <w:t xml:space="preserve"> </w:t>
      </w:r>
      <w:r w:rsidR="00864969" w:rsidRPr="00CC0751">
        <w:rPr>
          <w:rFonts w:ascii="Arial" w:hAnsi="Arial"/>
          <w:spacing w:val="10"/>
          <w:sz w:val="16"/>
          <w:szCs w:val="16"/>
        </w:rPr>
        <w:t>2020</w:t>
      </w:r>
      <w:r w:rsidRPr="00CC0751">
        <w:rPr>
          <w:rFonts w:ascii="Arial" w:hAnsi="Arial"/>
          <w:spacing w:val="10"/>
          <w:sz w:val="16"/>
          <w:szCs w:val="16"/>
        </w:rPr>
        <w:t>г. забастовк</w:t>
      </w:r>
      <w:r w:rsidR="006642EF" w:rsidRPr="00CC0751">
        <w:rPr>
          <w:rFonts w:ascii="Arial" w:hAnsi="Arial"/>
          <w:spacing w:val="10"/>
          <w:sz w:val="16"/>
          <w:szCs w:val="16"/>
        </w:rPr>
        <w:t>и</w:t>
      </w:r>
      <w:r w:rsidRPr="00CC0751">
        <w:rPr>
          <w:rFonts w:ascii="Arial" w:hAnsi="Arial"/>
          <w:spacing w:val="10"/>
          <w:sz w:val="16"/>
          <w:szCs w:val="16"/>
        </w:rPr>
        <w:t xml:space="preserve"> официально зарегистрирован</w:t>
      </w:r>
      <w:r w:rsidR="006642EF" w:rsidRPr="00CC0751">
        <w:rPr>
          <w:rFonts w:ascii="Arial" w:hAnsi="Arial"/>
          <w:spacing w:val="10"/>
          <w:sz w:val="16"/>
          <w:szCs w:val="16"/>
        </w:rPr>
        <w:t>ы</w:t>
      </w:r>
      <w:r w:rsidRPr="00CC0751">
        <w:rPr>
          <w:rFonts w:ascii="Arial" w:hAnsi="Arial"/>
          <w:spacing w:val="10"/>
          <w:sz w:val="16"/>
          <w:szCs w:val="16"/>
        </w:rPr>
        <w:t xml:space="preserve"> не был</w:t>
      </w:r>
      <w:r w:rsidR="006642EF" w:rsidRPr="00CC0751">
        <w:rPr>
          <w:rFonts w:ascii="Arial" w:hAnsi="Arial"/>
          <w:spacing w:val="10"/>
          <w:sz w:val="16"/>
          <w:szCs w:val="16"/>
        </w:rPr>
        <w:t>и</w:t>
      </w:r>
      <w:r w:rsidRPr="00CC0751">
        <w:rPr>
          <w:rFonts w:ascii="Arial" w:hAnsi="Arial"/>
          <w:spacing w:val="10"/>
          <w:sz w:val="16"/>
          <w:szCs w:val="16"/>
        </w:rPr>
        <w:t>.</w:t>
      </w:r>
      <w:bookmarkEnd w:id="111"/>
      <w:bookmarkEnd w:id="112"/>
      <w:bookmarkEnd w:id="113"/>
    </w:p>
    <w:sectPr w:rsidR="006D2497" w:rsidRPr="00CC0751" w:rsidSect="009944F5">
      <w:footerReference w:type="default" r:id="rId9"/>
      <w:pgSz w:w="11906" w:h="16838"/>
      <w:pgMar w:top="1361" w:right="1416" w:bottom="1361" w:left="1418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82B" w:rsidRDefault="0016582B" w:rsidP="00487B12">
      <w:r>
        <w:separator/>
      </w:r>
    </w:p>
  </w:endnote>
  <w:endnote w:type="continuationSeparator" w:id="0">
    <w:p w:rsidR="0016582B" w:rsidRDefault="0016582B" w:rsidP="00487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b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1971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DE052E" w:rsidRPr="00487B12" w:rsidRDefault="0048251D">
        <w:pPr>
          <w:pStyle w:val="af"/>
          <w:jc w:val="center"/>
          <w:rPr>
            <w:rFonts w:ascii="Arial" w:hAnsi="Arial" w:cs="Arial"/>
            <w:sz w:val="17"/>
            <w:szCs w:val="17"/>
          </w:rPr>
        </w:pPr>
        <w:r w:rsidRPr="00487B12">
          <w:rPr>
            <w:rFonts w:ascii="Arial" w:hAnsi="Arial" w:cs="Arial"/>
            <w:sz w:val="17"/>
            <w:szCs w:val="17"/>
          </w:rPr>
          <w:fldChar w:fldCharType="begin"/>
        </w:r>
        <w:r w:rsidR="00DE052E" w:rsidRPr="00487B12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487B12">
          <w:rPr>
            <w:rFonts w:ascii="Arial" w:hAnsi="Arial" w:cs="Arial"/>
            <w:sz w:val="17"/>
            <w:szCs w:val="17"/>
          </w:rPr>
          <w:fldChar w:fldCharType="separate"/>
        </w:r>
        <w:r w:rsidR="009944F5">
          <w:rPr>
            <w:rFonts w:ascii="Arial" w:hAnsi="Arial" w:cs="Arial"/>
            <w:noProof/>
            <w:sz w:val="17"/>
            <w:szCs w:val="17"/>
          </w:rPr>
          <w:t>71</w:t>
        </w:r>
        <w:r w:rsidRPr="00487B12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DE052E" w:rsidRDefault="00DE052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82B" w:rsidRDefault="0016582B" w:rsidP="00487B12">
      <w:r>
        <w:separator/>
      </w:r>
    </w:p>
  </w:footnote>
  <w:footnote w:type="continuationSeparator" w:id="0">
    <w:p w:rsidR="0016582B" w:rsidRDefault="0016582B" w:rsidP="00487B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BB4"/>
    <w:multiLevelType w:val="hybridMultilevel"/>
    <w:tmpl w:val="E902A010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707D54"/>
    <w:multiLevelType w:val="hybridMultilevel"/>
    <w:tmpl w:val="ADB45F88"/>
    <w:lvl w:ilvl="0" w:tplc="04190001">
      <w:start w:val="1"/>
      <w:numFmt w:val="decimal"/>
      <w:lvlText w:val="%1)"/>
      <w:lvlJc w:val="left"/>
      <w:pPr>
        <w:ind w:left="1871" w:hanging="1020"/>
      </w:pPr>
      <w:rPr>
        <w:rFonts w:hint="default"/>
        <w:sz w:val="16"/>
      </w:rPr>
    </w:lvl>
    <w:lvl w:ilvl="1" w:tplc="04190003" w:tentative="1">
      <w:start w:val="1"/>
      <w:numFmt w:val="lowerLetter"/>
      <w:lvlText w:val="%2."/>
      <w:lvlJc w:val="left"/>
      <w:pPr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5024C5"/>
    <w:multiLevelType w:val="hybridMultilevel"/>
    <w:tmpl w:val="8DAA49B6"/>
    <w:lvl w:ilvl="0" w:tplc="01FEE222">
      <w:start w:val="1"/>
      <w:numFmt w:val="decimal"/>
      <w:lvlText w:val="%1)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C90BD0"/>
    <w:multiLevelType w:val="hybridMultilevel"/>
    <w:tmpl w:val="6E66ACE4"/>
    <w:lvl w:ilvl="0" w:tplc="6B4EE5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2588"/>
    <w:multiLevelType w:val="hybridMultilevel"/>
    <w:tmpl w:val="A70AA55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347BD"/>
    <w:multiLevelType w:val="singleLevel"/>
    <w:tmpl w:val="BAB2E80C"/>
    <w:lvl w:ilvl="0">
      <w:start w:val="2"/>
      <w:numFmt w:val="decimal"/>
      <w:pStyle w:val="a"/>
      <w:lvlText w:val="%1)"/>
      <w:lvlJc w:val="left"/>
      <w:pPr>
        <w:tabs>
          <w:tab w:val="num" w:pos="2912"/>
        </w:tabs>
        <w:ind w:left="2912" w:hanging="360"/>
      </w:pPr>
      <w:rPr>
        <w:rFonts w:cs="Times New Roman" w:hint="default"/>
      </w:rPr>
    </w:lvl>
  </w:abstractNum>
  <w:abstractNum w:abstractNumId="6">
    <w:nsid w:val="244D5F3C"/>
    <w:multiLevelType w:val="hybridMultilevel"/>
    <w:tmpl w:val="6038AE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C6378"/>
    <w:multiLevelType w:val="hybridMultilevel"/>
    <w:tmpl w:val="B090F4A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24775A"/>
    <w:multiLevelType w:val="hybridMultilevel"/>
    <w:tmpl w:val="84927924"/>
    <w:lvl w:ilvl="0" w:tplc="AADAE7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3BD0E04"/>
    <w:multiLevelType w:val="hybridMultilevel"/>
    <w:tmpl w:val="2EC8044E"/>
    <w:lvl w:ilvl="0" w:tplc="FC0A95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7A73F04"/>
    <w:multiLevelType w:val="hybridMultilevel"/>
    <w:tmpl w:val="439AF2B2"/>
    <w:lvl w:ilvl="0" w:tplc="A89E5C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CDC0511"/>
    <w:multiLevelType w:val="hybridMultilevel"/>
    <w:tmpl w:val="124071DC"/>
    <w:lvl w:ilvl="0" w:tplc="B582D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36924"/>
    <w:multiLevelType w:val="hybridMultilevel"/>
    <w:tmpl w:val="EA264D1A"/>
    <w:lvl w:ilvl="0" w:tplc="0419000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E601E6C"/>
    <w:multiLevelType w:val="singleLevel"/>
    <w:tmpl w:val="88C0A97C"/>
    <w:lvl w:ilvl="0">
      <w:start w:val="1"/>
      <w:numFmt w:val="decimal"/>
      <w:pStyle w:val="a0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4">
    <w:nsid w:val="44F05FB9"/>
    <w:multiLevelType w:val="singleLevel"/>
    <w:tmpl w:val="19E023C4"/>
    <w:lvl w:ilvl="0">
      <w:start w:val="1"/>
      <w:numFmt w:val="decimal"/>
      <w:pStyle w:val="1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5">
    <w:nsid w:val="45662D5F"/>
    <w:multiLevelType w:val="hybridMultilevel"/>
    <w:tmpl w:val="C4DEEEFC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6613F48"/>
    <w:multiLevelType w:val="hybridMultilevel"/>
    <w:tmpl w:val="402C508A"/>
    <w:lvl w:ilvl="0" w:tplc="7ADE1F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6CD7973"/>
    <w:multiLevelType w:val="hybridMultilevel"/>
    <w:tmpl w:val="5FD847EA"/>
    <w:lvl w:ilvl="0" w:tplc="5268BC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F221F1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503E131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0">
    <w:nsid w:val="50EA75A6"/>
    <w:multiLevelType w:val="hybridMultilevel"/>
    <w:tmpl w:val="4AE47E6E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8F96E56"/>
    <w:multiLevelType w:val="hybridMultilevel"/>
    <w:tmpl w:val="02F6D7F2"/>
    <w:lvl w:ilvl="0" w:tplc="9D66D2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A592361"/>
    <w:multiLevelType w:val="hybridMultilevel"/>
    <w:tmpl w:val="CAF260BC"/>
    <w:lvl w:ilvl="0" w:tplc="5F189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234098C"/>
    <w:multiLevelType w:val="hybridMultilevel"/>
    <w:tmpl w:val="DFE6FD2C"/>
    <w:lvl w:ilvl="0" w:tplc="5F1892E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51685A"/>
    <w:multiLevelType w:val="hybridMultilevel"/>
    <w:tmpl w:val="E49610A2"/>
    <w:lvl w:ilvl="0" w:tplc="3E56FA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A431D9B"/>
    <w:multiLevelType w:val="hybridMultilevel"/>
    <w:tmpl w:val="E304A0B0"/>
    <w:lvl w:ilvl="0" w:tplc="F918B3C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466FD"/>
    <w:multiLevelType w:val="hybridMultilevel"/>
    <w:tmpl w:val="5AD63CDC"/>
    <w:lvl w:ilvl="0" w:tplc="FBD0F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C3201"/>
    <w:multiLevelType w:val="hybridMultilevel"/>
    <w:tmpl w:val="4570593C"/>
    <w:lvl w:ilvl="0" w:tplc="FBD0F90E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EB94BB8"/>
    <w:multiLevelType w:val="hybridMultilevel"/>
    <w:tmpl w:val="1898FF5A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19"/>
  </w:num>
  <w:num w:numId="5">
    <w:abstractNumId w:val="7"/>
  </w:num>
  <w:num w:numId="6">
    <w:abstractNumId w:val="26"/>
  </w:num>
  <w:num w:numId="7">
    <w:abstractNumId w:val="3"/>
  </w:num>
  <w:num w:numId="8">
    <w:abstractNumId w:val="15"/>
  </w:num>
  <w:num w:numId="9">
    <w:abstractNumId w:val="28"/>
  </w:num>
  <w:num w:numId="10">
    <w:abstractNumId w:val="8"/>
  </w:num>
  <w:num w:numId="11">
    <w:abstractNumId w:val="1"/>
  </w:num>
  <w:num w:numId="12">
    <w:abstractNumId w:val="17"/>
  </w:num>
  <w:num w:numId="13">
    <w:abstractNumId w:val="2"/>
  </w:num>
  <w:num w:numId="14">
    <w:abstractNumId w:val="0"/>
  </w:num>
  <w:num w:numId="15">
    <w:abstractNumId w:val="4"/>
  </w:num>
  <w:num w:numId="16">
    <w:abstractNumId w:val="18"/>
  </w:num>
  <w:num w:numId="17">
    <w:abstractNumId w:val="12"/>
  </w:num>
  <w:num w:numId="18">
    <w:abstractNumId w:val="9"/>
  </w:num>
  <w:num w:numId="19">
    <w:abstractNumId w:val="25"/>
  </w:num>
  <w:num w:numId="20">
    <w:abstractNumId w:val="22"/>
  </w:num>
  <w:num w:numId="21">
    <w:abstractNumId w:val="10"/>
  </w:num>
  <w:num w:numId="22">
    <w:abstractNumId w:val="11"/>
  </w:num>
  <w:num w:numId="23">
    <w:abstractNumId w:val="21"/>
  </w:num>
  <w:num w:numId="24">
    <w:abstractNumId w:val="24"/>
  </w:num>
  <w:num w:numId="25">
    <w:abstractNumId w:val="5"/>
    <w:lvlOverride w:ilvl="0">
      <w:startOverride w:val="2"/>
    </w:lvlOverride>
  </w:num>
  <w:num w:numId="26">
    <w:abstractNumId w:val="20"/>
  </w:num>
  <w:num w:numId="27">
    <w:abstractNumId w:val="16"/>
  </w:num>
  <w:num w:numId="28">
    <w:abstractNumId w:val="6"/>
  </w:num>
  <w:num w:numId="29">
    <w:abstractNumId w:val="27"/>
  </w:num>
  <w:num w:numId="30">
    <w:abstractNumId w:val="23"/>
  </w:num>
  <w:num w:numId="31">
    <w:abstractNumId w:val="13"/>
    <w:lvlOverride w:ilvl="0">
      <w:startOverride w:val="1"/>
    </w:lvlOverride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ABD"/>
    <w:rsid w:val="0000045B"/>
    <w:rsid w:val="00001297"/>
    <w:rsid w:val="0000235C"/>
    <w:rsid w:val="00003AC5"/>
    <w:rsid w:val="00004000"/>
    <w:rsid w:val="000049BF"/>
    <w:rsid w:val="000050B6"/>
    <w:rsid w:val="00006378"/>
    <w:rsid w:val="000063B5"/>
    <w:rsid w:val="00007263"/>
    <w:rsid w:val="00007DDA"/>
    <w:rsid w:val="00010302"/>
    <w:rsid w:val="0001073B"/>
    <w:rsid w:val="00010DE1"/>
    <w:rsid w:val="000115C2"/>
    <w:rsid w:val="00013244"/>
    <w:rsid w:val="00013427"/>
    <w:rsid w:val="00013DAC"/>
    <w:rsid w:val="0001422C"/>
    <w:rsid w:val="000143A0"/>
    <w:rsid w:val="000148B5"/>
    <w:rsid w:val="000150F7"/>
    <w:rsid w:val="00015505"/>
    <w:rsid w:val="00015D90"/>
    <w:rsid w:val="0001616A"/>
    <w:rsid w:val="000161F7"/>
    <w:rsid w:val="000164E7"/>
    <w:rsid w:val="00017311"/>
    <w:rsid w:val="00020252"/>
    <w:rsid w:val="00020F63"/>
    <w:rsid w:val="00021541"/>
    <w:rsid w:val="00021ABE"/>
    <w:rsid w:val="00021D22"/>
    <w:rsid w:val="00023962"/>
    <w:rsid w:val="00023F23"/>
    <w:rsid w:val="00024402"/>
    <w:rsid w:val="000248D6"/>
    <w:rsid w:val="000249A7"/>
    <w:rsid w:val="00024F17"/>
    <w:rsid w:val="0002529F"/>
    <w:rsid w:val="00026474"/>
    <w:rsid w:val="00026D19"/>
    <w:rsid w:val="00026F46"/>
    <w:rsid w:val="000272EF"/>
    <w:rsid w:val="0002784E"/>
    <w:rsid w:val="0003040B"/>
    <w:rsid w:val="00031032"/>
    <w:rsid w:val="00031463"/>
    <w:rsid w:val="00031B1D"/>
    <w:rsid w:val="00031B40"/>
    <w:rsid w:val="00031E60"/>
    <w:rsid w:val="00032340"/>
    <w:rsid w:val="000324ED"/>
    <w:rsid w:val="00033723"/>
    <w:rsid w:val="00033E4E"/>
    <w:rsid w:val="000346D1"/>
    <w:rsid w:val="00034DB9"/>
    <w:rsid w:val="00035F0C"/>
    <w:rsid w:val="000363F9"/>
    <w:rsid w:val="00036538"/>
    <w:rsid w:val="000366EA"/>
    <w:rsid w:val="00036AE0"/>
    <w:rsid w:val="00037C93"/>
    <w:rsid w:val="00040145"/>
    <w:rsid w:val="0004090C"/>
    <w:rsid w:val="00040BE8"/>
    <w:rsid w:val="000414F9"/>
    <w:rsid w:val="000416B0"/>
    <w:rsid w:val="00041CA7"/>
    <w:rsid w:val="00041D99"/>
    <w:rsid w:val="00042CFC"/>
    <w:rsid w:val="00043B81"/>
    <w:rsid w:val="0004469C"/>
    <w:rsid w:val="00044C17"/>
    <w:rsid w:val="00045C42"/>
    <w:rsid w:val="00045DC4"/>
    <w:rsid w:val="00046AC3"/>
    <w:rsid w:val="000470C3"/>
    <w:rsid w:val="00047199"/>
    <w:rsid w:val="000471DD"/>
    <w:rsid w:val="000502FF"/>
    <w:rsid w:val="00050437"/>
    <w:rsid w:val="0005053B"/>
    <w:rsid w:val="00050548"/>
    <w:rsid w:val="000507B3"/>
    <w:rsid w:val="000509A1"/>
    <w:rsid w:val="00050BB1"/>
    <w:rsid w:val="00050C6C"/>
    <w:rsid w:val="00050DFB"/>
    <w:rsid w:val="00050F26"/>
    <w:rsid w:val="00052785"/>
    <w:rsid w:val="00053F70"/>
    <w:rsid w:val="00053F87"/>
    <w:rsid w:val="00054177"/>
    <w:rsid w:val="000541AD"/>
    <w:rsid w:val="000542BE"/>
    <w:rsid w:val="0005441F"/>
    <w:rsid w:val="00054430"/>
    <w:rsid w:val="000544E9"/>
    <w:rsid w:val="0005527D"/>
    <w:rsid w:val="0005565A"/>
    <w:rsid w:val="00056AB4"/>
    <w:rsid w:val="000571ED"/>
    <w:rsid w:val="0006020C"/>
    <w:rsid w:val="00060495"/>
    <w:rsid w:val="00060BAD"/>
    <w:rsid w:val="000610FF"/>
    <w:rsid w:val="000620B9"/>
    <w:rsid w:val="00062168"/>
    <w:rsid w:val="000622C3"/>
    <w:rsid w:val="00063E81"/>
    <w:rsid w:val="000640F3"/>
    <w:rsid w:val="00064117"/>
    <w:rsid w:val="00064A47"/>
    <w:rsid w:val="00064F98"/>
    <w:rsid w:val="000658A7"/>
    <w:rsid w:val="00066926"/>
    <w:rsid w:val="00066930"/>
    <w:rsid w:val="00066BFC"/>
    <w:rsid w:val="00066D2E"/>
    <w:rsid w:val="00067850"/>
    <w:rsid w:val="000704D8"/>
    <w:rsid w:val="000709F0"/>
    <w:rsid w:val="00071575"/>
    <w:rsid w:val="00071766"/>
    <w:rsid w:val="00071E3F"/>
    <w:rsid w:val="0007398A"/>
    <w:rsid w:val="00076175"/>
    <w:rsid w:val="000771F3"/>
    <w:rsid w:val="000773FB"/>
    <w:rsid w:val="0007791F"/>
    <w:rsid w:val="00080188"/>
    <w:rsid w:val="0008090D"/>
    <w:rsid w:val="00080C5E"/>
    <w:rsid w:val="00080D96"/>
    <w:rsid w:val="00080DC5"/>
    <w:rsid w:val="00080F37"/>
    <w:rsid w:val="00081053"/>
    <w:rsid w:val="00081458"/>
    <w:rsid w:val="000833C4"/>
    <w:rsid w:val="000838EB"/>
    <w:rsid w:val="00083F5F"/>
    <w:rsid w:val="00084E70"/>
    <w:rsid w:val="00085388"/>
    <w:rsid w:val="0008551E"/>
    <w:rsid w:val="000859A8"/>
    <w:rsid w:val="00085FD6"/>
    <w:rsid w:val="0008640E"/>
    <w:rsid w:val="000869E3"/>
    <w:rsid w:val="0008725C"/>
    <w:rsid w:val="000879C4"/>
    <w:rsid w:val="00087AA0"/>
    <w:rsid w:val="0009035A"/>
    <w:rsid w:val="000907E4"/>
    <w:rsid w:val="00090D75"/>
    <w:rsid w:val="0009184F"/>
    <w:rsid w:val="00091D69"/>
    <w:rsid w:val="000927C8"/>
    <w:rsid w:val="00094DC8"/>
    <w:rsid w:val="00094DD0"/>
    <w:rsid w:val="00094F1E"/>
    <w:rsid w:val="00095B57"/>
    <w:rsid w:val="00096269"/>
    <w:rsid w:val="00096532"/>
    <w:rsid w:val="000965E9"/>
    <w:rsid w:val="00096C73"/>
    <w:rsid w:val="00097481"/>
    <w:rsid w:val="000975E9"/>
    <w:rsid w:val="00097EFB"/>
    <w:rsid w:val="000A080E"/>
    <w:rsid w:val="000A0EA3"/>
    <w:rsid w:val="000A15ED"/>
    <w:rsid w:val="000A19E6"/>
    <w:rsid w:val="000A2FE5"/>
    <w:rsid w:val="000A3DBE"/>
    <w:rsid w:val="000A4133"/>
    <w:rsid w:val="000A450E"/>
    <w:rsid w:val="000A51D6"/>
    <w:rsid w:val="000A5240"/>
    <w:rsid w:val="000A5A79"/>
    <w:rsid w:val="000A5C21"/>
    <w:rsid w:val="000A6BE9"/>
    <w:rsid w:val="000A6C23"/>
    <w:rsid w:val="000A735D"/>
    <w:rsid w:val="000A7CF6"/>
    <w:rsid w:val="000A7FD1"/>
    <w:rsid w:val="000B01D4"/>
    <w:rsid w:val="000B0A1F"/>
    <w:rsid w:val="000B0E8B"/>
    <w:rsid w:val="000B1808"/>
    <w:rsid w:val="000B1CC7"/>
    <w:rsid w:val="000B2D5A"/>
    <w:rsid w:val="000B302C"/>
    <w:rsid w:val="000B3CE5"/>
    <w:rsid w:val="000B4357"/>
    <w:rsid w:val="000B4FD5"/>
    <w:rsid w:val="000B5640"/>
    <w:rsid w:val="000B6BF2"/>
    <w:rsid w:val="000B6F12"/>
    <w:rsid w:val="000C0976"/>
    <w:rsid w:val="000C10EA"/>
    <w:rsid w:val="000C1C9D"/>
    <w:rsid w:val="000C275E"/>
    <w:rsid w:val="000C3493"/>
    <w:rsid w:val="000C34EA"/>
    <w:rsid w:val="000C36EF"/>
    <w:rsid w:val="000C4693"/>
    <w:rsid w:val="000C4BD5"/>
    <w:rsid w:val="000C6F0F"/>
    <w:rsid w:val="000C74D2"/>
    <w:rsid w:val="000C766A"/>
    <w:rsid w:val="000C7A30"/>
    <w:rsid w:val="000D1614"/>
    <w:rsid w:val="000D2919"/>
    <w:rsid w:val="000D2A41"/>
    <w:rsid w:val="000D30DD"/>
    <w:rsid w:val="000D31A4"/>
    <w:rsid w:val="000D3230"/>
    <w:rsid w:val="000D32FD"/>
    <w:rsid w:val="000D37DE"/>
    <w:rsid w:val="000D470D"/>
    <w:rsid w:val="000D4CB3"/>
    <w:rsid w:val="000D55B0"/>
    <w:rsid w:val="000D62C9"/>
    <w:rsid w:val="000E0153"/>
    <w:rsid w:val="000E077B"/>
    <w:rsid w:val="000E0C04"/>
    <w:rsid w:val="000E1045"/>
    <w:rsid w:val="000E16A3"/>
    <w:rsid w:val="000E22D3"/>
    <w:rsid w:val="000E2824"/>
    <w:rsid w:val="000E3832"/>
    <w:rsid w:val="000E66DE"/>
    <w:rsid w:val="000E7333"/>
    <w:rsid w:val="000E733C"/>
    <w:rsid w:val="000E7CBC"/>
    <w:rsid w:val="000E7D78"/>
    <w:rsid w:val="000E7E4F"/>
    <w:rsid w:val="000F0107"/>
    <w:rsid w:val="000F010F"/>
    <w:rsid w:val="000F03A9"/>
    <w:rsid w:val="000F044C"/>
    <w:rsid w:val="000F0CAE"/>
    <w:rsid w:val="000F1901"/>
    <w:rsid w:val="000F22B3"/>
    <w:rsid w:val="000F2478"/>
    <w:rsid w:val="000F3756"/>
    <w:rsid w:val="000F4F6D"/>
    <w:rsid w:val="000F584E"/>
    <w:rsid w:val="000F594C"/>
    <w:rsid w:val="000F5999"/>
    <w:rsid w:val="000F6004"/>
    <w:rsid w:val="000F6D89"/>
    <w:rsid w:val="000F723B"/>
    <w:rsid w:val="00102588"/>
    <w:rsid w:val="0010322C"/>
    <w:rsid w:val="0010384B"/>
    <w:rsid w:val="001038EE"/>
    <w:rsid w:val="0010461E"/>
    <w:rsid w:val="0010624E"/>
    <w:rsid w:val="00106412"/>
    <w:rsid w:val="001068C5"/>
    <w:rsid w:val="00107088"/>
    <w:rsid w:val="001073E8"/>
    <w:rsid w:val="001078E8"/>
    <w:rsid w:val="00107CA8"/>
    <w:rsid w:val="00107DE7"/>
    <w:rsid w:val="00110D33"/>
    <w:rsid w:val="001120D6"/>
    <w:rsid w:val="001122BE"/>
    <w:rsid w:val="00112760"/>
    <w:rsid w:val="001140C2"/>
    <w:rsid w:val="00114253"/>
    <w:rsid w:val="00114BF5"/>
    <w:rsid w:val="00114DFE"/>
    <w:rsid w:val="00115E2E"/>
    <w:rsid w:val="001163B2"/>
    <w:rsid w:val="00116460"/>
    <w:rsid w:val="00116BC1"/>
    <w:rsid w:val="00116E5C"/>
    <w:rsid w:val="00117D97"/>
    <w:rsid w:val="001202CA"/>
    <w:rsid w:val="00120EE7"/>
    <w:rsid w:val="0012108D"/>
    <w:rsid w:val="00121941"/>
    <w:rsid w:val="00121C94"/>
    <w:rsid w:val="00121EE0"/>
    <w:rsid w:val="0012213E"/>
    <w:rsid w:val="001222CF"/>
    <w:rsid w:val="0012274C"/>
    <w:rsid w:val="00123547"/>
    <w:rsid w:val="0012374D"/>
    <w:rsid w:val="001239AB"/>
    <w:rsid w:val="00124838"/>
    <w:rsid w:val="001250CD"/>
    <w:rsid w:val="00125886"/>
    <w:rsid w:val="00125A2A"/>
    <w:rsid w:val="00126815"/>
    <w:rsid w:val="001278A4"/>
    <w:rsid w:val="00127D34"/>
    <w:rsid w:val="00127DE3"/>
    <w:rsid w:val="00127EA8"/>
    <w:rsid w:val="001300CE"/>
    <w:rsid w:val="00130BCF"/>
    <w:rsid w:val="00131E29"/>
    <w:rsid w:val="0013232D"/>
    <w:rsid w:val="00132C2A"/>
    <w:rsid w:val="00134262"/>
    <w:rsid w:val="00134764"/>
    <w:rsid w:val="00135586"/>
    <w:rsid w:val="001363CD"/>
    <w:rsid w:val="00136621"/>
    <w:rsid w:val="0013668E"/>
    <w:rsid w:val="001366F9"/>
    <w:rsid w:val="0013741C"/>
    <w:rsid w:val="00140BAD"/>
    <w:rsid w:val="00141A4B"/>
    <w:rsid w:val="00141B46"/>
    <w:rsid w:val="00143389"/>
    <w:rsid w:val="001437B7"/>
    <w:rsid w:val="00143CD5"/>
    <w:rsid w:val="00145BC1"/>
    <w:rsid w:val="00145F01"/>
    <w:rsid w:val="00147F95"/>
    <w:rsid w:val="00151F05"/>
    <w:rsid w:val="00152089"/>
    <w:rsid w:val="001525C4"/>
    <w:rsid w:val="001539EC"/>
    <w:rsid w:val="00153AE8"/>
    <w:rsid w:val="00153BFE"/>
    <w:rsid w:val="00153DCC"/>
    <w:rsid w:val="0015594B"/>
    <w:rsid w:val="00156F00"/>
    <w:rsid w:val="00157433"/>
    <w:rsid w:val="001602A9"/>
    <w:rsid w:val="00160AA5"/>
    <w:rsid w:val="00161769"/>
    <w:rsid w:val="001618EE"/>
    <w:rsid w:val="00162173"/>
    <w:rsid w:val="00163C41"/>
    <w:rsid w:val="00164DC3"/>
    <w:rsid w:val="00164E9E"/>
    <w:rsid w:val="0016582B"/>
    <w:rsid w:val="00165D18"/>
    <w:rsid w:val="00165DB9"/>
    <w:rsid w:val="00165E2E"/>
    <w:rsid w:val="0016608E"/>
    <w:rsid w:val="00166172"/>
    <w:rsid w:val="001661ED"/>
    <w:rsid w:val="00167935"/>
    <w:rsid w:val="0016798E"/>
    <w:rsid w:val="00170842"/>
    <w:rsid w:val="00170AE8"/>
    <w:rsid w:val="0017147F"/>
    <w:rsid w:val="001718D9"/>
    <w:rsid w:val="001731CA"/>
    <w:rsid w:val="00174507"/>
    <w:rsid w:val="0017543E"/>
    <w:rsid w:val="00176A16"/>
    <w:rsid w:val="00176B12"/>
    <w:rsid w:val="001773E9"/>
    <w:rsid w:val="0018001D"/>
    <w:rsid w:val="00180838"/>
    <w:rsid w:val="00181014"/>
    <w:rsid w:val="00181BB1"/>
    <w:rsid w:val="00181EB9"/>
    <w:rsid w:val="00183CA0"/>
    <w:rsid w:val="00183FAE"/>
    <w:rsid w:val="001842AC"/>
    <w:rsid w:val="00185CDF"/>
    <w:rsid w:val="00185FA7"/>
    <w:rsid w:val="00186607"/>
    <w:rsid w:val="00190B69"/>
    <w:rsid w:val="00191F05"/>
    <w:rsid w:val="0019231D"/>
    <w:rsid w:val="00192446"/>
    <w:rsid w:val="00192AA2"/>
    <w:rsid w:val="00193106"/>
    <w:rsid w:val="00193174"/>
    <w:rsid w:val="0019377A"/>
    <w:rsid w:val="00193BDB"/>
    <w:rsid w:val="001945D2"/>
    <w:rsid w:val="0019471F"/>
    <w:rsid w:val="00194812"/>
    <w:rsid w:val="00194B81"/>
    <w:rsid w:val="00194C8C"/>
    <w:rsid w:val="0019538D"/>
    <w:rsid w:val="001954EA"/>
    <w:rsid w:val="0019580C"/>
    <w:rsid w:val="001959DD"/>
    <w:rsid w:val="00196A7B"/>
    <w:rsid w:val="00196BD1"/>
    <w:rsid w:val="00197244"/>
    <w:rsid w:val="00197855"/>
    <w:rsid w:val="001A095F"/>
    <w:rsid w:val="001A09DD"/>
    <w:rsid w:val="001A11AC"/>
    <w:rsid w:val="001A1428"/>
    <w:rsid w:val="001A2E9F"/>
    <w:rsid w:val="001A4208"/>
    <w:rsid w:val="001A49A7"/>
    <w:rsid w:val="001A4BDB"/>
    <w:rsid w:val="001A4F43"/>
    <w:rsid w:val="001A5AD9"/>
    <w:rsid w:val="001A6FA2"/>
    <w:rsid w:val="001B0948"/>
    <w:rsid w:val="001B0F58"/>
    <w:rsid w:val="001B1202"/>
    <w:rsid w:val="001B1791"/>
    <w:rsid w:val="001B270A"/>
    <w:rsid w:val="001B3843"/>
    <w:rsid w:val="001B4909"/>
    <w:rsid w:val="001B5050"/>
    <w:rsid w:val="001B63AC"/>
    <w:rsid w:val="001B63E9"/>
    <w:rsid w:val="001B67F7"/>
    <w:rsid w:val="001B6EE0"/>
    <w:rsid w:val="001B6FC7"/>
    <w:rsid w:val="001C0126"/>
    <w:rsid w:val="001C0259"/>
    <w:rsid w:val="001C0DD5"/>
    <w:rsid w:val="001C118C"/>
    <w:rsid w:val="001C1E28"/>
    <w:rsid w:val="001C2C9E"/>
    <w:rsid w:val="001C3602"/>
    <w:rsid w:val="001C3AD8"/>
    <w:rsid w:val="001C3B25"/>
    <w:rsid w:val="001C4D09"/>
    <w:rsid w:val="001C6278"/>
    <w:rsid w:val="001C73ED"/>
    <w:rsid w:val="001C7407"/>
    <w:rsid w:val="001D0577"/>
    <w:rsid w:val="001D0B2B"/>
    <w:rsid w:val="001D14CF"/>
    <w:rsid w:val="001D14DF"/>
    <w:rsid w:val="001D343B"/>
    <w:rsid w:val="001D3CDE"/>
    <w:rsid w:val="001D51AC"/>
    <w:rsid w:val="001D5DB8"/>
    <w:rsid w:val="001E0109"/>
    <w:rsid w:val="001E0419"/>
    <w:rsid w:val="001E11F8"/>
    <w:rsid w:val="001E14AC"/>
    <w:rsid w:val="001E1855"/>
    <w:rsid w:val="001E31F5"/>
    <w:rsid w:val="001E3E01"/>
    <w:rsid w:val="001E48DD"/>
    <w:rsid w:val="001E5D04"/>
    <w:rsid w:val="001E66C1"/>
    <w:rsid w:val="001E6811"/>
    <w:rsid w:val="001E7E7D"/>
    <w:rsid w:val="001F01A4"/>
    <w:rsid w:val="001F0A24"/>
    <w:rsid w:val="001F1877"/>
    <w:rsid w:val="001F1FC5"/>
    <w:rsid w:val="001F2643"/>
    <w:rsid w:val="001F2979"/>
    <w:rsid w:val="001F2B62"/>
    <w:rsid w:val="001F2F83"/>
    <w:rsid w:val="001F3727"/>
    <w:rsid w:val="001F4C0D"/>
    <w:rsid w:val="001F4C4A"/>
    <w:rsid w:val="001F51ED"/>
    <w:rsid w:val="001F5942"/>
    <w:rsid w:val="001F66EC"/>
    <w:rsid w:val="001F68FF"/>
    <w:rsid w:val="001F7898"/>
    <w:rsid w:val="002003B0"/>
    <w:rsid w:val="002012F5"/>
    <w:rsid w:val="002014C3"/>
    <w:rsid w:val="00202117"/>
    <w:rsid w:val="0020263B"/>
    <w:rsid w:val="00202C13"/>
    <w:rsid w:val="0020455A"/>
    <w:rsid w:val="0020487A"/>
    <w:rsid w:val="00204CCC"/>
    <w:rsid w:val="0020512F"/>
    <w:rsid w:val="00205D1B"/>
    <w:rsid w:val="00206EBC"/>
    <w:rsid w:val="00207623"/>
    <w:rsid w:val="00207754"/>
    <w:rsid w:val="00207F43"/>
    <w:rsid w:val="00207FC6"/>
    <w:rsid w:val="002101A5"/>
    <w:rsid w:val="00210D2A"/>
    <w:rsid w:val="00210E4C"/>
    <w:rsid w:val="00210FE8"/>
    <w:rsid w:val="00213102"/>
    <w:rsid w:val="0021349E"/>
    <w:rsid w:val="002146ED"/>
    <w:rsid w:val="002147DA"/>
    <w:rsid w:val="00215537"/>
    <w:rsid w:val="00215560"/>
    <w:rsid w:val="0021659A"/>
    <w:rsid w:val="002165B0"/>
    <w:rsid w:val="00217527"/>
    <w:rsid w:val="002178CD"/>
    <w:rsid w:val="002202BC"/>
    <w:rsid w:val="00220A7C"/>
    <w:rsid w:val="002210E1"/>
    <w:rsid w:val="00221FF1"/>
    <w:rsid w:val="002224DA"/>
    <w:rsid w:val="002228F4"/>
    <w:rsid w:val="00222DF8"/>
    <w:rsid w:val="0022330B"/>
    <w:rsid w:val="002234D6"/>
    <w:rsid w:val="00224289"/>
    <w:rsid w:val="002242C9"/>
    <w:rsid w:val="002246A7"/>
    <w:rsid w:val="00224FB7"/>
    <w:rsid w:val="00225157"/>
    <w:rsid w:val="002256E1"/>
    <w:rsid w:val="00225A87"/>
    <w:rsid w:val="002265A1"/>
    <w:rsid w:val="00227D01"/>
    <w:rsid w:val="002303ED"/>
    <w:rsid w:val="00230595"/>
    <w:rsid w:val="00230693"/>
    <w:rsid w:val="002309B6"/>
    <w:rsid w:val="00234A2F"/>
    <w:rsid w:val="00235ED4"/>
    <w:rsid w:val="0023646C"/>
    <w:rsid w:val="002367E8"/>
    <w:rsid w:val="00236AD2"/>
    <w:rsid w:val="00236E2E"/>
    <w:rsid w:val="00236E65"/>
    <w:rsid w:val="0023737C"/>
    <w:rsid w:val="00240716"/>
    <w:rsid w:val="002413A0"/>
    <w:rsid w:val="002423F8"/>
    <w:rsid w:val="0024296B"/>
    <w:rsid w:val="00243601"/>
    <w:rsid w:val="002445FB"/>
    <w:rsid w:val="00245D78"/>
    <w:rsid w:val="00246143"/>
    <w:rsid w:val="002461B3"/>
    <w:rsid w:val="00246C24"/>
    <w:rsid w:val="002474B7"/>
    <w:rsid w:val="00247519"/>
    <w:rsid w:val="00250002"/>
    <w:rsid w:val="002516A4"/>
    <w:rsid w:val="002528C9"/>
    <w:rsid w:val="00253B77"/>
    <w:rsid w:val="00253CA0"/>
    <w:rsid w:val="00253FAA"/>
    <w:rsid w:val="0025402E"/>
    <w:rsid w:val="00254559"/>
    <w:rsid w:val="002548C2"/>
    <w:rsid w:val="00254E17"/>
    <w:rsid w:val="0025591A"/>
    <w:rsid w:val="00256A0D"/>
    <w:rsid w:val="00257839"/>
    <w:rsid w:val="00260059"/>
    <w:rsid w:val="00261FF4"/>
    <w:rsid w:val="00262450"/>
    <w:rsid w:val="002625CC"/>
    <w:rsid w:val="002628A3"/>
    <w:rsid w:val="002628CB"/>
    <w:rsid w:val="00262B69"/>
    <w:rsid w:val="0026347A"/>
    <w:rsid w:val="002638F9"/>
    <w:rsid w:val="00264544"/>
    <w:rsid w:val="0026469D"/>
    <w:rsid w:val="00265A85"/>
    <w:rsid w:val="00265C4F"/>
    <w:rsid w:val="00265D27"/>
    <w:rsid w:val="00265F2E"/>
    <w:rsid w:val="00266176"/>
    <w:rsid w:val="002662FF"/>
    <w:rsid w:val="0026730C"/>
    <w:rsid w:val="00270226"/>
    <w:rsid w:val="00270CFB"/>
    <w:rsid w:val="0027103E"/>
    <w:rsid w:val="002713B1"/>
    <w:rsid w:val="002716ED"/>
    <w:rsid w:val="00271D4F"/>
    <w:rsid w:val="00272395"/>
    <w:rsid w:val="00272ADE"/>
    <w:rsid w:val="00274816"/>
    <w:rsid w:val="002749FA"/>
    <w:rsid w:val="00274DE9"/>
    <w:rsid w:val="00275765"/>
    <w:rsid w:val="00275811"/>
    <w:rsid w:val="00275B55"/>
    <w:rsid w:val="00275BE1"/>
    <w:rsid w:val="002765CC"/>
    <w:rsid w:val="00276919"/>
    <w:rsid w:val="00276B52"/>
    <w:rsid w:val="002803EE"/>
    <w:rsid w:val="002805A4"/>
    <w:rsid w:val="00280D05"/>
    <w:rsid w:val="00280F82"/>
    <w:rsid w:val="002813D8"/>
    <w:rsid w:val="00282714"/>
    <w:rsid w:val="00282CB2"/>
    <w:rsid w:val="0028360B"/>
    <w:rsid w:val="002837B7"/>
    <w:rsid w:val="00283A5F"/>
    <w:rsid w:val="00285691"/>
    <w:rsid w:val="002860AE"/>
    <w:rsid w:val="00286B5C"/>
    <w:rsid w:val="00286BD9"/>
    <w:rsid w:val="00287DD1"/>
    <w:rsid w:val="00290265"/>
    <w:rsid w:val="00290646"/>
    <w:rsid w:val="00290C16"/>
    <w:rsid w:val="00290C22"/>
    <w:rsid w:val="002911FE"/>
    <w:rsid w:val="00291D4C"/>
    <w:rsid w:val="002933D7"/>
    <w:rsid w:val="00293690"/>
    <w:rsid w:val="00293B76"/>
    <w:rsid w:val="00294691"/>
    <w:rsid w:val="00295769"/>
    <w:rsid w:val="00296925"/>
    <w:rsid w:val="002970FD"/>
    <w:rsid w:val="0029723E"/>
    <w:rsid w:val="002A04AF"/>
    <w:rsid w:val="002A15B2"/>
    <w:rsid w:val="002A1888"/>
    <w:rsid w:val="002A1E0F"/>
    <w:rsid w:val="002A2B82"/>
    <w:rsid w:val="002A33AD"/>
    <w:rsid w:val="002A34DD"/>
    <w:rsid w:val="002A37A7"/>
    <w:rsid w:val="002A3F51"/>
    <w:rsid w:val="002A4553"/>
    <w:rsid w:val="002A4673"/>
    <w:rsid w:val="002A5F3A"/>
    <w:rsid w:val="002A7CBF"/>
    <w:rsid w:val="002B02C7"/>
    <w:rsid w:val="002B30EF"/>
    <w:rsid w:val="002B3305"/>
    <w:rsid w:val="002B380A"/>
    <w:rsid w:val="002B47CD"/>
    <w:rsid w:val="002B53DE"/>
    <w:rsid w:val="002B5D98"/>
    <w:rsid w:val="002B64C4"/>
    <w:rsid w:val="002B704B"/>
    <w:rsid w:val="002B7863"/>
    <w:rsid w:val="002C0A66"/>
    <w:rsid w:val="002C0D74"/>
    <w:rsid w:val="002C1059"/>
    <w:rsid w:val="002C2320"/>
    <w:rsid w:val="002C37C4"/>
    <w:rsid w:val="002C3802"/>
    <w:rsid w:val="002C4B71"/>
    <w:rsid w:val="002C4E93"/>
    <w:rsid w:val="002C69EF"/>
    <w:rsid w:val="002C730B"/>
    <w:rsid w:val="002C731A"/>
    <w:rsid w:val="002C7DE9"/>
    <w:rsid w:val="002D0C64"/>
    <w:rsid w:val="002D1944"/>
    <w:rsid w:val="002D2019"/>
    <w:rsid w:val="002D256D"/>
    <w:rsid w:val="002D45BB"/>
    <w:rsid w:val="002D4808"/>
    <w:rsid w:val="002D4C76"/>
    <w:rsid w:val="002D4D33"/>
    <w:rsid w:val="002D6206"/>
    <w:rsid w:val="002D7A92"/>
    <w:rsid w:val="002E0FE6"/>
    <w:rsid w:val="002E1E72"/>
    <w:rsid w:val="002E3204"/>
    <w:rsid w:val="002E3278"/>
    <w:rsid w:val="002E34F5"/>
    <w:rsid w:val="002E3A74"/>
    <w:rsid w:val="002E3B9B"/>
    <w:rsid w:val="002E4DAA"/>
    <w:rsid w:val="002E5089"/>
    <w:rsid w:val="002E56AF"/>
    <w:rsid w:val="002E5DD6"/>
    <w:rsid w:val="002E63BE"/>
    <w:rsid w:val="002E6B63"/>
    <w:rsid w:val="002E6BCC"/>
    <w:rsid w:val="002E6E45"/>
    <w:rsid w:val="002E7706"/>
    <w:rsid w:val="002E7AF4"/>
    <w:rsid w:val="002F00FF"/>
    <w:rsid w:val="002F0913"/>
    <w:rsid w:val="002F0B12"/>
    <w:rsid w:val="002F1350"/>
    <w:rsid w:val="002F1DAB"/>
    <w:rsid w:val="002F266C"/>
    <w:rsid w:val="002F2AE7"/>
    <w:rsid w:val="002F48BF"/>
    <w:rsid w:val="002F5028"/>
    <w:rsid w:val="002F5518"/>
    <w:rsid w:val="002F5791"/>
    <w:rsid w:val="002F5EDA"/>
    <w:rsid w:val="002F652B"/>
    <w:rsid w:val="002F6AA9"/>
    <w:rsid w:val="002F7281"/>
    <w:rsid w:val="002F7952"/>
    <w:rsid w:val="002F79C4"/>
    <w:rsid w:val="002F7DCD"/>
    <w:rsid w:val="00300AB5"/>
    <w:rsid w:val="00300EA5"/>
    <w:rsid w:val="00301B69"/>
    <w:rsid w:val="0030288E"/>
    <w:rsid w:val="00303763"/>
    <w:rsid w:val="00303C70"/>
    <w:rsid w:val="0030477B"/>
    <w:rsid w:val="003056DE"/>
    <w:rsid w:val="00305955"/>
    <w:rsid w:val="00305C53"/>
    <w:rsid w:val="00305D9F"/>
    <w:rsid w:val="00307195"/>
    <w:rsid w:val="003071AD"/>
    <w:rsid w:val="00307D8A"/>
    <w:rsid w:val="00307F7D"/>
    <w:rsid w:val="003103A6"/>
    <w:rsid w:val="00310D40"/>
    <w:rsid w:val="00310D6C"/>
    <w:rsid w:val="003112E7"/>
    <w:rsid w:val="003118AB"/>
    <w:rsid w:val="0031313C"/>
    <w:rsid w:val="0031317C"/>
    <w:rsid w:val="0031355A"/>
    <w:rsid w:val="00315165"/>
    <w:rsid w:val="003158A4"/>
    <w:rsid w:val="00315C0E"/>
    <w:rsid w:val="00315EA9"/>
    <w:rsid w:val="00316C40"/>
    <w:rsid w:val="003201E7"/>
    <w:rsid w:val="0032052E"/>
    <w:rsid w:val="00320DB9"/>
    <w:rsid w:val="003211DB"/>
    <w:rsid w:val="003219B6"/>
    <w:rsid w:val="00321BE8"/>
    <w:rsid w:val="003227C4"/>
    <w:rsid w:val="00323814"/>
    <w:rsid w:val="0032663E"/>
    <w:rsid w:val="0032690D"/>
    <w:rsid w:val="0032723F"/>
    <w:rsid w:val="0033005F"/>
    <w:rsid w:val="0033019A"/>
    <w:rsid w:val="003304F7"/>
    <w:rsid w:val="00330F19"/>
    <w:rsid w:val="00331598"/>
    <w:rsid w:val="00331848"/>
    <w:rsid w:val="003325F9"/>
    <w:rsid w:val="00333452"/>
    <w:rsid w:val="0033396B"/>
    <w:rsid w:val="003346B5"/>
    <w:rsid w:val="003351F5"/>
    <w:rsid w:val="003368B0"/>
    <w:rsid w:val="00336DCA"/>
    <w:rsid w:val="00336EFB"/>
    <w:rsid w:val="00337B7A"/>
    <w:rsid w:val="00337C99"/>
    <w:rsid w:val="00337E54"/>
    <w:rsid w:val="003404FF"/>
    <w:rsid w:val="003409E6"/>
    <w:rsid w:val="00341351"/>
    <w:rsid w:val="003418C6"/>
    <w:rsid w:val="003428FE"/>
    <w:rsid w:val="00342940"/>
    <w:rsid w:val="00342F42"/>
    <w:rsid w:val="00344E5F"/>
    <w:rsid w:val="003454C5"/>
    <w:rsid w:val="00345523"/>
    <w:rsid w:val="00345FBB"/>
    <w:rsid w:val="00346068"/>
    <w:rsid w:val="0034612E"/>
    <w:rsid w:val="00346206"/>
    <w:rsid w:val="00346974"/>
    <w:rsid w:val="003471E2"/>
    <w:rsid w:val="00347669"/>
    <w:rsid w:val="00347EDA"/>
    <w:rsid w:val="003502E5"/>
    <w:rsid w:val="00350E01"/>
    <w:rsid w:val="00351C23"/>
    <w:rsid w:val="003522CB"/>
    <w:rsid w:val="00353D34"/>
    <w:rsid w:val="00354249"/>
    <w:rsid w:val="00354673"/>
    <w:rsid w:val="003547B8"/>
    <w:rsid w:val="00355447"/>
    <w:rsid w:val="00355C1C"/>
    <w:rsid w:val="0035611D"/>
    <w:rsid w:val="003567A9"/>
    <w:rsid w:val="003567F4"/>
    <w:rsid w:val="00356DC2"/>
    <w:rsid w:val="00356DF8"/>
    <w:rsid w:val="00357C8B"/>
    <w:rsid w:val="00357DC0"/>
    <w:rsid w:val="003602A2"/>
    <w:rsid w:val="00360351"/>
    <w:rsid w:val="003604EE"/>
    <w:rsid w:val="00361250"/>
    <w:rsid w:val="00361462"/>
    <w:rsid w:val="0036150A"/>
    <w:rsid w:val="00363065"/>
    <w:rsid w:val="003642DD"/>
    <w:rsid w:val="003646B8"/>
    <w:rsid w:val="00364BCB"/>
    <w:rsid w:val="00364EB3"/>
    <w:rsid w:val="003655A7"/>
    <w:rsid w:val="00365627"/>
    <w:rsid w:val="00365F11"/>
    <w:rsid w:val="003663FD"/>
    <w:rsid w:val="00366654"/>
    <w:rsid w:val="003672CC"/>
    <w:rsid w:val="00367AE3"/>
    <w:rsid w:val="00370292"/>
    <w:rsid w:val="003722D5"/>
    <w:rsid w:val="00372491"/>
    <w:rsid w:val="003726BB"/>
    <w:rsid w:val="00372B82"/>
    <w:rsid w:val="0037404D"/>
    <w:rsid w:val="00374249"/>
    <w:rsid w:val="003747BF"/>
    <w:rsid w:val="003748D8"/>
    <w:rsid w:val="00374B90"/>
    <w:rsid w:val="00377C3D"/>
    <w:rsid w:val="00380FC9"/>
    <w:rsid w:val="00382CA4"/>
    <w:rsid w:val="00383873"/>
    <w:rsid w:val="00384C7F"/>
    <w:rsid w:val="0038513D"/>
    <w:rsid w:val="0038606F"/>
    <w:rsid w:val="003874F2"/>
    <w:rsid w:val="003902AF"/>
    <w:rsid w:val="00390AA2"/>
    <w:rsid w:val="00390E7E"/>
    <w:rsid w:val="00392209"/>
    <w:rsid w:val="0039265E"/>
    <w:rsid w:val="00392E1C"/>
    <w:rsid w:val="0039346E"/>
    <w:rsid w:val="00394D53"/>
    <w:rsid w:val="00395586"/>
    <w:rsid w:val="003955E6"/>
    <w:rsid w:val="00396240"/>
    <w:rsid w:val="00397B51"/>
    <w:rsid w:val="003A06A9"/>
    <w:rsid w:val="003A09AA"/>
    <w:rsid w:val="003A0A33"/>
    <w:rsid w:val="003A1D0A"/>
    <w:rsid w:val="003A2554"/>
    <w:rsid w:val="003A2B62"/>
    <w:rsid w:val="003A39A3"/>
    <w:rsid w:val="003A40FF"/>
    <w:rsid w:val="003A44F6"/>
    <w:rsid w:val="003A4F76"/>
    <w:rsid w:val="003A578E"/>
    <w:rsid w:val="003A5B5E"/>
    <w:rsid w:val="003A5F1E"/>
    <w:rsid w:val="003A6314"/>
    <w:rsid w:val="003A79F2"/>
    <w:rsid w:val="003B00A9"/>
    <w:rsid w:val="003B18DF"/>
    <w:rsid w:val="003B2105"/>
    <w:rsid w:val="003B263F"/>
    <w:rsid w:val="003B3A6D"/>
    <w:rsid w:val="003B43E8"/>
    <w:rsid w:val="003B4433"/>
    <w:rsid w:val="003B76D8"/>
    <w:rsid w:val="003B7DAD"/>
    <w:rsid w:val="003B7ED6"/>
    <w:rsid w:val="003C0C5F"/>
    <w:rsid w:val="003C0EF3"/>
    <w:rsid w:val="003C2179"/>
    <w:rsid w:val="003C3223"/>
    <w:rsid w:val="003C3320"/>
    <w:rsid w:val="003C5BD2"/>
    <w:rsid w:val="003C6D77"/>
    <w:rsid w:val="003C760D"/>
    <w:rsid w:val="003C7E11"/>
    <w:rsid w:val="003D05DF"/>
    <w:rsid w:val="003D07E5"/>
    <w:rsid w:val="003D10DA"/>
    <w:rsid w:val="003D21AD"/>
    <w:rsid w:val="003D2471"/>
    <w:rsid w:val="003D3067"/>
    <w:rsid w:val="003D336A"/>
    <w:rsid w:val="003D3C45"/>
    <w:rsid w:val="003D45E7"/>
    <w:rsid w:val="003D48A3"/>
    <w:rsid w:val="003D59AE"/>
    <w:rsid w:val="003D5D50"/>
    <w:rsid w:val="003D767E"/>
    <w:rsid w:val="003E235E"/>
    <w:rsid w:val="003E2B61"/>
    <w:rsid w:val="003E2EC3"/>
    <w:rsid w:val="003E3B1F"/>
    <w:rsid w:val="003E46A6"/>
    <w:rsid w:val="003E48A0"/>
    <w:rsid w:val="003E52D1"/>
    <w:rsid w:val="003E5E47"/>
    <w:rsid w:val="003F03A4"/>
    <w:rsid w:val="003F20A2"/>
    <w:rsid w:val="003F2730"/>
    <w:rsid w:val="003F38BD"/>
    <w:rsid w:val="003F3A7C"/>
    <w:rsid w:val="003F457C"/>
    <w:rsid w:val="003F55C8"/>
    <w:rsid w:val="003F5FA2"/>
    <w:rsid w:val="003F7687"/>
    <w:rsid w:val="003F769F"/>
    <w:rsid w:val="00401226"/>
    <w:rsid w:val="00401AA1"/>
    <w:rsid w:val="00401C2D"/>
    <w:rsid w:val="00401D86"/>
    <w:rsid w:val="004023EF"/>
    <w:rsid w:val="00402A08"/>
    <w:rsid w:val="00402B71"/>
    <w:rsid w:val="00403A98"/>
    <w:rsid w:val="00403E60"/>
    <w:rsid w:val="00405F14"/>
    <w:rsid w:val="00406A00"/>
    <w:rsid w:val="00406DEF"/>
    <w:rsid w:val="00410276"/>
    <w:rsid w:val="0041032A"/>
    <w:rsid w:val="00410457"/>
    <w:rsid w:val="004104CA"/>
    <w:rsid w:val="004117A4"/>
    <w:rsid w:val="0041183B"/>
    <w:rsid w:val="00411EF4"/>
    <w:rsid w:val="00412925"/>
    <w:rsid w:val="00412B31"/>
    <w:rsid w:val="00413C15"/>
    <w:rsid w:val="004143A2"/>
    <w:rsid w:val="004149DB"/>
    <w:rsid w:val="004151D5"/>
    <w:rsid w:val="00415E23"/>
    <w:rsid w:val="00415F9A"/>
    <w:rsid w:val="0041635C"/>
    <w:rsid w:val="00416F7B"/>
    <w:rsid w:val="004175BF"/>
    <w:rsid w:val="00417B2F"/>
    <w:rsid w:val="00420221"/>
    <w:rsid w:val="00420797"/>
    <w:rsid w:val="00420F95"/>
    <w:rsid w:val="0042124D"/>
    <w:rsid w:val="004213C0"/>
    <w:rsid w:val="00421644"/>
    <w:rsid w:val="00421B81"/>
    <w:rsid w:val="00421B97"/>
    <w:rsid w:val="00421E32"/>
    <w:rsid w:val="00422F93"/>
    <w:rsid w:val="0042326E"/>
    <w:rsid w:val="004261EB"/>
    <w:rsid w:val="00426DD4"/>
    <w:rsid w:val="00427741"/>
    <w:rsid w:val="00427776"/>
    <w:rsid w:val="00427C33"/>
    <w:rsid w:val="00430386"/>
    <w:rsid w:val="004312D6"/>
    <w:rsid w:val="0043130E"/>
    <w:rsid w:val="00431B4E"/>
    <w:rsid w:val="00431E82"/>
    <w:rsid w:val="00432044"/>
    <w:rsid w:val="00432267"/>
    <w:rsid w:val="00432664"/>
    <w:rsid w:val="0043268A"/>
    <w:rsid w:val="00432D1A"/>
    <w:rsid w:val="00433A05"/>
    <w:rsid w:val="00433A70"/>
    <w:rsid w:val="00433D24"/>
    <w:rsid w:val="00433F6C"/>
    <w:rsid w:val="0043491B"/>
    <w:rsid w:val="004349AB"/>
    <w:rsid w:val="00434F9B"/>
    <w:rsid w:val="00436AF7"/>
    <w:rsid w:val="00436B52"/>
    <w:rsid w:val="00436C17"/>
    <w:rsid w:val="00436F3E"/>
    <w:rsid w:val="00437AFA"/>
    <w:rsid w:val="00441503"/>
    <w:rsid w:val="004434C3"/>
    <w:rsid w:val="00443901"/>
    <w:rsid w:val="004441FC"/>
    <w:rsid w:val="00444454"/>
    <w:rsid w:val="00444B5E"/>
    <w:rsid w:val="00445392"/>
    <w:rsid w:val="00445DCA"/>
    <w:rsid w:val="00445F00"/>
    <w:rsid w:val="0044666D"/>
    <w:rsid w:val="00446E52"/>
    <w:rsid w:val="00447445"/>
    <w:rsid w:val="004477E9"/>
    <w:rsid w:val="00450889"/>
    <w:rsid w:val="00450A7B"/>
    <w:rsid w:val="004513D4"/>
    <w:rsid w:val="00451F3B"/>
    <w:rsid w:val="00452405"/>
    <w:rsid w:val="00452453"/>
    <w:rsid w:val="00452647"/>
    <w:rsid w:val="004526FE"/>
    <w:rsid w:val="00452892"/>
    <w:rsid w:val="00452F94"/>
    <w:rsid w:val="00454839"/>
    <w:rsid w:val="00454FA7"/>
    <w:rsid w:val="0045560D"/>
    <w:rsid w:val="00456032"/>
    <w:rsid w:val="00456FE9"/>
    <w:rsid w:val="0045737C"/>
    <w:rsid w:val="004573B6"/>
    <w:rsid w:val="00457F4D"/>
    <w:rsid w:val="004601B6"/>
    <w:rsid w:val="004602D9"/>
    <w:rsid w:val="004603CB"/>
    <w:rsid w:val="00460467"/>
    <w:rsid w:val="00460CDC"/>
    <w:rsid w:val="00460E8A"/>
    <w:rsid w:val="0046147D"/>
    <w:rsid w:val="00462795"/>
    <w:rsid w:val="00462F59"/>
    <w:rsid w:val="004636F2"/>
    <w:rsid w:val="0046382B"/>
    <w:rsid w:val="004640B2"/>
    <w:rsid w:val="004642FE"/>
    <w:rsid w:val="00464AD8"/>
    <w:rsid w:val="00464D30"/>
    <w:rsid w:val="004653A9"/>
    <w:rsid w:val="004657D2"/>
    <w:rsid w:val="00465963"/>
    <w:rsid w:val="00466293"/>
    <w:rsid w:val="00466941"/>
    <w:rsid w:val="00466E0C"/>
    <w:rsid w:val="00466EE1"/>
    <w:rsid w:val="00467170"/>
    <w:rsid w:val="0047017E"/>
    <w:rsid w:val="00470CE7"/>
    <w:rsid w:val="00471A87"/>
    <w:rsid w:val="00471B2D"/>
    <w:rsid w:val="004724F1"/>
    <w:rsid w:val="00473202"/>
    <w:rsid w:val="004732EA"/>
    <w:rsid w:val="00473C72"/>
    <w:rsid w:val="004745AE"/>
    <w:rsid w:val="00474DB6"/>
    <w:rsid w:val="00475E5F"/>
    <w:rsid w:val="0047654C"/>
    <w:rsid w:val="00476D50"/>
    <w:rsid w:val="00477DA6"/>
    <w:rsid w:val="00477DD7"/>
    <w:rsid w:val="004805E3"/>
    <w:rsid w:val="00480A97"/>
    <w:rsid w:val="004810F3"/>
    <w:rsid w:val="00481796"/>
    <w:rsid w:val="00481B2B"/>
    <w:rsid w:val="0048251D"/>
    <w:rsid w:val="00482649"/>
    <w:rsid w:val="004827DD"/>
    <w:rsid w:val="00482B1A"/>
    <w:rsid w:val="00483587"/>
    <w:rsid w:val="00483D13"/>
    <w:rsid w:val="004842A4"/>
    <w:rsid w:val="004846E4"/>
    <w:rsid w:val="00484E5C"/>
    <w:rsid w:val="00484EF0"/>
    <w:rsid w:val="00485148"/>
    <w:rsid w:val="004860F2"/>
    <w:rsid w:val="004866E3"/>
    <w:rsid w:val="00487B12"/>
    <w:rsid w:val="00490484"/>
    <w:rsid w:val="004906FF"/>
    <w:rsid w:val="00491403"/>
    <w:rsid w:val="004929AB"/>
    <w:rsid w:val="00492E4E"/>
    <w:rsid w:val="004939C3"/>
    <w:rsid w:val="00493EDF"/>
    <w:rsid w:val="00494516"/>
    <w:rsid w:val="0049535A"/>
    <w:rsid w:val="004957EA"/>
    <w:rsid w:val="00495C4D"/>
    <w:rsid w:val="00496C3A"/>
    <w:rsid w:val="00496F96"/>
    <w:rsid w:val="00497A13"/>
    <w:rsid w:val="00497EC6"/>
    <w:rsid w:val="004A0A91"/>
    <w:rsid w:val="004A0B43"/>
    <w:rsid w:val="004A0E71"/>
    <w:rsid w:val="004A1082"/>
    <w:rsid w:val="004A193A"/>
    <w:rsid w:val="004A2007"/>
    <w:rsid w:val="004A34C9"/>
    <w:rsid w:val="004A377D"/>
    <w:rsid w:val="004A402E"/>
    <w:rsid w:val="004A4D1E"/>
    <w:rsid w:val="004A5319"/>
    <w:rsid w:val="004A5F27"/>
    <w:rsid w:val="004A64F2"/>
    <w:rsid w:val="004A6BF0"/>
    <w:rsid w:val="004A7043"/>
    <w:rsid w:val="004A70FD"/>
    <w:rsid w:val="004A7109"/>
    <w:rsid w:val="004A7568"/>
    <w:rsid w:val="004A75CF"/>
    <w:rsid w:val="004B10EA"/>
    <w:rsid w:val="004B1833"/>
    <w:rsid w:val="004B2248"/>
    <w:rsid w:val="004B2569"/>
    <w:rsid w:val="004B2F5C"/>
    <w:rsid w:val="004B3495"/>
    <w:rsid w:val="004B3A02"/>
    <w:rsid w:val="004B483D"/>
    <w:rsid w:val="004B4BF9"/>
    <w:rsid w:val="004B5AE5"/>
    <w:rsid w:val="004B5F06"/>
    <w:rsid w:val="004B63E3"/>
    <w:rsid w:val="004B6913"/>
    <w:rsid w:val="004B6DFA"/>
    <w:rsid w:val="004B70F5"/>
    <w:rsid w:val="004B779E"/>
    <w:rsid w:val="004B7E75"/>
    <w:rsid w:val="004C00AF"/>
    <w:rsid w:val="004C21B0"/>
    <w:rsid w:val="004C2482"/>
    <w:rsid w:val="004C28C9"/>
    <w:rsid w:val="004C2B28"/>
    <w:rsid w:val="004C2E1F"/>
    <w:rsid w:val="004C300C"/>
    <w:rsid w:val="004C3AB2"/>
    <w:rsid w:val="004C51DF"/>
    <w:rsid w:val="004C5C1C"/>
    <w:rsid w:val="004C5DA0"/>
    <w:rsid w:val="004C64FF"/>
    <w:rsid w:val="004C67A9"/>
    <w:rsid w:val="004C6B5E"/>
    <w:rsid w:val="004C7412"/>
    <w:rsid w:val="004C76DB"/>
    <w:rsid w:val="004C7CCF"/>
    <w:rsid w:val="004D0614"/>
    <w:rsid w:val="004D0B9D"/>
    <w:rsid w:val="004D0DDA"/>
    <w:rsid w:val="004D0F78"/>
    <w:rsid w:val="004D1D95"/>
    <w:rsid w:val="004D22FE"/>
    <w:rsid w:val="004D34C8"/>
    <w:rsid w:val="004D34EB"/>
    <w:rsid w:val="004D3B15"/>
    <w:rsid w:val="004D41D4"/>
    <w:rsid w:val="004D55BE"/>
    <w:rsid w:val="004D7C4A"/>
    <w:rsid w:val="004D7D10"/>
    <w:rsid w:val="004D7E19"/>
    <w:rsid w:val="004D7FBC"/>
    <w:rsid w:val="004E072E"/>
    <w:rsid w:val="004E09E6"/>
    <w:rsid w:val="004E0C65"/>
    <w:rsid w:val="004E0DCA"/>
    <w:rsid w:val="004E28BA"/>
    <w:rsid w:val="004E2DCE"/>
    <w:rsid w:val="004E3D90"/>
    <w:rsid w:val="004E4191"/>
    <w:rsid w:val="004E46B9"/>
    <w:rsid w:val="004E4942"/>
    <w:rsid w:val="004E5123"/>
    <w:rsid w:val="004E5167"/>
    <w:rsid w:val="004E51E8"/>
    <w:rsid w:val="004E53FE"/>
    <w:rsid w:val="004E66B7"/>
    <w:rsid w:val="004E6BD3"/>
    <w:rsid w:val="004E785A"/>
    <w:rsid w:val="004E78D7"/>
    <w:rsid w:val="004E7966"/>
    <w:rsid w:val="004E7AD2"/>
    <w:rsid w:val="004F1CEA"/>
    <w:rsid w:val="004F1FBF"/>
    <w:rsid w:val="004F3F4B"/>
    <w:rsid w:val="004F6230"/>
    <w:rsid w:val="004F6F86"/>
    <w:rsid w:val="004F7DB2"/>
    <w:rsid w:val="004F7DFB"/>
    <w:rsid w:val="005000F5"/>
    <w:rsid w:val="00500255"/>
    <w:rsid w:val="00500470"/>
    <w:rsid w:val="005008FD"/>
    <w:rsid w:val="00501068"/>
    <w:rsid w:val="0050112C"/>
    <w:rsid w:val="00501E06"/>
    <w:rsid w:val="00503BC1"/>
    <w:rsid w:val="00504127"/>
    <w:rsid w:val="0050461D"/>
    <w:rsid w:val="00504E76"/>
    <w:rsid w:val="00506FD8"/>
    <w:rsid w:val="0050799C"/>
    <w:rsid w:val="00507F27"/>
    <w:rsid w:val="00510AFB"/>
    <w:rsid w:val="00510C16"/>
    <w:rsid w:val="005113E0"/>
    <w:rsid w:val="00511723"/>
    <w:rsid w:val="0051357C"/>
    <w:rsid w:val="00513AEA"/>
    <w:rsid w:val="00513F2B"/>
    <w:rsid w:val="005142C9"/>
    <w:rsid w:val="00514E25"/>
    <w:rsid w:val="00514F92"/>
    <w:rsid w:val="005155F3"/>
    <w:rsid w:val="005169F3"/>
    <w:rsid w:val="005174EF"/>
    <w:rsid w:val="00517C05"/>
    <w:rsid w:val="0052022A"/>
    <w:rsid w:val="0052027E"/>
    <w:rsid w:val="00520954"/>
    <w:rsid w:val="0052131B"/>
    <w:rsid w:val="005218E5"/>
    <w:rsid w:val="00522A3E"/>
    <w:rsid w:val="00524B4A"/>
    <w:rsid w:val="005253DB"/>
    <w:rsid w:val="00525821"/>
    <w:rsid w:val="005261E4"/>
    <w:rsid w:val="00527BF8"/>
    <w:rsid w:val="005305A4"/>
    <w:rsid w:val="00530FA1"/>
    <w:rsid w:val="00531338"/>
    <w:rsid w:val="00531E44"/>
    <w:rsid w:val="00533EBA"/>
    <w:rsid w:val="0053487A"/>
    <w:rsid w:val="00534DF7"/>
    <w:rsid w:val="005357BE"/>
    <w:rsid w:val="00535A52"/>
    <w:rsid w:val="005369C5"/>
    <w:rsid w:val="005373CF"/>
    <w:rsid w:val="0053743C"/>
    <w:rsid w:val="00537692"/>
    <w:rsid w:val="00537CCA"/>
    <w:rsid w:val="00540D38"/>
    <w:rsid w:val="00541D2F"/>
    <w:rsid w:val="00542499"/>
    <w:rsid w:val="00542753"/>
    <w:rsid w:val="00542CC3"/>
    <w:rsid w:val="005430E0"/>
    <w:rsid w:val="00543112"/>
    <w:rsid w:val="00543780"/>
    <w:rsid w:val="00545E30"/>
    <w:rsid w:val="00546686"/>
    <w:rsid w:val="0054689E"/>
    <w:rsid w:val="0054770E"/>
    <w:rsid w:val="0055093E"/>
    <w:rsid w:val="00550BBD"/>
    <w:rsid w:val="00550E75"/>
    <w:rsid w:val="005513CB"/>
    <w:rsid w:val="00553999"/>
    <w:rsid w:val="00554265"/>
    <w:rsid w:val="005547AC"/>
    <w:rsid w:val="00554A86"/>
    <w:rsid w:val="0055556C"/>
    <w:rsid w:val="0055582A"/>
    <w:rsid w:val="00555867"/>
    <w:rsid w:val="00555DE6"/>
    <w:rsid w:val="005560AE"/>
    <w:rsid w:val="005562EA"/>
    <w:rsid w:val="005563E4"/>
    <w:rsid w:val="005568BC"/>
    <w:rsid w:val="00557875"/>
    <w:rsid w:val="00557CD8"/>
    <w:rsid w:val="0056029B"/>
    <w:rsid w:val="005609FA"/>
    <w:rsid w:val="00561AFE"/>
    <w:rsid w:val="005627CA"/>
    <w:rsid w:val="00562855"/>
    <w:rsid w:val="00563798"/>
    <w:rsid w:val="00563F21"/>
    <w:rsid w:val="00564641"/>
    <w:rsid w:val="00565030"/>
    <w:rsid w:val="00565C18"/>
    <w:rsid w:val="005661BE"/>
    <w:rsid w:val="00570047"/>
    <w:rsid w:val="0057073B"/>
    <w:rsid w:val="00570B08"/>
    <w:rsid w:val="00570EDA"/>
    <w:rsid w:val="00571D54"/>
    <w:rsid w:val="005721AF"/>
    <w:rsid w:val="00572846"/>
    <w:rsid w:val="00574496"/>
    <w:rsid w:val="005744B7"/>
    <w:rsid w:val="005753A1"/>
    <w:rsid w:val="005760F7"/>
    <w:rsid w:val="0057622D"/>
    <w:rsid w:val="00576A60"/>
    <w:rsid w:val="00576ED8"/>
    <w:rsid w:val="00577117"/>
    <w:rsid w:val="005772F5"/>
    <w:rsid w:val="00577493"/>
    <w:rsid w:val="00577EF1"/>
    <w:rsid w:val="00580087"/>
    <w:rsid w:val="00580136"/>
    <w:rsid w:val="00580555"/>
    <w:rsid w:val="005813AB"/>
    <w:rsid w:val="0058240C"/>
    <w:rsid w:val="0058392A"/>
    <w:rsid w:val="0058399A"/>
    <w:rsid w:val="005847A6"/>
    <w:rsid w:val="00585A18"/>
    <w:rsid w:val="00585C45"/>
    <w:rsid w:val="00586399"/>
    <w:rsid w:val="0058675F"/>
    <w:rsid w:val="005868E1"/>
    <w:rsid w:val="00586FF1"/>
    <w:rsid w:val="005870E9"/>
    <w:rsid w:val="0058737D"/>
    <w:rsid w:val="005873A3"/>
    <w:rsid w:val="00587558"/>
    <w:rsid w:val="00587678"/>
    <w:rsid w:val="0058787C"/>
    <w:rsid w:val="00587BE0"/>
    <w:rsid w:val="00587E72"/>
    <w:rsid w:val="00590E1F"/>
    <w:rsid w:val="00591774"/>
    <w:rsid w:val="00591EDA"/>
    <w:rsid w:val="00592728"/>
    <w:rsid w:val="00592896"/>
    <w:rsid w:val="00592F8B"/>
    <w:rsid w:val="005935D1"/>
    <w:rsid w:val="00593C5B"/>
    <w:rsid w:val="0059470E"/>
    <w:rsid w:val="00594C3E"/>
    <w:rsid w:val="0059522F"/>
    <w:rsid w:val="005952E9"/>
    <w:rsid w:val="00595DCA"/>
    <w:rsid w:val="00595E0F"/>
    <w:rsid w:val="005962D7"/>
    <w:rsid w:val="00596D36"/>
    <w:rsid w:val="00596FF1"/>
    <w:rsid w:val="005978B8"/>
    <w:rsid w:val="00597E48"/>
    <w:rsid w:val="005A03C7"/>
    <w:rsid w:val="005A046A"/>
    <w:rsid w:val="005A0618"/>
    <w:rsid w:val="005A0A78"/>
    <w:rsid w:val="005A1041"/>
    <w:rsid w:val="005A2052"/>
    <w:rsid w:val="005A315D"/>
    <w:rsid w:val="005A381A"/>
    <w:rsid w:val="005A38DF"/>
    <w:rsid w:val="005A4040"/>
    <w:rsid w:val="005A4586"/>
    <w:rsid w:val="005A491E"/>
    <w:rsid w:val="005A5034"/>
    <w:rsid w:val="005A6890"/>
    <w:rsid w:val="005A6F23"/>
    <w:rsid w:val="005A7DDF"/>
    <w:rsid w:val="005A7E59"/>
    <w:rsid w:val="005B1592"/>
    <w:rsid w:val="005B2784"/>
    <w:rsid w:val="005B2F06"/>
    <w:rsid w:val="005B39B1"/>
    <w:rsid w:val="005B4F6B"/>
    <w:rsid w:val="005B54AA"/>
    <w:rsid w:val="005B5619"/>
    <w:rsid w:val="005B7836"/>
    <w:rsid w:val="005C1571"/>
    <w:rsid w:val="005C15AD"/>
    <w:rsid w:val="005C2A15"/>
    <w:rsid w:val="005C3DDD"/>
    <w:rsid w:val="005C43AD"/>
    <w:rsid w:val="005C4675"/>
    <w:rsid w:val="005C467E"/>
    <w:rsid w:val="005C5357"/>
    <w:rsid w:val="005C5462"/>
    <w:rsid w:val="005C569A"/>
    <w:rsid w:val="005C580B"/>
    <w:rsid w:val="005C644F"/>
    <w:rsid w:val="005C6A93"/>
    <w:rsid w:val="005C6B34"/>
    <w:rsid w:val="005C6D98"/>
    <w:rsid w:val="005C74D4"/>
    <w:rsid w:val="005C7A14"/>
    <w:rsid w:val="005C7BED"/>
    <w:rsid w:val="005D01C5"/>
    <w:rsid w:val="005D2B7A"/>
    <w:rsid w:val="005D2D99"/>
    <w:rsid w:val="005D3DB9"/>
    <w:rsid w:val="005D614A"/>
    <w:rsid w:val="005D6F3D"/>
    <w:rsid w:val="005D7473"/>
    <w:rsid w:val="005D7684"/>
    <w:rsid w:val="005E027F"/>
    <w:rsid w:val="005E12BB"/>
    <w:rsid w:val="005E13B7"/>
    <w:rsid w:val="005E2D6A"/>
    <w:rsid w:val="005E336F"/>
    <w:rsid w:val="005E3B8E"/>
    <w:rsid w:val="005E4C67"/>
    <w:rsid w:val="005E5195"/>
    <w:rsid w:val="005E5CE1"/>
    <w:rsid w:val="005E5EE0"/>
    <w:rsid w:val="005E6990"/>
    <w:rsid w:val="005E7B9C"/>
    <w:rsid w:val="005E7CFB"/>
    <w:rsid w:val="005F06C0"/>
    <w:rsid w:val="005F1E60"/>
    <w:rsid w:val="005F3120"/>
    <w:rsid w:val="005F3FDB"/>
    <w:rsid w:val="005F4BA0"/>
    <w:rsid w:val="005F5856"/>
    <w:rsid w:val="005F68AE"/>
    <w:rsid w:val="005F7FFD"/>
    <w:rsid w:val="006002C1"/>
    <w:rsid w:val="00600872"/>
    <w:rsid w:val="0060201C"/>
    <w:rsid w:val="00602447"/>
    <w:rsid w:val="00602B6A"/>
    <w:rsid w:val="00602CDB"/>
    <w:rsid w:val="006032DC"/>
    <w:rsid w:val="00603730"/>
    <w:rsid w:val="00604407"/>
    <w:rsid w:val="00604622"/>
    <w:rsid w:val="00604A05"/>
    <w:rsid w:val="00604E20"/>
    <w:rsid w:val="00605F5F"/>
    <w:rsid w:val="00607B0D"/>
    <w:rsid w:val="00610CE6"/>
    <w:rsid w:val="00610DDB"/>
    <w:rsid w:val="006114AA"/>
    <w:rsid w:val="0061183B"/>
    <w:rsid w:val="0061241C"/>
    <w:rsid w:val="006129E5"/>
    <w:rsid w:val="00612DB8"/>
    <w:rsid w:val="00613050"/>
    <w:rsid w:val="006130A9"/>
    <w:rsid w:val="0061353C"/>
    <w:rsid w:val="0061684E"/>
    <w:rsid w:val="00617196"/>
    <w:rsid w:val="00617D00"/>
    <w:rsid w:val="00620DCD"/>
    <w:rsid w:val="00621AD9"/>
    <w:rsid w:val="006220BA"/>
    <w:rsid w:val="006223DF"/>
    <w:rsid w:val="00622701"/>
    <w:rsid w:val="00624717"/>
    <w:rsid w:val="00624860"/>
    <w:rsid w:val="00625BFC"/>
    <w:rsid w:val="00625FA5"/>
    <w:rsid w:val="0062605F"/>
    <w:rsid w:val="00627C71"/>
    <w:rsid w:val="00627D35"/>
    <w:rsid w:val="00630C40"/>
    <w:rsid w:val="00632927"/>
    <w:rsid w:val="00632A72"/>
    <w:rsid w:val="00632FE7"/>
    <w:rsid w:val="00633713"/>
    <w:rsid w:val="0063492F"/>
    <w:rsid w:val="00634B32"/>
    <w:rsid w:val="00634C6B"/>
    <w:rsid w:val="00635090"/>
    <w:rsid w:val="00635706"/>
    <w:rsid w:val="00635731"/>
    <w:rsid w:val="00636548"/>
    <w:rsid w:val="006368C6"/>
    <w:rsid w:val="006370E6"/>
    <w:rsid w:val="00637403"/>
    <w:rsid w:val="00640317"/>
    <w:rsid w:val="0064053B"/>
    <w:rsid w:val="00641A69"/>
    <w:rsid w:val="006422D8"/>
    <w:rsid w:val="00642F13"/>
    <w:rsid w:val="00643A2A"/>
    <w:rsid w:val="00644535"/>
    <w:rsid w:val="006464FE"/>
    <w:rsid w:val="00646555"/>
    <w:rsid w:val="006470E5"/>
    <w:rsid w:val="00650EB1"/>
    <w:rsid w:val="00651AA0"/>
    <w:rsid w:val="00651CD1"/>
    <w:rsid w:val="00652435"/>
    <w:rsid w:val="006524BE"/>
    <w:rsid w:val="0065311B"/>
    <w:rsid w:val="00653C01"/>
    <w:rsid w:val="00653D8C"/>
    <w:rsid w:val="006548F1"/>
    <w:rsid w:val="00655FC8"/>
    <w:rsid w:val="00656532"/>
    <w:rsid w:val="00657396"/>
    <w:rsid w:val="00657617"/>
    <w:rsid w:val="00657B75"/>
    <w:rsid w:val="0066068F"/>
    <w:rsid w:val="00660F8C"/>
    <w:rsid w:val="00662D01"/>
    <w:rsid w:val="006637C5"/>
    <w:rsid w:val="006642EF"/>
    <w:rsid w:val="006643F9"/>
    <w:rsid w:val="0066457A"/>
    <w:rsid w:val="00664C90"/>
    <w:rsid w:val="0066521A"/>
    <w:rsid w:val="006664AB"/>
    <w:rsid w:val="0066715F"/>
    <w:rsid w:val="006673CF"/>
    <w:rsid w:val="0067084F"/>
    <w:rsid w:val="00672079"/>
    <w:rsid w:val="006720B8"/>
    <w:rsid w:val="00672B20"/>
    <w:rsid w:val="00673A9C"/>
    <w:rsid w:val="00673DAD"/>
    <w:rsid w:val="006743D1"/>
    <w:rsid w:val="006748C0"/>
    <w:rsid w:val="0067527F"/>
    <w:rsid w:val="00675310"/>
    <w:rsid w:val="006755D6"/>
    <w:rsid w:val="00676446"/>
    <w:rsid w:val="006770EC"/>
    <w:rsid w:val="00677679"/>
    <w:rsid w:val="0067772F"/>
    <w:rsid w:val="0067795F"/>
    <w:rsid w:val="00677FF5"/>
    <w:rsid w:val="00680B4B"/>
    <w:rsid w:val="00680D35"/>
    <w:rsid w:val="006816FA"/>
    <w:rsid w:val="006824E6"/>
    <w:rsid w:val="00682823"/>
    <w:rsid w:val="00684061"/>
    <w:rsid w:val="00684D99"/>
    <w:rsid w:val="00685751"/>
    <w:rsid w:val="006863AF"/>
    <w:rsid w:val="00686AEB"/>
    <w:rsid w:val="00686D3A"/>
    <w:rsid w:val="00686FCC"/>
    <w:rsid w:val="006879DB"/>
    <w:rsid w:val="0069064D"/>
    <w:rsid w:val="00690837"/>
    <w:rsid w:val="00691082"/>
    <w:rsid w:val="006920F1"/>
    <w:rsid w:val="006924CB"/>
    <w:rsid w:val="00693278"/>
    <w:rsid w:val="00695380"/>
    <w:rsid w:val="00696745"/>
    <w:rsid w:val="00697125"/>
    <w:rsid w:val="00697AF1"/>
    <w:rsid w:val="006A0158"/>
    <w:rsid w:val="006A05EC"/>
    <w:rsid w:val="006A0775"/>
    <w:rsid w:val="006A16E9"/>
    <w:rsid w:val="006A1997"/>
    <w:rsid w:val="006A2393"/>
    <w:rsid w:val="006A2758"/>
    <w:rsid w:val="006A3DBE"/>
    <w:rsid w:val="006A42B7"/>
    <w:rsid w:val="006A435D"/>
    <w:rsid w:val="006A4E3F"/>
    <w:rsid w:val="006A5040"/>
    <w:rsid w:val="006A536B"/>
    <w:rsid w:val="006A5413"/>
    <w:rsid w:val="006A5484"/>
    <w:rsid w:val="006A5749"/>
    <w:rsid w:val="006A5CD7"/>
    <w:rsid w:val="006A5D82"/>
    <w:rsid w:val="006A6147"/>
    <w:rsid w:val="006B03C8"/>
    <w:rsid w:val="006B176E"/>
    <w:rsid w:val="006B1876"/>
    <w:rsid w:val="006B1981"/>
    <w:rsid w:val="006B2308"/>
    <w:rsid w:val="006B32C9"/>
    <w:rsid w:val="006B472F"/>
    <w:rsid w:val="006B4DA4"/>
    <w:rsid w:val="006B5416"/>
    <w:rsid w:val="006B54DB"/>
    <w:rsid w:val="006B559D"/>
    <w:rsid w:val="006B5A40"/>
    <w:rsid w:val="006B5AAD"/>
    <w:rsid w:val="006B6132"/>
    <w:rsid w:val="006B6B00"/>
    <w:rsid w:val="006B6FC3"/>
    <w:rsid w:val="006B7B83"/>
    <w:rsid w:val="006C03AA"/>
    <w:rsid w:val="006C0872"/>
    <w:rsid w:val="006C2278"/>
    <w:rsid w:val="006C27E4"/>
    <w:rsid w:val="006C3402"/>
    <w:rsid w:val="006C3D5B"/>
    <w:rsid w:val="006C3F00"/>
    <w:rsid w:val="006C45B5"/>
    <w:rsid w:val="006C5472"/>
    <w:rsid w:val="006C63CC"/>
    <w:rsid w:val="006C6666"/>
    <w:rsid w:val="006C69A8"/>
    <w:rsid w:val="006C6C73"/>
    <w:rsid w:val="006C765C"/>
    <w:rsid w:val="006C7792"/>
    <w:rsid w:val="006C7D36"/>
    <w:rsid w:val="006D002C"/>
    <w:rsid w:val="006D116C"/>
    <w:rsid w:val="006D1E6D"/>
    <w:rsid w:val="006D2497"/>
    <w:rsid w:val="006D2D92"/>
    <w:rsid w:val="006D3447"/>
    <w:rsid w:val="006D44AB"/>
    <w:rsid w:val="006D476B"/>
    <w:rsid w:val="006D55EA"/>
    <w:rsid w:val="006D5793"/>
    <w:rsid w:val="006D59A8"/>
    <w:rsid w:val="006D5C0D"/>
    <w:rsid w:val="006D683F"/>
    <w:rsid w:val="006D6A92"/>
    <w:rsid w:val="006D7185"/>
    <w:rsid w:val="006D7A1B"/>
    <w:rsid w:val="006D7B81"/>
    <w:rsid w:val="006D7B93"/>
    <w:rsid w:val="006E092E"/>
    <w:rsid w:val="006E0A85"/>
    <w:rsid w:val="006E0B96"/>
    <w:rsid w:val="006E213A"/>
    <w:rsid w:val="006E2E17"/>
    <w:rsid w:val="006E3032"/>
    <w:rsid w:val="006E3F33"/>
    <w:rsid w:val="006E4110"/>
    <w:rsid w:val="006E430A"/>
    <w:rsid w:val="006E45C2"/>
    <w:rsid w:val="006E6410"/>
    <w:rsid w:val="006E7845"/>
    <w:rsid w:val="006E78F8"/>
    <w:rsid w:val="006F00DD"/>
    <w:rsid w:val="006F07A3"/>
    <w:rsid w:val="006F0841"/>
    <w:rsid w:val="006F0F52"/>
    <w:rsid w:val="006F1771"/>
    <w:rsid w:val="006F2095"/>
    <w:rsid w:val="006F255A"/>
    <w:rsid w:val="006F26B0"/>
    <w:rsid w:val="006F2DEE"/>
    <w:rsid w:val="006F2FE0"/>
    <w:rsid w:val="006F35E8"/>
    <w:rsid w:val="006F3E15"/>
    <w:rsid w:val="006F5544"/>
    <w:rsid w:val="006F5BDC"/>
    <w:rsid w:val="006F7775"/>
    <w:rsid w:val="00700026"/>
    <w:rsid w:val="00701263"/>
    <w:rsid w:val="00701D2C"/>
    <w:rsid w:val="00701E6F"/>
    <w:rsid w:val="00702B43"/>
    <w:rsid w:val="00702D90"/>
    <w:rsid w:val="007035CD"/>
    <w:rsid w:val="007038FC"/>
    <w:rsid w:val="00703FE6"/>
    <w:rsid w:val="007047FB"/>
    <w:rsid w:val="00705945"/>
    <w:rsid w:val="00705CF8"/>
    <w:rsid w:val="00705EF4"/>
    <w:rsid w:val="0070611E"/>
    <w:rsid w:val="00706498"/>
    <w:rsid w:val="007069EB"/>
    <w:rsid w:val="00706E12"/>
    <w:rsid w:val="00707019"/>
    <w:rsid w:val="00707594"/>
    <w:rsid w:val="00711279"/>
    <w:rsid w:val="00711E15"/>
    <w:rsid w:val="00712526"/>
    <w:rsid w:val="007134C1"/>
    <w:rsid w:val="0071377A"/>
    <w:rsid w:val="00713AC3"/>
    <w:rsid w:val="0071407A"/>
    <w:rsid w:val="0071489D"/>
    <w:rsid w:val="00714C19"/>
    <w:rsid w:val="00714EED"/>
    <w:rsid w:val="007156C6"/>
    <w:rsid w:val="007167CF"/>
    <w:rsid w:val="00716A88"/>
    <w:rsid w:val="00716B5C"/>
    <w:rsid w:val="00716D95"/>
    <w:rsid w:val="00716E7B"/>
    <w:rsid w:val="007176B7"/>
    <w:rsid w:val="00720FF4"/>
    <w:rsid w:val="007214BE"/>
    <w:rsid w:val="007216E6"/>
    <w:rsid w:val="007219E6"/>
    <w:rsid w:val="00722E83"/>
    <w:rsid w:val="00725858"/>
    <w:rsid w:val="00726114"/>
    <w:rsid w:val="00726319"/>
    <w:rsid w:val="007265CE"/>
    <w:rsid w:val="00727C6B"/>
    <w:rsid w:val="00730734"/>
    <w:rsid w:val="00730C1C"/>
    <w:rsid w:val="007331A4"/>
    <w:rsid w:val="00734D8A"/>
    <w:rsid w:val="0073593E"/>
    <w:rsid w:val="007370F0"/>
    <w:rsid w:val="00737458"/>
    <w:rsid w:val="00737A7F"/>
    <w:rsid w:val="0074022D"/>
    <w:rsid w:val="0074083E"/>
    <w:rsid w:val="0074120B"/>
    <w:rsid w:val="007418E1"/>
    <w:rsid w:val="00741BAF"/>
    <w:rsid w:val="00741BB5"/>
    <w:rsid w:val="007427D0"/>
    <w:rsid w:val="00743299"/>
    <w:rsid w:val="007434A2"/>
    <w:rsid w:val="00743DB7"/>
    <w:rsid w:val="0074611E"/>
    <w:rsid w:val="00747069"/>
    <w:rsid w:val="00750289"/>
    <w:rsid w:val="00750373"/>
    <w:rsid w:val="00750DD1"/>
    <w:rsid w:val="00751141"/>
    <w:rsid w:val="00752153"/>
    <w:rsid w:val="0075291E"/>
    <w:rsid w:val="007531D3"/>
    <w:rsid w:val="007539C1"/>
    <w:rsid w:val="00754CEC"/>
    <w:rsid w:val="00755130"/>
    <w:rsid w:val="00755D70"/>
    <w:rsid w:val="00755DA9"/>
    <w:rsid w:val="00756ADB"/>
    <w:rsid w:val="0075743E"/>
    <w:rsid w:val="00757D1B"/>
    <w:rsid w:val="007606CC"/>
    <w:rsid w:val="00760BBD"/>
    <w:rsid w:val="00761707"/>
    <w:rsid w:val="00761B4D"/>
    <w:rsid w:val="00761CE9"/>
    <w:rsid w:val="007626E3"/>
    <w:rsid w:val="00762DA5"/>
    <w:rsid w:val="00763F57"/>
    <w:rsid w:val="0076485A"/>
    <w:rsid w:val="00764E07"/>
    <w:rsid w:val="00765326"/>
    <w:rsid w:val="007660D5"/>
    <w:rsid w:val="00766BDD"/>
    <w:rsid w:val="00766D74"/>
    <w:rsid w:val="0077078C"/>
    <w:rsid w:val="007707F6"/>
    <w:rsid w:val="00770EF1"/>
    <w:rsid w:val="00771246"/>
    <w:rsid w:val="0077160F"/>
    <w:rsid w:val="00772243"/>
    <w:rsid w:val="00773BD7"/>
    <w:rsid w:val="00773D5E"/>
    <w:rsid w:val="00774583"/>
    <w:rsid w:val="00774A61"/>
    <w:rsid w:val="00775438"/>
    <w:rsid w:val="00775A53"/>
    <w:rsid w:val="007766DA"/>
    <w:rsid w:val="00776AFE"/>
    <w:rsid w:val="00777E66"/>
    <w:rsid w:val="00777ECF"/>
    <w:rsid w:val="00777FF3"/>
    <w:rsid w:val="00780A94"/>
    <w:rsid w:val="00781342"/>
    <w:rsid w:val="007814D1"/>
    <w:rsid w:val="007818AE"/>
    <w:rsid w:val="00781923"/>
    <w:rsid w:val="007822FD"/>
    <w:rsid w:val="00782F0F"/>
    <w:rsid w:val="00782FC7"/>
    <w:rsid w:val="00782FCC"/>
    <w:rsid w:val="00783E08"/>
    <w:rsid w:val="00785809"/>
    <w:rsid w:val="00785C85"/>
    <w:rsid w:val="00785CEA"/>
    <w:rsid w:val="00787F76"/>
    <w:rsid w:val="00790176"/>
    <w:rsid w:val="00790508"/>
    <w:rsid w:val="007908D4"/>
    <w:rsid w:val="00791F50"/>
    <w:rsid w:val="007928AE"/>
    <w:rsid w:val="00793756"/>
    <w:rsid w:val="00793DCF"/>
    <w:rsid w:val="00794288"/>
    <w:rsid w:val="007947DC"/>
    <w:rsid w:val="00794AFD"/>
    <w:rsid w:val="00794DCC"/>
    <w:rsid w:val="0079546B"/>
    <w:rsid w:val="00795813"/>
    <w:rsid w:val="00795F07"/>
    <w:rsid w:val="00796B54"/>
    <w:rsid w:val="00797021"/>
    <w:rsid w:val="00797167"/>
    <w:rsid w:val="0079746A"/>
    <w:rsid w:val="00797F1E"/>
    <w:rsid w:val="007A1470"/>
    <w:rsid w:val="007A42AA"/>
    <w:rsid w:val="007A4DBE"/>
    <w:rsid w:val="007A5650"/>
    <w:rsid w:val="007A5BE3"/>
    <w:rsid w:val="007B0494"/>
    <w:rsid w:val="007B05F3"/>
    <w:rsid w:val="007B1EF8"/>
    <w:rsid w:val="007B2E9D"/>
    <w:rsid w:val="007B3261"/>
    <w:rsid w:val="007B3E64"/>
    <w:rsid w:val="007B45C9"/>
    <w:rsid w:val="007B483B"/>
    <w:rsid w:val="007B498B"/>
    <w:rsid w:val="007B4C9A"/>
    <w:rsid w:val="007B5178"/>
    <w:rsid w:val="007B592F"/>
    <w:rsid w:val="007B621B"/>
    <w:rsid w:val="007B7826"/>
    <w:rsid w:val="007B7A36"/>
    <w:rsid w:val="007B7BE0"/>
    <w:rsid w:val="007B7EFC"/>
    <w:rsid w:val="007C05B6"/>
    <w:rsid w:val="007C1574"/>
    <w:rsid w:val="007C2CE5"/>
    <w:rsid w:val="007C37EA"/>
    <w:rsid w:val="007C3C13"/>
    <w:rsid w:val="007C3E3B"/>
    <w:rsid w:val="007C4122"/>
    <w:rsid w:val="007C41CC"/>
    <w:rsid w:val="007C4226"/>
    <w:rsid w:val="007C44FF"/>
    <w:rsid w:val="007C5405"/>
    <w:rsid w:val="007C62C0"/>
    <w:rsid w:val="007C73D6"/>
    <w:rsid w:val="007C792F"/>
    <w:rsid w:val="007D210B"/>
    <w:rsid w:val="007D2327"/>
    <w:rsid w:val="007D27BD"/>
    <w:rsid w:val="007D2919"/>
    <w:rsid w:val="007D3EA1"/>
    <w:rsid w:val="007D4EEC"/>
    <w:rsid w:val="007D56CF"/>
    <w:rsid w:val="007D5BD0"/>
    <w:rsid w:val="007D5FA0"/>
    <w:rsid w:val="007D658D"/>
    <w:rsid w:val="007D65E7"/>
    <w:rsid w:val="007D6BF0"/>
    <w:rsid w:val="007D73DC"/>
    <w:rsid w:val="007D79E2"/>
    <w:rsid w:val="007E0436"/>
    <w:rsid w:val="007E0A6E"/>
    <w:rsid w:val="007E0D63"/>
    <w:rsid w:val="007E0FEC"/>
    <w:rsid w:val="007E1536"/>
    <w:rsid w:val="007E1621"/>
    <w:rsid w:val="007E1C88"/>
    <w:rsid w:val="007E2125"/>
    <w:rsid w:val="007E2353"/>
    <w:rsid w:val="007E2D45"/>
    <w:rsid w:val="007E3EE7"/>
    <w:rsid w:val="007E406D"/>
    <w:rsid w:val="007E442B"/>
    <w:rsid w:val="007E510D"/>
    <w:rsid w:val="007E59FB"/>
    <w:rsid w:val="007E5A66"/>
    <w:rsid w:val="007E5C5F"/>
    <w:rsid w:val="007E5D49"/>
    <w:rsid w:val="007E5E37"/>
    <w:rsid w:val="007E6CBF"/>
    <w:rsid w:val="007E71BE"/>
    <w:rsid w:val="007F120B"/>
    <w:rsid w:val="007F1CF8"/>
    <w:rsid w:val="007F2251"/>
    <w:rsid w:val="007F2B52"/>
    <w:rsid w:val="007F360D"/>
    <w:rsid w:val="007F4841"/>
    <w:rsid w:val="007F531C"/>
    <w:rsid w:val="007F5756"/>
    <w:rsid w:val="007F62F8"/>
    <w:rsid w:val="007F6405"/>
    <w:rsid w:val="007F6889"/>
    <w:rsid w:val="007F6A03"/>
    <w:rsid w:val="007F6B50"/>
    <w:rsid w:val="008010B7"/>
    <w:rsid w:val="008023DB"/>
    <w:rsid w:val="008026E6"/>
    <w:rsid w:val="00802B02"/>
    <w:rsid w:val="00802C65"/>
    <w:rsid w:val="008047C0"/>
    <w:rsid w:val="008051D3"/>
    <w:rsid w:val="008055D1"/>
    <w:rsid w:val="008063DD"/>
    <w:rsid w:val="00806640"/>
    <w:rsid w:val="00807035"/>
    <w:rsid w:val="00807327"/>
    <w:rsid w:val="00807D32"/>
    <w:rsid w:val="008104AF"/>
    <w:rsid w:val="00810C0D"/>
    <w:rsid w:val="00810E1E"/>
    <w:rsid w:val="00812E2A"/>
    <w:rsid w:val="0081368A"/>
    <w:rsid w:val="00814E5F"/>
    <w:rsid w:val="00815691"/>
    <w:rsid w:val="008156C3"/>
    <w:rsid w:val="008163A7"/>
    <w:rsid w:val="0081668E"/>
    <w:rsid w:val="00817F55"/>
    <w:rsid w:val="00820DB7"/>
    <w:rsid w:val="008210E4"/>
    <w:rsid w:val="008229F8"/>
    <w:rsid w:val="00823492"/>
    <w:rsid w:val="00823862"/>
    <w:rsid w:val="00823E89"/>
    <w:rsid w:val="00824A0B"/>
    <w:rsid w:val="00824CF7"/>
    <w:rsid w:val="00825C11"/>
    <w:rsid w:val="00826538"/>
    <w:rsid w:val="00826A62"/>
    <w:rsid w:val="00826E2D"/>
    <w:rsid w:val="00826F8A"/>
    <w:rsid w:val="0082706D"/>
    <w:rsid w:val="00827102"/>
    <w:rsid w:val="00827D5C"/>
    <w:rsid w:val="00830D50"/>
    <w:rsid w:val="00834668"/>
    <w:rsid w:val="00835EED"/>
    <w:rsid w:val="00836676"/>
    <w:rsid w:val="00836A1D"/>
    <w:rsid w:val="00836E93"/>
    <w:rsid w:val="0084000C"/>
    <w:rsid w:val="00840972"/>
    <w:rsid w:val="00840F57"/>
    <w:rsid w:val="00841023"/>
    <w:rsid w:val="008412F2"/>
    <w:rsid w:val="00841F17"/>
    <w:rsid w:val="0084242D"/>
    <w:rsid w:val="008426DF"/>
    <w:rsid w:val="00843615"/>
    <w:rsid w:val="00843AE5"/>
    <w:rsid w:val="00845ACC"/>
    <w:rsid w:val="00845BEA"/>
    <w:rsid w:val="00846724"/>
    <w:rsid w:val="00846BE7"/>
    <w:rsid w:val="00847D19"/>
    <w:rsid w:val="00847D4F"/>
    <w:rsid w:val="00850981"/>
    <w:rsid w:val="0085102D"/>
    <w:rsid w:val="00851C40"/>
    <w:rsid w:val="00851CED"/>
    <w:rsid w:val="00851E11"/>
    <w:rsid w:val="008523AB"/>
    <w:rsid w:val="00853476"/>
    <w:rsid w:val="0085347C"/>
    <w:rsid w:val="0085381F"/>
    <w:rsid w:val="00854715"/>
    <w:rsid w:val="00854DA0"/>
    <w:rsid w:val="0085533A"/>
    <w:rsid w:val="00855A9F"/>
    <w:rsid w:val="00855F3F"/>
    <w:rsid w:val="008561A0"/>
    <w:rsid w:val="00856565"/>
    <w:rsid w:val="00856721"/>
    <w:rsid w:val="008574FF"/>
    <w:rsid w:val="0086103F"/>
    <w:rsid w:val="008614FF"/>
    <w:rsid w:val="008619BE"/>
    <w:rsid w:val="00861CAB"/>
    <w:rsid w:val="00862583"/>
    <w:rsid w:val="008629CE"/>
    <w:rsid w:val="00862A81"/>
    <w:rsid w:val="00864969"/>
    <w:rsid w:val="008649FF"/>
    <w:rsid w:val="00864C75"/>
    <w:rsid w:val="00865714"/>
    <w:rsid w:val="00866A8C"/>
    <w:rsid w:val="0086738E"/>
    <w:rsid w:val="00870D47"/>
    <w:rsid w:val="008721FC"/>
    <w:rsid w:val="00872ECE"/>
    <w:rsid w:val="00873579"/>
    <w:rsid w:val="00873EB8"/>
    <w:rsid w:val="00874120"/>
    <w:rsid w:val="00874DF4"/>
    <w:rsid w:val="0087625A"/>
    <w:rsid w:val="0087641A"/>
    <w:rsid w:val="00876567"/>
    <w:rsid w:val="008766F5"/>
    <w:rsid w:val="0088001F"/>
    <w:rsid w:val="008814FE"/>
    <w:rsid w:val="00881638"/>
    <w:rsid w:val="00881B8D"/>
    <w:rsid w:val="00882CD3"/>
    <w:rsid w:val="008846F8"/>
    <w:rsid w:val="008864CB"/>
    <w:rsid w:val="008915C6"/>
    <w:rsid w:val="00892A03"/>
    <w:rsid w:val="00892BB5"/>
    <w:rsid w:val="00892DEA"/>
    <w:rsid w:val="00892E8E"/>
    <w:rsid w:val="00892F4E"/>
    <w:rsid w:val="0089337E"/>
    <w:rsid w:val="0089447D"/>
    <w:rsid w:val="00896001"/>
    <w:rsid w:val="00896700"/>
    <w:rsid w:val="00897634"/>
    <w:rsid w:val="008976A2"/>
    <w:rsid w:val="008A04C2"/>
    <w:rsid w:val="008A1150"/>
    <w:rsid w:val="008A23FE"/>
    <w:rsid w:val="008A2591"/>
    <w:rsid w:val="008A4814"/>
    <w:rsid w:val="008A4B69"/>
    <w:rsid w:val="008A5069"/>
    <w:rsid w:val="008A58C2"/>
    <w:rsid w:val="008A5DF6"/>
    <w:rsid w:val="008A6055"/>
    <w:rsid w:val="008A6517"/>
    <w:rsid w:val="008A7189"/>
    <w:rsid w:val="008A722D"/>
    <w:rsid w:val="008B0D09"/>
    <w:rsid w:val="008B14F2"/>
    <w:rsid w:val="008B1907"/>
    <w:rsid w:val="008B1A6B"/>
    <w:rsid w:val="008B1ADB"/>
    <w:rsid w:val="008B2EBF"/>
    <w:rsid w:val="008B3797"/>
    <w:rsid w:val="008B3E76"/>
    <w:rsid w:val="008B3FA2"/>
    <w:rsid w:val="008B4647"/>
    <w:rsid w:val="008B4EC2"/>
    <w:rsid w:val="008B59F4"/>
    <w:rsid w:val="008B60A3"/>
    <w:rsid w:val="008B66B9"/>
    <w:rsid w:val="008B719F"/>
    <w:rsid w:val="008B79AA"/>
    <w:rsid w:val="008B7C27"/>
    <w:rsid w:val="008B7D96"/>
    <w:rsid w:val="008C00DC"/>
    <w:rsid w:val="008C18C4"/>
    <w:rsid w:val="008C2834"/>
    <w:rsid w:val="008C2DC1"/>
    <w:rsid w:val="008C31B7"/>
    <w:rsid w:val="008C3A27"/>
    <w:rsid w:val="008C3AAF"/>
    <w:rsid w:val="008C3B38"/>
    <w:rsid w:val="008C4A37"/>
    <w:rsid w:val="008C7359"/>
    <w:rsid w:val="008C73B4"/>
    <w:rsid w:val="008C76EE"/>
    <w:rsid w:val="008C771B"/>
    <w:rsid w:val="008C799D"/>
    <w:rsid w:val="008D0630"/>
    <w:rsid w:val="008D11CB"/>
    <w:rsid w:val="008D13FD"/>
    <w:rsid w:val="008D1906"/>
    <w:rsid w:val="008D1A35"/>
    <w:rsid w:val="008D2159"/>
    <w:rsid w:val="008D38D6"/>
    <w:rsid w:val="008D3D60"/>
    <w:rsid w:val="008D43CC"/>
    <w:rsid w:val="008D5A93"/>
    <w:rsid w:val="008D623C"/>
    <w:rsid w:val="008D71D4"/>
    <w:rsid w:val="008D74BF"/>
    <w:rsid w:val="008D7CA1"/>
    <w:rsid w:val="008D7CC1"/>
    <w:rsid w:val="008E01CD"/>
    <w:rsid w:val="008E0595"/>
    <w:rsid w:val="008E18AC"/>
    <w:rsid w:val="008E1A19"/>
    <w:rsid w:val="008E1B17"/>
    <w:rsid w:val="008E29A0"/>
    <w:rsid w:val="008E3229"/>
    <w:rsid w:val="008E395B"/>
    <w:rsid w:val="008E41BC"/>
    <w:rsid w:val="008E4F51"/>
    <w:rsid w:val="008E5A8F"/>
    <w:rsid w:val="008E648A"/>
    <w:rsid w:val="008E7304"/>
    <w:rsid w:val="008E7372"/>
    <w:rsid w:val="008F01CF"/>
    <w:rsid w:val="008F0461"/>
    <w:rsid w:val="008F12D2"/>
    <w:rsid w:val="008F1359"/>
    <w:rsid w:val="008F281A"/>
    <w:rsid w:val="008F2AEC"/>
    <w:rsid w:val="008F2CCD"/>
    <w:rsid w:val="008F2D6A"/>
    <w:rsid w:val="008F2F89"/>
    <w:rsid w:val="008F3E77"/>
    <w:rsid w:val="008F492C"/>
    <w:rsid w:val="008F6020"/>
    <w:rsid w:val="008F6D01"/>
    <w:rsid w:val="008F72AF"/>
    <w:rsid w:val="008F7564"/>
    <w:rsid w:val="008F77E5"/>
    <w:rsid w:val="008F7EA4"/>
    <w:rsid w:val="00900283"/>
    <w:rsid w:val="00901395"/>
    <w:rsid w:val="0090143C"/>
    <w:rsid w:val="009019FE"/>
    <w:rsid w:val="00901D1A"/>
    <w:rsid w:val="00902B95"/>
    <w:rsid w:val="009034C9"/>
    <w:rsid w:val="009035EB"/>
    <w:rsid w:val="00903755"/>
    <w:rsid w:val="0090399E"/>
    <w:rsid w:val="00903F81"/>
    <w:rsid w:val="00904020"/>
    <w:rsid w:val="009042D2"/>
    <w:rsid w:val="00904525"/>
    <w:rsid w:val="00905B3E"/>
    <w:rsid w:val="00905BFA"/>
    <w:rsid w:val="009063AB"/>
    <w:rsid w:val="00906584"/>
    <w:rsid w:val="0090676B"/>
    <w:rsid w:val="00907AD5"/>
    <w:rsid w:val="00907DB8"/>
    <w:rsid w:val="00910231"/>
    <w:rsid w:val="00910FE0"/>
    <w:rsid w:val="00911F08"/>
    <w:rsid w:val="00911FFD"/>
    <w:rsid w:val="0091294B"/>
    <w:rsid w:val="00913453"/>
    <w:rsid w:val="0091417B"/>
    <w:rsid w:val="009141E2"/>
    <w:rsid w:val="0091480D"/>
    <w:rsid w:val="00914D2E"/>
    <w:rsid w:val="009150AD"/>
    <w:rsid w:val="009155B5"/>
    <w:rsid w:val="0091563D"/>
    <w:rsid w:val="00916997"/>
    <w:rsid w:val="00916FF4"/>
    <w:rsid w:val="009170CA"/>
    <w:rsid w:val="00920CD8"/>
    <w:rsid w:val="00920E45"/>
    <w:rsid w:val="0092107A"/>
    <w:rsid w:val="009216D5"/>
    <w:rsid w:val="00922527"/>
    <w:rsid w:val="00922EF6"/>
    <w:rsid w:val="00923DCB"/>
    <w:rsid w:val="00924B56"/>
    <w:rsid w:val="0092541B"/>
    <w:rsid w:val="00925F43"/>
    <w:rsid w:val="00926A4C"/>
    <w:rsid w:val="00927372"/>
    <w:rsid w:val="00931744"/>
    <w:rsid w:val="00932BC8"/>
    <w:rsid w:val="009330E0"/>
    <w:rsid w:val="00933794"/>
    <w:rsid w:val="009344F4"/>
    <w:rsid w:val="00934C2F"/>
    <w:rsid w:val="00935083"/>
    <w:rsid w:val="00935345"/>
    <w:rsid w:val="0093577C"/>
    <w:rsid w:val="00936158"/>
    <w:rsid w:val="00936ACD"/>
    <w:rsid w:val="00937A05"/>
    <w:rsid w:val="00940E51"/>
    <w:rsid w:val="00940FDA"/>
    <w:rsid w:val="00941F73"/>
    <w:rsid w:val="00942BB9"/>
    <w:rsid w:val="00942E08"/>
    <w:rsid w:val="00942F7E"/>
    <w:rsid w:val="00943CA0"/>
    <w:rsid w:val="0094574E"/>
    <w:rsid w:val="00945B6D"/>
    <w:rsid w:val="00945FE7"/>
    <w:rsid w:val="009463E2"/>
    <w:rsid w:val="00946418"/>
    <w:rsid w:val="009466A0"/>
    <w:rsid w:val="009469BB"/>
    <w:rsid w:val="0094749A"/>
    <w:rsid w:val="009501CE"/>
    <w:rsid w:val="00950390"/>
    <w:rsid w:val="009507FF"/>
    <w:rsid w:val="00951001"/>
    <w:rsid w:val="00951187"/>
    <w:rsid w:val="009519DC"/>
    <w:rsid w:val="00952878"/>
    <w:rsid w:val="0095320D"/>
    <w:rsid w:val="00953E04"/>
    <w:rsid w:val="00953EE9"/>
    <w:rsid w:val="00954898"/>
    <w:rsid w:val="00955C78"/>
    <w:rsid w:val="009560E4"/>
    <w:rsid w:val="0095640C"/>
    <w:rsid w:val="00956724"/>
    <w:rsid w:val="00957166"/>
    <w:rsid w:val="009575FA"/>
    <w:rsid w:val="0096008E"/>
    <w:rsid w:val="00960D74"/>
    <w:rsid w:val="00960EC0"/>
    <w:rsid w:val="009612A6"/>
    <w:rsid w:val="009619DD"/>
    <w:rsid w:val="009627BC"/>
    <w:rsid w:val="00962D3E"/>
    <w:rsid w:val="00963BF5"/>
    <w:rsid w:val="00963CF1"/>
    <w:rsid w:val="009640BB"/>
    <w:rsid w:val="00964F07"/>
    <w:rsid w:val="009650BF"/>
    <w:rsid w:val="0096583F"/>
    <w:rsid w:val="009664BF"/>
    <w:rsid w:val="00970301"/>
    <w:rsid w:val="00970D22"/>
    <w:rsid w:val="009716FE"/>
    <w:rsid w:val="00972F85"/>
    <w:rsid w:val="00973450"/>
    <w:rsid w:val="00973A73"/>
    <w:rsid w:val="00974486"/>
    <w:rsid w:val="00975416"/>
    <w:rsid w:val="00980E3E"/>
    <w:rsid w:val="00980FE7"/>
    <w:rsid w:val="009812A3"/>
    <w:rsid w:val="00981AC1"/>
    <w:rsid w:val="00981BB9"/>
    <w:rsid w:val="00982C7A"/>
    <w:rsid w:val="009839D1"/>
    <w:rsid w:val="00983A7A"/>
    <w:rsid w:val="00985150"/>
    <w:rsid w:val="009852C8"/>
    <w:rsid w:val="00985427"/>
    <w:rsid w:val="0098592E"/>
    <w:rsid w:val="00985A0D"/>
    <w:rsid w:val="0098643E"/>
    <w:rsid w:val="00986D54"/>
    <w:rsid w:val="00986D7F"/>
    <w:rsid w:val="00986EB4"/>
    <w:rsid w:val="0098718F"/>
    <w:rsid w:val="009901D4"/>
    <w:rsid w:val="00991408"/>
    <w:rsid w:val="00992491"/>
    <w:rsid w:val="009932E8"/>
    <w:rsid w:val="009933A6"/>
    <w:rsid w:val="00993586"/>
    <w:rsid w:val="009944F5"/>
    <w:rsid w:val="00994A78"/>
    <w:rsid w:val="0099553C"/>
    <w:rsid w:val="00995974"/>
    <w:rsid w:val="0099706B"/>
    <w:rsid w:val="00997596"/>
    <w:rsid w:val="00997DDD"/>
    <w:rsid w:val="00997FC5"/>
    <w:rsid w:val="009A0811"/>
    <w:rsid w:val="009A100D"/>
    <w:rsid w:val="009A1501"/>
    <w:rsid w:val="009A1E41"/>
    <w:rsid w:val="009A1F47"/>
    <w:rsid w:val="009A1FD3"/>
    <w:rsid w:val="009A217D"/>
    <w:rsid w:val="009A33B2"/>
    <w:rsid w:val="009A3426"/>
    <w:rsid w:val="009A3628"/>
    <w:rsid w:val="009A3FD8"/>
    <w:rsid w:val="009A543D"/>
    <w:rsid w:val="009A5442"/>
    <w:rsid w:val="009A5CA3"/>
    <w:rsid w:val="009A60B7"/>
    <w:rsid w:val="009A6887"/>
    <w:rsid w:val="009B186D"/>
    <w:rsid w:val="009B25D2"/>
    <w:rsid w:val="009B304E"/>
    <w:rsid w:val="009B3745"/>
    <w:rsid w:val="009B644B"/>
    <w:rsid w:val="009B6B61"/>
    <w:rsid w:val="009B70E0"/>
    <w:rsid w:val="009B74F8"/>
    <w:rsid w:val="009B7AF6"/>
    <w:rsid w:val="009C1046"/>
    <w:rsid w:val="009C1FE1"/>
    <w:rsid w:val="009C2197"/>
    <w:rsid w:val="009C3B87"/>
    <w:rsid w:val="009C47CD"/>
    <w:rsid w:val="009C558A"/>
    <w:rsid w:val="009C5B5A"/>
    <w:rsid w:val="009C6752"/>
    <w:rsid w:val="009C74F1"/>
    <w:rsid w:val="009D0EB6"/>
    <w:rsid w:val="009D2D2D"/>
    <w:rsid w:val="009D2F40"/>
    <w:rsid w:val="009D3032"/>
    <w:rsid w:val="009D528F"/>
    <w:rsid w:val="009D5854"/>
    <w:rsid w:val="009D6B91"/>
    <w:rsid w:val="009D6E36"/>
    <w:rsid w:val="009D733C"/>
    <w:rsid w:val="009E0A76"/>
    <w:rsid w:val="009E0BFF"/>
    <w:rsid w:val="009E0CE8"/>
    <w:rsid w:val="009E27C9"/>
    <w:rsid w:val="009E2D81"/>
    <w:rsid w:val="009E2FD0"/>
    <w:rsid w:val="009E31E8"/>
    <w:rsid w:val="009E352A"/>
    <w:rsid w:val="009E4655"/>
    <w:rsid w:val="009E4750"/>
    <w:rsid w:val="009E6D21"/>
    <w:rsid w:val="009E78E9"/>
    <w:rsid w:val="009F0014"/>
    <w:rsid w:val="009F0189"/>
    <w:rsid w:val="009F04F1"/>
    <w:rsid w:val="009F1DE2"/>
    <w:rsid w:val="009F20D5"/>
    <w:rsid w:val="009F26D8"/>
    <w:rsid w:val="009F2758"/>
    <w:rsid w:val="009F28EB"/>
    <w:rsid w:val="009F2AF5"/>
    <w:rsid w:val="009F2BC1"/>
    <w:rsid w:val="009F389E"/>
    <w:rsid w:val="009F4246"/>
    <w:rsid w:val="009F4740"/>
    <w:rsid w:val="009F4C05"/>
    <w:rsid w:val="009F536A"/>
    <w:rsid w:val="009F6106"/>
    <w:rsid w:val="009F6CC8"/>
    <w:rsid w:val="009F7408"/>
    <w:rsid w:val="009F743E"/>
    <w:rsid w:val="009F76D8"/>
    <w:rsid w:val="009F7A6F"/>
    <w:rsid w:val="009F7BCB"/>
    <w:rsid w:val="00A006D4"/>
    <w:rsid w:val="00A016F8"/>
    <w:rsid w:val="00A019A0"/>
    <w:rsid w:val="00A02D2B"/>
    <w:rsid w:val="00A034A0"/>
    <w:rsid w:val="00A03551"/>
    <w:rsid w:val="00A03A0A"/>
    <w:rsid w:val="00A04036"/>
    <w:rsid w:val="00A0450F"/>
    <w:rsid w:val="00A04689"/>
    <w:rsid w:val="00A04CE6"/>
    <w:rsid w:val="00A053D5"/>
    <w:rsid w:val="00A054DC"/>
    <w:rsid w:val="00A0632A"/>
    <w:rsid w:val="00A0635B"/>
    <w:rsid w:val="00A066B2"/>
    <w:rsid w:val="00A070F0"/>
    <w:rsid w:val="00A077ED"/>
    <w:rsid w:val="00A07AA9"/>
    <w:rsid w:val="00A107B1"/>
    <w:rsid w:val="00A10AC4"/>
    <w:rsid w:val="00A10B1F"/>
    <w:rsid w:val="00A10BD4"/>
    <w:rsid w:val="00A113C7"/>
    <w:rsid w:val="00A113D8"/>
    <w:rsid w:val="00A119DC"/>
    <w:rsid w:val="00A11A04"/>
    <w:rsid w:val="00A12FB5"/>
    <w:rsid w:val="00A1310B"/>
    <w:rsid w:val="00A13630"/>
    <w:rsid w:val="00A136D1"/>
    <w:rsid w:val="00A1396B"/>
    <w:rsid w:val="00A13E10"/>
    <w:rsid w:val="00A16C39"/>
    <w:rsid w:val="00A17BBC"/>
    <w:rsid w:val="00A20E30"/>
    <w:rsid w:val="00A218F0"/>
    <w:rsid w:val="00A23152"/>
    <w:rsid w:val="00A239B0"/>
    <w:rsid w:val="00A24102"/>
    <w:rsid w:val="00A2418B"/>
    <w:rsid w:val="00A25154"/>
    <w:rsid w:val="00A25285"/>
    <w:rsid w:val="00A25B6E"/>
    <w:rsid w:val="00A25DEF"/>
    <w:rsid w:val="00A2650B"/>
    <w:rsid w:val="00A27E28"/>
    <w:rsid w:val="00A302F1"/>
    <w:rsid w:val="00A30677"/>
    <w:rsid w:val="00A307DE"/>
    <w:rsid w:val="00A3128F"/>
    <w:rsid w:val="00A3132A"/>
    <w:rsid w:val="00A31A47"/>
    <w:rsid w:val="00A31A9C"/>
    <w:rsid w:val="00A31F06"/>
    <w:rsid w:val="00A3289A"/>
    <w:rsid w:val="00A32CBD"/>
    <w:rsid w:val="00A330CE"/>
    <w:rsid w:val="00A33A79"/>
    <w:rsid w:val="00A35741"/>
    <w:rsid w:val="00A35803"/>
    <w:rsid w:val="00A35B3E"/>
    <w:rsid w:val="00A35E2B"/>
    <w:rsid w:val="00A3649B"/>
    <w:rsid w:val="00A37132"/>
    <w:rsid w:val="00A379EA"/>
    <w:rsid w:val="00A37E36"/>
    <w:rsid w:val="00A41419"/>
    <w:rsid w:val="00A419FE"/>
    <w:rsid w:val="00A42D9A"/>
    <w:rsid w:val="00A459D2"/>
    <w:rsid w:val="00A45C1D"/>
    <w:rsid w:val="00A46669"/>
    <w:rsid w:val="00A46D10"/>
    <w:rsid w:val="00A5038C"/>
    <w:rsid w:val="00A51D81"/>
    <w:rsid w:val="00A53E34"/>
    <w:rsid w:val="00A5408A"/>
    <w:rsid w:val="00A54A5D"/>
    <w:rsid w:val="00A54C1B"/>
    <w:rsid w:val="00A556B3"/>
    <w:rsid w:val="00A55A0D"/>
    <w:rsid w:val="00A57A60"/>
    <w:rsid w:val="00A57A9F"/>
    <w:rsid w:val="00A606E1"/>
    <w:rsid w:val="00A608AE"/>
    <w:rsid w:val="00A60BE9"/>
    <w:rsid w:val="00A60C72"/>
    <w:rsid w:val="00A61D05"/>
    <w:rsid w:val="00A6203B"/>
    <w:rsid w:val="00A6204E"/>
    <w:rsid w:val="00A62C83"/>
    <w:rsid w:val="00A63052"/>
    <w:rsid w:val="00A634C0"/>
    <w:rsid w:val="00A63C20"/>
    <w:rsid w:val="00A647C5"/>
    <w:rsid w:val="00A649F1"/>
    <w:rsid w:val="00A65392"/>
    <w:rsid w:val="00A664D9"/>
    <w:rsid w:val="00A669CD"/>
    <w:rsid w:val="00A70251"/>
    <w:rsid w:val="00A715D3"/>
    <w:rsid w:val="00A71DB5"/>
    <w:rsid w:val="00A72ED9"/>
    <w:rsid w:val="00A73042"/>
    <w:rsid w:val="00A73407"/>
    <w:rsid w:val="00A73A8D"/>
    <w:rsid w:val="00A73F71"/>
    <w:rsid w:val="00A74141"/>
    <w:rsid w:val="00A74302"/>
    <w:rsid w:val="00A74B71"/>
    <w:rsid w:val="00A74E44"/>
    <w:rsid w:val="00A75AD7"/>
    <w:rsid w:val="00A75DC5"/>
    <w:rsid w:val="00A76420"/>
    <w:rsid w:val="00A76494"/>
    <w:rsid w:val="00A768FB"/>
    <w:rsid w:val="00A77AB0"/>
    <w:rsid w:val="00A808BB"/>
    <w:rsid w:val="00A8158B"/>
    <w:rsid w:val="00A81C29"/>
    <w:rsid w:val="00A825BA"/>
    <w:rsid w:val="00A8302D"/>
    <w:rsid w:val="00A83367"/>
    <w:rsid w:val="00A833FF"/>
    <w:rsid w:val="00A83A0D"/>
    <w:rsid w:val="00A83FA2"/>
    <w:rsid w:val="00A85552"/>
    <w:rsid w:val="00A8764A"/>
    <w:rsid w:val="00A90CF0"/>
    <w:rsid w:val="00A9145C"/>
    <w:rsid w:val="00A91BEC"/>
    <w:rsid w:val="00A91C93"/>
    <w:rsid w:val="00A92770"/>
    <w:rsid w:val="00A92AF1"/>
    <w:rsid w:val="00A92CDC"/>
    <w:rsid w:val="00A9478E"/>
    <w:rsid w:val="00A94E93"/>
    <w:rsid w:val="00A951AE"/>
    <w:rsid w:val="00A95FA4"/>
    <w:rsid w:val="00A97B00"/>
    <w:rsid w:val="00AA0515"/>
    <w:rsid w:val="00AA1723"/>
    <w:rsid w:val="00AA2172"/>
    <w:rsid w:val="00AA2E47"/>
    <w:rsid w:val="00AA43C8"/>
    <w:rsid w:val="00AA46A5"/>
    <w:rsid w:val="00AA4B4A"/>
    <w:rsid w:val="00AA6323"/>
    <w:rsid w:val="00AA6427"/>
    <w:rsid w:val="00AA6E35"/>
    <w:rsid w:val="00AA755F"/>
    <w:rsid w:val="00AB0154"/>
    <w:rsid w:val="00AB0E05"/>
    <w:rsid w:val="00AB0F0B"/>
    <w:rsid w:val="00AB11C8"/>
    <w:rsid w:val="00AB1436"/>
    <w:rsid w:val="00AB2007"/>
    <w:rsid w:val="00AB2538"/>
    <w:rsid w:val="00AB3061"/>
    <w:rsid w:val="00AB3174"/>
    <w:rsid w:val="00AB39D5"/>
    <w:rsid w:val="00AB5E79"/>
    <w:rsid w:val="00AC0424"/>
    <w:rsid w:val="00AC1CC4"/>
    <w:rsid w:val="00AC1DAA"/>
    <w:rsid w:val="00AC254C"/>
    <w:rsid w:val="00AC2BEB"/>
    <w:rsid w:val="00AC3A1D"/>
    <w:rsid w:val="00AC3D97"/>
    <w:rsid w:val="00AC4807"/>
    <w:rsid w:val="00AC4E58"/>
    <w:rsid w:val="00AC4EFE"/>
    <w:rsid w:val="00AC4F8A"/>
    <w:rsid w:val="00AC54BB"/>
    <w:rsid w:val="00AC5AE0"/>
    <w:rsid w:val="00AC67D1"/>
    <w:rsid w:val="00AD0010"/>
    <w:rsid w:val="00AD0022"/>
    <w:rsid w:val="00AD1AE5"/>
    <w:rsid w:val="00AD2EE9"/>
    <w:rsid w:val="00AD5325"/>
    <w:rsid w:val="00AD5D98"/>
    <w:rsid w:val="00AD6BF5"/>
    <w:rsid w:val="00AD75C6"/>
    <w:rsid w:val="00AD7779"/>
    <w:rsid w:val="00AD7AA3"/>
    <w:rsid w:val="00AD7DE3"/>
    <w:rsid w:val="00AE0382"/>
    <w:rsid w:val="00AE14DB"/>
    <w:rsid w:val="00AE1625"/>
    <w:rsid w:val="00AE18B7"/>
    <w:rsid w:val="00AE197B"/>
    <w:rsid w:val="00AE1B84"/>
    <w:rsid w:val="00AE1FEB"/>
    <w:rsid w:val="00AE2BD8"/>
    <w:rsid w:val="00AE2EF2"/>
    <w:rsid w:val="00AE342A"/>
    <w:rsid w:val="00AE347A"/>
    <w:rsid w:val="00AE3AB6"/>
    <w:rsid w:val="00AE3E7F"/>
    <w:rsid w:val="00AE403D"/>
    <w:rsid w:val="00AE42D3"/>
    <w:rsid w:val="00AE4C20"/>
    <w:rsid w:val="00AE54E5"/>
    <w:rsid w:val="00AE5E9A"/>
    <w:rsid w:val="00AE6B84"/>
    <w:rsid w:val="00AE7405"/>
    <w:rsid w:val="00AF0721"/>
    <w:rsid w:val="00AF081D"/>
    <w:rsid w:val="00AF0B1A"/>
    <w:rsid w:val="00AF16CF"/>
    <w:rsid w:val="00AF1C95"/>
    <w:rsid w:val="00AF1CBD"/>
    <w:rsid w:val="00AF1FD4"/>
    <w:rsid w:val="00AF2257"/>
    <w:rsid w:val="00AF22F9"/>
    <w:rsid w:val="00AF2300"/>
    <w:rsid w:val="00AF2ABE"/>
    <w:rsid w:val="00AF4519"/>
    <w:rsid w:val="00AF4564"/>
    <w:rsid w:val="00AF4953"/>
    <w:rsid w:val="00AF4C21"/>
    <w:rsid w:val="00AF6D96"/>
    <w:rsid w:val="00AF75FE"/>
    <w:rsid w:val="00AF77F6"/>
    <w:rsid w:val="00B01A5B"/>
    <w:rsid w:val="00B01CC1"/>
    <w:rsid w:val="00B02FA7"/>
    <w:rsid w:val="00B03753"/>
    <w:rsid w:val="00B05427"/>
    <w:rsid w:val="00B074A0"/>
    <w:rsid w:val="00B077B7"/>
    <w:rsid w:val="00B10D9E"/>
    <w:rsid w:val="00B10E99"/>
    <w:rsid w:val="00B11354"/>
    <w:rsid w:val="00B11C47"/>
    <w:rsid w:val="00B12755"/>
    <w:rsid w:val="00B133FD"/>
    <w:rsid w:val="00B135D6"/>
    <w:rsid w:val="00B14E76"/>
    <w:rsid w:val="00B15699"/>
    <w:rsid w:val="00B16025"/>
    <w:rsid w:val="00B174D2"/>
    <w:rsid w:val="00B20A76"/>
    <w:rsid w:val="00B20DAC"/>
    <w:rsid w:val="00B20FDA"/>
    <w:rsid w:val="00B229DC"/>
    <w:rsid w:val="00B22A82"/>
    <w:rsid w:val="00B22CB4"/>
    <w:rsid w:val="00B231B1"/>
    <w:rsid w:val="00B23CD6"/>
    <w:rsid w:val="00B24759"/>
    <w:rsid w:val="00B2479B"/>
    <w:rsid w:val="00B24E36"/>
    <w:rsid w:val="00B25F7F"/>
    <w:rsid w:val="00B26295"/>
    <w:rsid w:val="00B2694E"/>
    <w:rsid w:val="00B27819"/>
    <w:rsid w:val="00B279F9"/>
    <w:rsid w:val="00B27EB9"/>
    <w:rsid w:val="00B300B2"/>
    <w:rsid w:val="00B30771"/>
    <w:rsid w:val="00B31DE5"/>
    <w:rsid w:val="00B331F1"/>
    <w:rsid w:val="00B357D4"/>
    <w:rsid w:val="00B36D2C"/>
    <w:rsid w:val="00B37EBF"/>
    <w:rsid w:val="00B37F2C"/>
    <w:rsid w:val="00B400B8"/>
    <w:rsid w:val="00B401BA"/>
    <w:rsid w:val="00B402A5"/>
    <w:rsid w:val="00B4199A"/>
    <w:rsid w:val="00B427D9"/>
    <w:rsid w:val="00B42DBE"/>
    <w:rsid w:val="00B430DF"/>
    <w:rsid w:val="00B43660"/>
    <w:rsid w:val="00B44712"/>
    <w:rsid w:val="00B45AC3"/>
    <w:rsid w:val="00B46CF4"/>
    <w:rsid w:val="00B478A6"/>
    <w:rsid w:val="00B503CE"/>
    <w:rsid w:val="00B50858"/>
    <w:rsid w:val="00B50B84"/>
    <w:rsid w:val="00B521EE"/>
    <w:rsid w:val="00B526BE"/>
    <w:rsid w:val="00B52BEC"/>
    <w:rsid w:val="00B534AB"/>
    <w:rsid w:val="00B548C0"/>
    <w:rsid w:val="00B55A76"/>
    <w:rsid w:val="00B578E7"/>
    <w:rsid w:val="00B60568"/>
    <w:rsid w:val="00B6261A"/>
    <w:rsid w:val="00B6266F"/>
    <w:rsid w:val="00B62F65"/>
    <w:rsid w:val="00B6382C"/>
    <w:rsid w:val="00B63BBC"/>
    <w:rsid w:val="00B63E7A"/>
    <w:rsid w:val="00B642C9"/>
    <w:rsid w:val="00B64FFD"/>
    <w:rsid w:val="00B67F06"/>
    <w:rsid w:val="00B7003F"/>
    <w:rsid w:val="00B72ED3"/>
    <w:rsid w:val="00B7309B"/>
    <w:rsid w:val="00B73188"/>
    <w:rsid w:val="00B7328D"/>
    <w:rsid w:val="00B737EF"/>
    <w:rsid w:val="00B73D78"/>
    <w:rsid w:val="00B73D93"/>
    <w:rsid w:val="00B74439"/>
    <w:rsid w:val="00B7504E"/>
    <w:rsid w:val="00B754E9"/>
    <w:rsid w:val="00B7598F"/>
    <w:rsid w:val="00B76007"/>
    <w:rsid w:val="00B760D0"/>
    <w:rsid w:val="00B766F6"/>
    <w:rsid w:val="00B76A81"/>
    <w:rsid w:val="00B76B3B"/>
    <w:rsid w:val="00B76E37"/>
    <w:rsid w:val="00B77FD3"/>
    <w:rsid w:val="00B80989"/>
    <w:rsid w:val="00B80AC9"/>
    <w:rsid w:val="00B80F1F"/>
    <w:rsid w:val="00B81344"/>
    <w:rsid w:val="00B8145B"/>
    <w:rsid w:val="00B828E8"/>
    <w:rsid w:val="00B82CDC"/>
    <w:rsid w:val="00B82ECD"/>
    <w:rsid w:val="00B8304E"/>
    <w:rsid w:val="00B836E3"/>
    <w:rsid w:val="00B83C43"/>
    <w:rsid w:val="00B84327"/>
    <w:rsid w:val="00B84577"/>
    <w:rsid w:val="00B85B07"/>
    <w:rsid w:val="00B85B4E"/>
    <w:rsid w:val="00B8677C"/>
    <w:rsid w:val="00B86D7C"/>
    <w:rsid w:val="00B875BA"/>
    <w:rsid w:val="00B87833"/>
    <w:rsid w:val="00B87CA9"/>
    <w:rsid w:val="00B87E4C"/>
    <w:rsid w:val="00B90514"/>
    <w:rsid w:val="00B92655"/>
    <w:rsid w:val="00B93057"/>
    <w:rsid w:val="00B93133"/>
    <w:rsid w:val="00B93FEF"/>
    <w:rsid w:val="00B94BE6"/>
    <w:rsid w:val="00B94E6F"/>
    <w:rsid w:val="00B9547E"/>
    <w:rsid w:val="00B95882"/>
    <w:rsid w:val="00B95C61"/>
    <w:rsid w:val="00B95FDD"/>
    <w:rsid w:val="00B96B3C"/>
    <w:rsid w:val="00B970BC"/>
    <w:rsid w:val="00B97FAA"/>
    <w:rsid w:val="00BA11AF"/>
    <w:rsid w:val="00BA131B"/>
    <w:rsid w:val="00BA155E"/>
    <w:rsid w:val="00BA1A60"/>
    <w:rsid w:val="00BA2163"/>
    <w:rsid w:val="00BA2387"/>
    <w:rsid w:val="00BA2846"/>
    <w:rsid w:val="00BA28E3"/>
    <w:rsid w:val="00BA34D9"/>
    <w:rsid w:val="00BA4BC0"/>
    <w:rsid w:val="00BA51AD"/>
    <w:rsid w:val="00BA55F3"/>
    <w:rsid w:val="00BA5C6E"/>
    <w:rsid w:val="00BA6A66"/>
    <w:rsid w:val="00BA6EB8"/>
    <w:rsid w:val="00BA78D4"/>
    <w:rsid w:val="00BB00B8"/>
    <w:rsid w:val="00BB0EF0"/>
    <w:rsid w:val="00BB17FF"/>
    <w:rsid w:val="00BB1C9F"/>
    <w:rsid w:val="00BB2954"/>
    <w:rsid w:val="00BB42D6"/>
    <w:rsid w:val="00BB4342"/>
    <w:rsid w:val="00BB601C"/>
    <w:rsid w:val="00BB6F3C"/>
    <w:rsid w:val="00BB70A3"/>
    <w:rsid w:val="00BB70E5"/>
    <w:rsid w:val="00BC043F"/>
    <w:rsid w:val="00BC0938"/>
    <w:rsid w:val="00BC0CF3"/>
    <w:rsid w:val="00BC115D"/>
    <w:rsid w:val="00BC1260"/>
    <w:rsid w:val="00BC3D0C"/>
    <w:rsid w:val="00BC4056"/>
    <w:rsid w:val="00BC4470"/>
    <w:rsid w:val="00BC5075"/>
    <w:rsid w:val="00BC52AA"/>
    <w:rsid w:val="00BC69D1"/>
    <w:rsid w:val="00BD0534"/>
    <w:rsid w:val="00BD116A"/>
    <w:rsid w:val="00BD146C"/>
    <w:rsid w:val="00BD165C"/>
    <w:rsid w:val="00BD1983"/>
    <w:rsid w:val="00BD226C"/>
    <w:rsid w:val="00BD263F"/>
    <w:rsid w:val="00BD276F"/>
    <w:rsid w:val="00BD2B84"/>
    <w:rsid w:val="00BD38EB"/>
    <w:rsid w:val="00BD458F"/>
    <w:rsid w:val="00BD4CA7"/>
    <w:rsid w:val="00BD58CC"/>
    <w:rsid w:val="00BD61B4"/>
    <w:rsid w:val="00BD6EB6"/>
    <w:rsid w:val="00BD71A5"/>
    <w:rsid w:val="00BD7A36"/>
    <w:rsid w:val="00BD7BB6"/>
    <w:rsid w:val="00BE01BA"/>
    <w:rsid w:val="00BE0492"/>
    <w:rsid w:val="00BE05A8"/>
    <w:rsid w:val="00BE11EA"/>
    <w:rsid w:val="00BE2E6D"/>
    <w:rsid w:val="00BE5E77"/>
    <w:rsid w:val="00BE66F2"/>
    <w:rsid w:val="00BE7731"/>
    <w:rsid w:val="00BE7B7B"/>
    <w:rsid w:val="00BF092B"/>
    <w:rsid w:val="00BF0A4C"/>
    <w:rsid w:val="00BF0C30"/>
    <w:rsid w:val="00BF1660"/>
    <w:rsid w:val="00BF1AE7"/>
    <w:rsid w:val="00BF1F4E"/>
    <w:rsid w:val="00BF2055"/>
    <w:rsid w:val="00BF318A"/>
    <w:rsid w:val="00BF4F0D"/>
    <w:rsid w:val="00BF5E66"/>
    <w:rsid w:val="00BF689A"/>
    <w:rsid w:val="00BF7530"/>
    <w:rsid w:val="00BF7C18"/>
    <w:rsid w:val="00BF7C7C"/>
    <w:rsid w:val="00BF7CCE"/>
    <w:rsid w:val="00C00BF8"/>
    <w:rsid w:val="00C0132F"/>
    <w:rsid w:val="00C0181D"/>
    <w:rsid w:val="00C02446"/>
    <w:rsid w:val="00C03380"/>
    <w:rsid w:val="00C03B50"/>
    <w:rsid w:val="00C04285"/>
    <w:rsid w:val="00C05AF2"/>
    <w:rsid w:val="00C05BE7"/>
    <w:rsid w:val="00C06ABB"/>
    <w:rsid w:val="00C06CC7"/>
    <w:rsid w:val="00C070B9"/>
    <w:rsid w:val="00C073F8"/>
    <w:rsid w:val="00C07850"/>
    <w:rsid w:val="00C07B14"/>
    <w:rsid w:val="00C111CD"/>
    <w:rsid w:val="00C112CA"/>
    <w:rsid w:val="00C112D3"/>
    <w:rsid w:val="00C1133D"/>
    <w:rsid w:val="00C11ED6"/>
    <w:rsid w:val="00C12F2F"/>
    <w:rsid w:val="00C1388F"/>
    <w:rsid w:val="00C13ABE"/>
    <w:rsid w:val="00C14066"/>
    <w:rsid w:val="00C14C8A"/>
    <w:rsid w:val="00C14E75"/>
    <w:rsid w:val="00C15109"/>
    <w:rsid w:val="00C15986"/>
    <w:rsid w:val="00C17275"/>
    <w:rsid w:val="00C17B59"/>
    <w:rsid w:val="00C17B7A"/>
    <w:rsid w:val="00C17CFF"/>
    <w:rsid w:val="00C20058"/>
    <w:rsid w:val="00C21895"/>
    <w:rsid w:val="00C222C8"/>
    <w:rsid w:val="00C22F5A"/>
    <w:rsid w:val="00C23946"/>
    <w:rsid w:val="00C24A2D"/>
    <w:rsid w:val="00C255F1"/>
    <w:rsid w:val="00C25742"/>
    <w:rsid w:val="00C25BC4"/>
    <w:rsid w:val="00C26A14"/>
    <w:rsid w:val="00C30EB0"/>
    <w:rsid w:val="00C318E3"/>
    <w:rsid w:val="00C32F74"/>
    <w:rsid w:val="00C33B4D"/>
    <w:rsid w:val="00C355C9"/>
    <w:rsid w:val="00C3614B"/>
    <w:rsid w:val="00C363C8"/>
    <w:rsid w:val="00C4091C"/>
    <w:rsid w:val="00C416E3"/>
    <w:rsid w:val="00C4213B"/>
    <w:rsid w:val="00C4264F"/>
    <w:rsid w:val="00C42FF6"/>
    <w:rsid w:val="00C43067"/>
    <w:rsid w:val="00C43A1B"/>
    <w:rsid w:val="00C4439A"/>
    <w:rsid w:val="00C459C7"/>
    <w:rsid w:val="00C4650C"/>
    <w:rsid w:val="00C47E3A"/>
    <w:rsid w:val="00C50261"/>
    <w:rsid w:val="00C5028E"/>
    <w:rsid w:val="00C506CA"/>
    <w:rsid w:val="00C508DC"/>
    <w:rsid w:val="00C51D69"/>
    <w:rsid w:val="00C53533"/>
    <w:rsid w:val="00C5470B"/>
    <w:rsid w:val="00C54AAB"/>
    <w:rsid w:val="00C55EED"/>
    <w:rsid w:val="00C570EA"/>
    <w:rsid w:val="00C57493"/>
    <w:rsid w:val="00C5785D"/>
    <w:rsid w:val="00C57CDD"/>
    <w:rsid w:val="00C57ED1"/>
    <w:rsid w:val="00C57F5E"/>
    <w:rsid w:val="00C57F7C"/>
    <w:rsid w:val="00C603C9"/>
    <w:rsid w:val="00C607A8"/>
    <w:rsid w:val="00C61026"/>
    <w:rsid w:val="00C61394"/>
    <w:rsid w:val="00C61836"/>
    <w:rsid w:val="00C619FA"/>
    <w:rsid w:val="00C61A0E"/>
    <w:rsid w:val="00C61E67"/>
    <w:rsid w:val="00C62A1B"/>
    <w:rsid w:val="00C6367E"/>
    <w:rsid w:val="00C640A6"/>
    <w:rsid w:val="00C6516E"/>
    <w:rsid w:val="00C65FDE"/>
    <w:rsid w:val="00C6616E"/>
    <w:rsid w:val="00C66BE0"/>
    <w:rsid w:val="00C67EA5"/>
    <w:rsid w:val="00C70056"/>
    <w:rsid w:val="00C70D1E"/>
    <w:rsid w:val="00C7137D"/>
    <w:rsid w:val="00C7152E"/>
    <w:rsid w:val="00C71F87"/>
    <w:rsid w:val="00C7217E"/>
    <w:rsid w:val="00C74044"/>
    <w:rsid w:val="00C74A4E"/>
    <w:rsid w:val="00C74B5F"/>
    <w:rsid w:val="00C75F70"/>
    <w:rsid w:val="00C8037B"/>
    <w:rsid w:val="00C80E6F"/>
    <w:rsid w:val="00C81BA6"/>
    <w:rsid w:val="00C8436F"/>
    <w:rsid w:val="00C8441F"/>
    <w:rsid w:val="00C84A01"/>
    <w:rsid w:val="00C85408"/>
    <w:rsid w:val="00C85660"/>
    <w:rsid w:val="00C85EAE"/>
    <w:rsid w:val="00C863EB"/>
    <w:rsid w:val="00C86514"/>
    <w:rsid w:val="00C865BB"/>
    <w:rsid w:val="00C8764E"/>
    <w:rsid w:val="00C9014A"/>
    <w:rsid w:val="00C91D1E"/>
    <w:rsid w:val="00C93968"/>
    <w:rsid w:val="00C93C83"/>
    <w:rsid w:val="00C93E6C"/>
    <w:rsid w:val="00C941E5"/>
    <w:rsid w:val="00C94764"/>
    <w:rsid w:val="00C949C2"/>
    <w:rsid w:val="00C95E1A"/>
    <w:rsid w:val="00C95FDB"/>
    <w:rsid w:val="00C9606A"/>
    <w:rsid w:val="00C961B5"/>
    <w:rsid w:val="00C968C0"/>
    <w:rsid w:val="00C96C34"/>
    <w:rsid w:val="00C97A06"/>
    <w:rsid w:val="00CA06E5"/>
    <w:rsid w:val="00CA1ACD"/>
    <w:rsid w:val="00CA200A"/>
    <w:rsid w:val="00CA2ABA"/>
    <w:rsid w:val="00CA32E7"/>
    <w:rsid w:val="00CA34F4"/>
    <w:rsid w:val="00CA4318"/>
    <w:rsid w:val="00CA4DA8"/>
    <w:rsid w:val="00CB03E6"/>
    <w:rsid w:val="00CB0CC5"/>
    <w:rsid w:val="00CB0E84"/>
    <w:rsid w:val="00CB11C5"/>
    <w:rsid w:val="00CB1241"/>
    <w:rsid w:val="00CB15F6"/>
    <w:rsid w:val="00CB183E"/>
    <w:rsid w:val="00CB19A8"/>
    <w:rsid w:val="00CB2570"/>
    <w:rsid w:val="00CB36F8"/>
    <w:rsid w:val="00CB3ACD"/>
    <w:rsid w:val="00CB400C"/>
    <w:rsid w:val="00CB41DE"/>
    <w:rsid w:val="00CB49D1"/>
    <w:rsid w:val="00CB576C"/>
    <w:rsid w:val="00CB5ED3"/>
    <w:rsid w:val="00CB66B8"/>
    <w:rsid w:val="00CB687D"/>
    <w:rsid w:val="00CB7660"/>
    <w:rsid w:val="00CC00C4"/>
    <w:rsid w:val="00CC0546"/>
    <w:rsid w:val="00CC0751"/>
    <w:rsid w:val="00CC1F49"/>
    <w:rsid w:val="00CC2A52"/>
    <w:rsid w:val="00CC3078"/>
    <w:rsid w:val="00CC3954"/>
    <w:rsid w:val="00CC3A57"/>
    <w:rsid w:val="00CC3B66"/>
    <w:rsid w:val="00CC4817"/>
    <w:rsid w:val="00CC4FA5"/>
    <w:rsid w:val="00CC5856"/>
    <w:rsid w:val="00CC63C9"/>
    <w:rsid w:val="00CC6531"/>
    <w:rsid w:val="00CC6FE6"/>
    <w:rsid w:val="00CC70F8"/>
    <w:rsid w:val="00CC748B"/>
    <w:rsid w:val="00CD03F1"/>
    <w:rsid w:val="00CD1986"/>
    <w:rsid w:val="00CD2905"/>
    <w:rsid w:val="00CD2980"/>
    <w:rsid w:val="00CD2F6C"/>
    <w:rsid w:val="00CD3BC5"/>
    <w:rsid w:val="00CD5445"/>
    <w:rsid w:val="00CD58AC"/>
    <w:rsid w:val="00CD6223"/>
    <w:rsid w:val="00CD6915"/>
    <w:rsid w:val="00CD6E39"/>
    <w:rsid w:val="00CD7041"/>
    <w:rsid w:val="00CD71AA"/>
    <w:rsid w:val="00CD7D08"/>
    <w:rsid w:val="00CD7E2F"/>
    <w:rsid w:val="00CE0759"/>
    <w:rsid w:val="00CE1AE1"/>
    <w:rsid w:val="00CE2B45"/>
    <w:rsid w:val="00CE4F4A"/>
    <w:rsid w:val="00CE5922"/>
    <w:rsid w:val="00CE61A9"/>
    <w:rsid w:val="00CE6AFA"/>
    <w:rsid w:val="00CE6B41"/>
    <w:rsid w:val="00CE72B5"/>
    <w:rsid w:val="00CE7F68"/>
    <w:rsid w:val="00CF04D6"/>
    <w:rsid w:val="00CF0A38"/>
    <w:rsid w:val="00CF0E4B"/>
    <w:rsid w:val="00CF13F1"/>
    <w:rsid w:val="00CF1B91"/>
    <w:rsid w:val="00CF1F30"/>
    <w:rsid w:val="00CF22A7"/>
    <w:rsid w:val="00CF3251"/>
    <w:rsid w:val="00CF3451"/>
    <w:rsid w:val="00CF3CC3"/>
    <w:rsid w:val="00CF4165"/>
    <w:rsid w:val="00CF4190"/>
    <w:rsid w:val="00CF44C6"/>
    <w:rsid w:val="00CF48D0"/>
    <w:rsid w:val="00CF522F"/>
    <w:rsid w:val="00CF5D01"/>
    <w:rsid w:val="00CF65C1"/>
    <w:rsid w:val="00CF6750"/>
    <w:rsid w:val="00CF69E8"/>
    <w:rsid w:val="00CF7862"/>
    <w:rsid w:val="00CF7E1D"/>
    <w:rsid w:val="00D00888"/>
    <w:rsid w:val="00D01789"/>
    <w:rsid w:val="00D018DB"/>
    <w:rsid w:val="00D01F99"/>
    <w:rsid w:val="00D02638"/>
    <w:rsid w:val="00D029EF"/>
    <w:rsid w:val="00D02ACA"/>
    <w:rsid w:val="00D0316E"/>
    <w:rsid w:val="00D0373C"/>
    <w:rsid w:val="00D03D14"/>
    <w:rsid w:val="00D03F0A"/>
    <w:rsid w:val="00D04804"/>
    <w:rsid w:val="00D04E6C"/>
    <w:rsid w:val="00D059C9"/>
    <w:rsid w:val="00D05E87"/>
    <w:rsid w:val="00D06858"/>
    <w:rsid w:val="00D07705"/>
    <w:rsid w:val="00D07760"/>
    <w:rsid w:val="00D07C4C"/>
    <w:rsid w:val="00D1071B"/>
    <w:rsid w:val="00D10B2D"/>
    <w:rsid w:val="00D10F38"/>
    <w:rsid w:val="00D11296"/>
    <w:rsid w:val="00D117E8"/>
    <w:rsid w:val="00D11FDD"/>
    <w:rsid w:val="00D12117"/>
    <w:rsid w:val="00D12EBC"/>
    <w:rsid w:val="00D13E86"/>
    <w:rsid w:val="00D141D3"/>
    <w:rsid w:val="00D14DBA"/>
    <w:rsid w:val="00D14DD7"/>
    <w:rsid w:val="00D1522B"/>
    <w:rsid w:val="00D15871"/>
    <w:rsid w:val="00D15ABD"/>
    <w:rsid w:val="00D15E20"/>
    <w:rsid w:val="00D17489"/>
    <w:rsid w:val="00D17D79"/>
    <w:rsid w:val="00D17E08"/>
    <w:rsid w:val="00D2074E"/>
    <w:rsid w:val="00D208B6"/>
    <w:rsid w:val="00D21021"/>
    <w:rsid w:val="00D21873"/>
    <w:rsid w:val="00D23868"/>
    <w:rsid w:val="00D23DE4"/>
    <w:rsid w:val="00D23EA8"/>
    <w:rsid w:val="00D2403A"/>
    <w:rsid w:val="00D24277"/>
    <w:rsid w:val="00D244F1"/>
    <w:rsid w:val="00D24B0F"/>
    <w:rsid w:val="00D26A6F"/>
    <w:rsid w:val="00D26F1F"/>
    <w:rsid w:val="00D27A19"/>
    <w:rsid w:val="00D27C26"/>
    <w:rsid w:val="00D27D6D"/>
    <w:rsid w:val="00D32D29"/>
    <w:rsid w:val="00D3505E"/>
    <w:rsid w:val="00D35399"/>
    <w:rsid w:val="00D3550E"/>
    <w:rsid w:val="00D405A5"/>
    <w:rsid w:val="00D4077A"/>
    <w:rsid w:val="00D40B78"/>
    <w:rsid w:val="00D4117A"/>
    <w:rsid w:val="00D419A4"/>
    <w:rsid w:val="00D44BD6"/>
    <w:rsid w:val="00D45188"/>
    <w:rsid w:val="00D45902"/>
    <w:rsid w:val="00D45A1D"/>
    <w:rsid w:val="00D4634E"/>
    <w:rsid w:val="00D508B7"/>
    <w:rsid w:val="00D5128C"/>
    <w:rsid w:val="00D52649"/>
    <w:rsid w:val="00D52698"/>
    <w:rsid w:val="00D5364A"/>
    <w:rsid w:val="00D539A6"/>
    <w:rsid w:val="00D54473"/>
    <w:rsid w:val="00D5454C"/>
    <w:rsid w:val="00D54F36"/>
    <w:rsid w:val="00D55B9F"/>
    <w:rsid w:val="00D564E4"/>
    <w:rsid w:val="00D570AF"/>
    <w:rsid w:val="00D576E0"/>
    <w:rsid w:val="00D6072C"/>
    <w:rsid w:val="00D6140E"/>
    <w:rsid w:val="00D6144B"/>
    <w:rsid w:val="00D61C06"/>
    <w:rsid w:val="00D633DF"/>
    <w:rsid w:val="00D63609"/>
    <w:rsid w:val="00D64BD3"/>
    <w:rsid w:val="00D64DF8"/>
    <w:rsid w:val="00D65C23"/>
    <w:rsid w:val="00D66337"/>
    <w:rsid w:val="00D66852"/>
    <w:rsid w:val="00D673D2"/>
    <w:rsid w:val="00D67A2A"/>
    <w:rsid w:val="00D70112"/>
    <w:rsid w:val="00D7061F"/>
    <w:rsid w:val="00D712C5"/>
    <w:rsid w:val="00D719D6"/>
    <w:rsid w:val="00D71C5D"/>
    <w:rsid w:val="00D71C6A"/>
    <w:rsid w:val="00D724C5"/>
    <w:rsid w:val="00D72E40"/>
    <w:rsid w:val="00D72FC9"/>
    <w:rsid w:val="00D741E9"/>
    <w:rsid w:val="00D744BD"/>
    <w:rsid w:val="00D74751"/>
    <w:rsid w:val="00D76771"/>
    <w:rsid w:val="00D76F0A"/>
    <w:rsid w:val="00D8002E"/>
    <w:rsid w:val="00D8030B"/>
    <w:rsid w:val="00D80710"/>
    <w:rsid w:val="00D80785"/>
    <w:rsid w:val="00D81B15"/>
    <w:rsid w:val="00D8461E"/>
    <w:rsid w:val="00D84B9B"/>
    <w:rsid w:val="00D84DF5"/>
    <w:rsid w:val="00D85068"/>
    <w:rsid w:val="00D857CB"/>
    <w:rsid w:val="00D86A45"/>
    <w:rsid w:val="00D902FA"/>
    <w:rsid w:val="00D906F1"/>
    <w:rsid w:val="00D908A8"/>
    <w:rsid w:val="00D9098C"/>
    <w:rsid w:val="00D90F56"/>
    <w:rsid w:val="00D91816"/>
    <w:rsid w:val="00D91E1D"/>
    <w:rsid w:val="00D920DB"/>
    <w:rsid w:val="00D922FA"/>
    <w:rsid w:val="00D9345D"/>
    <w:rsid w:val="00D9473A"/>
    <w:rsid w:val="00D95089"/>
    <w:rsid w:val="00D957BA"/>
    <w:rsid w:val="00D962E6"/>
    <w:rsid w:val="00D9721D"/>
    <w:rsid w:val="00D97EB2"/>
    <w:rsid w:val="00DA00F2"/>
    <w:rsid w:val="00DA096A"/>
    <w:rsid w:val="00DA162D"/>
    <w:rsid w:val="00DA16D0"/>
    <w:rsid w:val="00DA1BBD"/>
    <w:rsid w:val="00DA4CFA"/>
    <w:rsid w:val="00DA592B"/>
    <w:rsid w:val="00DA641E"/>
    <w:rsid w:val="00DA6FBC"/>
    <w:rsid w:val="00DA794A"/>
    <w:rsid w:val="00DA7CD2"/>
    <w:rsid w:val="00DB23D3"/>
    <w:rsid w:val="00DB24A8"/>
    <w:rsid w:val="00DB271D"/>
    <w:rsid w:val="00DB3066"/>
    <w:rsid w:val="00DB38DA"/>
    <w:rsid w:val="00DB446B"/>
    <w:rsid w:val="00DB516F"/>
    <w:rsid w:val="00DB518E"/>
    <w:rsid w:val="00DB5F18"/>
    <w:rsid w:val="00DB6539"/>
    <w:rsid w:val="00DB6C84"/>
    <w:rsid w:val="00DB7984"/>
    <w:rsid w:val="00DC0FC2"/>
    <w:rsid w:val="00DC2BA6"/>
    <w:rsid w:val="00DC3376"/>
    <w:rsid w:val="00DC3FA3"/>
    <w:rsid w:val="00DC4DBB"/>
    <w:rsid w:val="00DC4E2B"/>
    <w:rsid w:val="00DC4F13"/>
    <w:rsid w:val="00DC53E9"/>
    <w:rsid w:val="00DC6B85"/>
    <w:rsid w:val="00DC7653"/>
    <w:rsid w:val="00DC787F"/>
    <w:rsid w:val="00DD48E0"/>
    <w:rsid w:val="00DD49E4"/>
    <w:rsid w:val="00DD4D41"/>
    <w:rsid w:val="00DD4E0B"/>
    <w:rsid w:val="00DD5227"/>
    <w:rsid w:val="00DD52D3"/>
    <w:rsid w:val="00DD5B7D"/>
    <w:rsid w:val="00DD5C2C"/>
    <w:rsid w:val="00DD6317"/>
    <w:rsid w:val="00DD7C00"/>
    <w:rsid w:val="00DD7D42"/>
    <w:rsid w:val="00DE0497"/>
    <w:rsid w:val="00DE052E"/>
    <w:rsid w:val="00DE0837"/>
    <w:rsid w:val="00DE2085"/>
    <w:rsid w:val="00DE2E91"/>
    <w:rsid w:val="00DE2F3C"/>
    <w:rsid w:val="00DE432A"/>
    <w:rsid w:val="00DE53CA"/>
    <w:rsid w:val="00DE5507"/>
    <w:rsid w:val="00DE592C"/>
    <w:rsid w:val="00DE644B"/>
    <w:rsid w:val="00DE689B"/>
    <w:rsid w:val="00DE7000"/>
    <w:rsid w:val="00DE7F12"/>
    <w:rsid w:val="00DF1551"/>
    <w:rsid w:val="00DF1C9D"/>
    <w:rsid w:val="00DF250C"/>
    <w:rsid w:val="00DF2CDC"/>
    <w:rsid w:val="00DF3C6E"/>
    <w:rsid w:val="00DF3EF0"/>
    <w:rsid w:val="00DF5045"/>
    <w:rsid w:val="00DF5EAE"/>
    <w:rsid w:val="00DF5F3C"/>
    <w:rsid w:val="00DF6041"/>
    <w:rsid w:val="00DF7ACF"/>
    <w:rsid w:val="00DF7C63"/>
    <w:rsid w:val="00E00475"/>
    <w:rsid w:val="00E00547"/>
    <w:rsid w:val="00E00A85"/>
    <w:rsid w:val="00E00E0F"/>
    <w:rsid w:val="00E018E9"/>
    <w:rsid w:val="00E01DE7"/>
    <w:rsid w:val="00E0211B"/>
    <w:rsid w:val="00E02541"/>
    <w:rsid w:val="00E0282C"/>
    <w:rsid w:val="00E02FB0"/>
    <w:rsid w:val="00E044E8"/>
    <w:rsid w:val="00E0580B"/>
    <w:rsid w:val="00E0678C"/>
    <w:rsid w:val="00E06BA6"/>
    <w:rsid w:val="00E109D2"/>
    <w:rsid w:val="00E12719"/>
    <w:rsid w:val="00E12822"/>
    <w:rsid w:val="00E143D6"/>
    <w:rsid w:val="00E149FE"/>
    <w:rsid w:val="00E14AA6"/>
    <w:rsid w:val="00E15600"/>
    <w:rsid w:val="00E158BC"/>
    <w:rsid w:val="00E169F9"/>
    <w:rsid w:val="00E16AA5"/>
    <w:rsid w:val="00E2009C"/>
    <w:rsid w:val="00E2018E"/>
    <w:rsid w:val="00E2074B"/>
    <w:rsid w:val="00E20AC5"/>
    <w:rsid w:val="00E20C1B"/>
    <w:rsid w:val="00E21AEC"/>
    <w:rsid w:val="00E21CB0"/>
    <w:rsid w:val="00E21FED"/>
    <w:rsid w:val="00E23EA0"/>
    <w:rsid w:val="00E249C4"/>
    <w:rsid w:val="00E250DE"/>
    <w:rsid w:val="00E2527D"/>
    <w:rsid w:val="00E25359"/>
    <w:rsid w:val="00E2585A"/>
    <w:rsid w:val="00E2592D"/>
    <w:rsid w:val="00E269F5"/>
    <w:rsid w:val="00E27E83"/>
    <w:rsid w:val="00E30544"/>
    <w:rsid w:val="00E31337"/>
    <w:rsid w:val="00E329CA"/>
    <w:rsid w:val="00E33995"/>
    <w:rsid w:val="00E340E9"/>
    <w:rsid w:val="00E34169"/>
    <w:rsid w:val="00E34883"/>
    <w:rsid w:val="00E3526C"/>
    <w:rsid w:val="00E35850"/>
    <w:rsid w:val="00E36039"/>
    <w:rsid w:val="00E36271"/>
    <w:rsid w:val="00E367C1"/>
    <w:rsid w:val="00E37508"/>
    <w:rsid w:val="00E40675"/>
    <w:rsid w:val="00E40C22"/>
    <w:rsid w:val="00E40D9D"/>
    <w:rsid w:val="00E41209"/>
    <w:rsid w:val="00E41BDB"/>
    <w:rsid w:val="00E43489"/>
    <w:rsid w:val="00E43CB7"/>
    <w:rsid w:val="00E43F76"/>
    <w:rsid w:val="00E44451"/>
    <w:rsid w:val="00E445F6"/>
    <w:rsid w:val="00E46992"/>
    <w:rsid w:val="00E474E0"/>
    <w:rsid w:val="00E47645"/>
    <w:rsid w:val="00E47687"/>
    <w:rsid w:val="00E50532"/>
    <w:rsid w:val="00E50BB0"/>
    <w:rsid w:val="00E50C41"/>
    <w:rsid w:val="00E50EC8"/>
    <w:rsid w:val="00E5178B"/>
    <w:rsid w:val="00E51E36"/>
    <w:rsid w:val="00E5218D"/>
    <w:rsid w:val="00E52EC5"/>
    <w:rsid w:val="00E54227"/>
    <w:rsid w:val="00E5627C"/>
    <w:rsid w:val="00E5629D"/>
    <w:rsid w:val="00E56442"/>
    <w:rsid w:val="00E56AA9"/>
    <w:rsid w:val="00E56ED5"/>
    <w:rsid w:val="00E5728E"/>
    <w:rsid w:val="00E57778"/>
    <w:rsid w:val="00E57BAE"/>
    <w:rsid w:val="00E57D7B"/>
    <w:rsid w:val="00E627AF"/>
    <w:rsid w:val="00E62E13"/>
    <w:rsid w:val="00E631A1"/>
    <w:rsid w:val="00E63A33"/>
    <w:rsid w:val="00E6414C"/>
    <w:rsid w:val="00E64897"/>
    <w:rsid w:val="00E64C72"/>
    <w:rsid w:val="00E65456"/>
    <w:rsid w:val="00E65910"/>
    <w:rsid w:val="00E65DAD"/>
    <w:rsid w:val="00E65E6D"/>
    <w:rsid w:val="00E6618B"/>
    <w:rsid w:val="00E66270"/>
    <w:rsid w:val="00E66364"/>
    <w:rsid w:val="00E6748D"/>
    <w:rsid w:val="00E67980"/>
    <w:rsid w:val="00E67E49"/>
    <w:rsid w:val="00E717FC"/>
    <w:rsid w:val="00E72A3A"/>
    <w:rsid w:val="00E72D95"/>
    <w:rsid w:val="00E7316F"/>
    <w:rsid w:val="00E73FB4"/>
    <w:rsid w:val="00E746B9"/>
    <w:rsid w:val="00E76368"/>
    <w:rsid w:val="00E76456"/>
    <w:rsid w:val="00E76A7D"/>
    <w:rsid w:val="00E76C63"/>
    <w:rsid w:val="00E76EDA"/>
    <w:rsid w:val="00E777CD"/>
    <w:rsid w:val="00E8017E"/>
    <w:rsid w:val="00E806B5"/>
    <w:rsid w:val="00E81B5B"/>
    <w:rsid w:val="00E8285A"/>
    <w:rsid w:val="00E82997"/>
    <w:rsid w:val="00E82E61"/>
    <w:rsid w:val="00E84838"/>
    <w:rsid w:val="00E84B7F"/>
    <w:rsid w:val="00E85C2D"/>
    <w:rsid w:val="00E8617A"/>
    <w:rsid w:val="00E86525"/>
    <w:rsid w:val="00E86A2D"/>
    <w:rsid w:val="00E87BF4"/>
    <w:rsid w:val="00E9039E"/>
    <w:rsid w:val="00E90E8B"/>
    <w:rsid w:val="00E9118B"/>
    <w:rsid w:val="00E9150F"/>
    <w:rsid w:val="00E92E23"/>
    <w:rsid w:val="00E930E0"/>
    <w:rsid w:val="00E93703"/>
    <w:rsid w:val="00E9417E"/>
    <w:rsid w:val="00E946F9"/>
    <w:rsid w:val="00E94E26"/>
    <w:rsid w:val="00E951AA"/>
    <w:rsid w:val="00E961F2"/>
    <w:rsid w:val="00E96BBD"/>
    <w:rsid w:val="00E9719C"/>
    <w:rsid w:val="00E97E4A"/>
    <w:rsid w:val="00EA035F"/>
    <w:rsid w:val="00EA0596"/>
    <w:rsid w:val="00EA1210"/>
    <w:rsid w:val="00EA224A"/>
    <w:rsid w:val="00EA2314"/>
    <w:rsid w:val="00EA25DD"/>
    <w:rsid w:val="00EA2619"/>
    <w:rsid w:val="00EA3E6B"/>
    <w:rsid w:val="00EA5115"/>
    <w:rsid w:val="00EA520D"/>
    <w:rsid w:val="00EA5A95"/>
    <w:rsid w:val="00EA63D6"/>
    <w:rsid w:val="00EA71B6"/>
    <w:rsid w:val="00EB09D9"/>
    <w:rsid w:val="00EB0A4E"/>
    <w:rsid w:val="00EB14C4"/>
    <w:rsid w:val="00EB3471"/>
    <w:rsid w:val="00EB3E93"/>
    <w:rsid w:val="00EB4105"/>
    <w:rsid w:val="00EB617B"/>
    <w:rsid w:val="00EB6801"/>
    <w:rsid w:val="00EB732B"/>
    <w:rsid w:val="00EB751A"/>
    <w:rsid w:val="00EB7959"/>
    <w:rsid w:val="00EB7A93"/>
    <w:rsid w:val="00EC0149"/>
    <w:rsid w:val="00EC0C81"/>
    <w:rsid w:val="00EC2896"/>
    <w:rsid w:val="00EC34F9"/>
    <w:rsid w:val="00EC3893"/>
    <w:rsid w:val="00EC459D"/>
    <w:rsid w:val="00EC4B9C"/>
    <w:rsid w:val="00EC50DE"/>
    <w:rsid w:val="00EC60BF"/>
    <w:rsid w:val="00EC60C2"/>
    <w:rsid w:val="00EC6164"/>
    <w:rsid w:val="00EC69F3"/>
    <w:rsid w:val="00EC6D29"/>
    <w:rsid w:val="00EC6F83"/>
    <w:rsid w:val="00EC709B"/>
    <w:rsid w:val="00EC78D2"/>
    <w:rsid w:val="00EC7A54"/>
    <w:rsid w:val="00EC7B75"/>
    <w:rsid w:val="00EC7B7D"/>
    <w:rsid w:val="00EC7C37"/>
    <w:rsid w:val="00ED0974"/>
    <w:rsid w:val="00ED13B0"/>
    <w:rsid w:val="00ED2451"/>
    <w:rsid w:val="00ED254F"/>
    <w:rsid w:val="00ED263A"/>
    <w:rsid w:val="00ED2684"/>
    <w:rsid w:val="00ED2D48"/>
    <w:rsid w:val="00ED455A"/>
    <w:rsid w:val="00ED46FF"/>
    <w:rsid w:val="00ED4B7D"/>
    <w:rsid w:val="00ED4C77"/>
    <w:rsid w:val="00ED546F"/>
    <w:rsid w:val="00ED5521"/>
    <w:rsid w:val="00ED5D24"/>
    <w:rsid w:val="00ED5D3A"/>
    <w:rsid w:val="00ED6730"/>
    <w:rsid w:val="00ED7516"/>
    <w:rsid w:val="00ED7883"/>
    <w:rsid w:val="00ED7C7D"/>
    <w:rsid w:val="00EE0167"/>
    <w:rsid w:val="00EE12C4"/>
    <w:rsid w:val="00EE1C35"/>
    <w:rsid w:val="00EE2226"/>
    <w:rsid w:val="00EE27C2"/>
    <w:rsid w:val="00EE2AC7"/>
    <w:rsid w:val="00EE3213"/>
    <w:rsid w:val="00EE35AF"/>
    <w:rsid w:val="00EE3CFB"/>
    <w:rsid w:val="00EE3F6F"/>
    <w:rsid w:val="00EE48A5"/>
    <w:rsid w:val="00EE5A60"/>
    <w:rsid w:val="00EE6801"/>
    <w:rsid w:val="00EE76AE"/>
    <w:rsid w:val="00EE78F9"/>
    <w:rsid w:val="00EF04D1"/>
    <w:rsid w:val="00EF25F6"/>
    <w:rsid w:val="00EF3C41"/>
    <w:rsid w:val="00EF4D4C"/>
    <w:rsid w:val="00EF5028"/>
    <w:rsid w:val="00EF526C"/>
    <w:rsid w:val="00EF5DCF"/>
    <w:rsid w:val="00EF71B2"/>
    <w:rsid w:val="00EF7D12"/>
    <w:rsid w:val="00EF7FC5"/>
    <w:rsid w:val="00F00272"/>
    <w:rsid w:val="00F008BE"/>
    <w:rsid w:val="00F00A52"/>
    <w:rsid w:val="00F00E6A"/>
    <w:rsid w:val="00F00F03"/>
    <w:rsid w:val="00F01140"/>
    <w:rsid w:val="00F0137C"/>
    <w:rsid w:val="00F01AF5"/>
    <w:rsid w:val="00F025E9"/>
    <w:rsid w:val="00F029B4"/>
    <w:rsid w:val="00F02BDF"/>
    <w:rsid w:val="00F03E95"/>
    <w:rsid w:val="00F04C98"/>
    <w:rsid w:val="00F04E90"/>
    <w:rsid w:val="00F11F6C"/>
    <w:rsid w:val="00F12D6B"/>
    <w:rsid w:val="00F13363"/>
    <w:rsid w:val="00F13E8F"/>
    <w:rsid w:val="00F14CE6"/>
    <w:rsid w:val="00F14FC7"/>
    <w:rsid w:val="00F1587E"/>
    <w:rsid w:val="00F15C4D"/>
    <w:rsid w:val="00F15FB9"/>
    <w:rsid w:val="00F170B1"/>
    <w:rsid w:val="00F1746A"/>
    <w:rsid w:val="00F17B1A"/>
    <w:rsid w:val="00F20E54"/>
    <w:rsid w:val="00F218A4"/>
    <w:rsid w:val="00F23B13"/>
    <w:rsid w:val="00F24047"/>
    <w:rsid w:val="00F24779"/>
    <w:rsid w:val="00F24DB0"/>
    <w:rsid w:val="00F25C44"/>
    <w:rsid w:val="00F2601E"/>
    <w:rsid w:val="00F26418"/>
    <w:rsid w:val="00F26CF8"/>
    <w:rsid w:val="00F2701E"/>
    <w:rsid w:val="00F305E9"/>
    <w:rsid w:val="00F30C27"/>
    <w:rsid w:val="00F316E0"/>
    <w:rsid w:val="00F31E41"/>
    <w:rsid w:val="00F3218A"/>
    <w:rsid w:val="00F323A9"/>
    <w:rsid w:val="00F3254E"/>
    <w:rsid w:val="00F32CDA"/>
    <w:rsid w:val="00F33AC8"/>
    <w:rsid w:val="00F33DBA"/>
    <w:rsid w:val="00F34912"/>
    <w:rsid w:val="00F34DCD"/>
    <w:rsid w:val="00F35319"/>
    <w:rsid w:val="00F36353"/>
    <w:rsid w:val="00F370DF"/>
    <w:rsid w:val="00F3762E"/>
    <w:rsid w:val="00F379A0"/>
    <w:rsid w:val="00F37CE1"/>
    <w:rsid w:val="00F400DF"/>
    <w:rsid w:val="00F404C2"/>
    <w:rsid w:val="00F40B07"/>
    <w:rsid w:val="00F40D4D"/>
    <w:rsid w:val="00F4198C"/>
    <w:rsid w:val="00F41D3F"/>
    <w:rsid w:val="00F42F0D"/>
    <w:rsid w:val="00F43BED"/>
    <w:rsid w:val="00F44B31"/>
    <w:rsid w:val="00F45274"/>
    <w:rsid w:val="00F474B2"/>
    <w:rsid w:val="00F50A08"/>
    <w:rsid w:val="00F517A5"/>
    <w:rsid w:val="00F52EBE"/>
    <w:rsid w:val="00F53526"/>
    <w:rsid w:val="00F54634"/>
    <w:rsid w:val="00F546E4"/>
    <w:rsid w:val="00F54D1B"/>
    <w:rsid w:val="00F55BD3"/>
    <w:rsid w:val="00F55F75"/>
    <w:rsid w:val="00F56C2A"/>
    <w:rsid w:val="00F5734B"/>
    <w:rsid w:val="00F57DC4"/>
    <w:rsid w:val="00F60A87"/>
    <w:rsid w:val="00F614BD"/>
    <w:rsid w:val="00F61970"/>
    <w:rsid w:val="00F61EBA"/>
    <w:rsid w:val="00F62D5D"/>
    <w:rsid w:val="00F63A90"/>
    <w:rsid w:val="00F63AFA"/>
    <w:rsid w:val="00F63BB7"/>
    <w:rsid w:val="00F64626"/>
    <w:rsid w:val="00F64AFE"/>
    <w:rsid w:val="00F65152"/>
    <w:rsid w:val="00F65478"/>
    <w:rsid w:val="00F654C7"/>
    <w:rsid w:val="00F6649B"/>
    <w:rsid w:val="00F66C99"/>
    <w:rsid w:val="00F66FEE"/>
    <w:rsid w:val="00F672B9"/>
    <w:rsid w:val="00F67C1E"/>
    <w:rsid w:val="00F70BCD"/>
    <w:rsid w:val="00F7194D"/>
    <w:rsid w:val="00F72359"/>
    <w:rsid w:val="00F72EB5"/>
    <w:rsid w:val="00F7365D"/>
    <w:rsid w:val="00F73B4E"/>
    <w:rsid w:val="00F73B9D"/>
    <w:rsid w:val="00F74A1B"/>
    <w:rsid w:val="00F756EC"/>
    <w:rsid w:val="00F75720"/>
    <w:rsid w:val="00F769E2"/>
    <w:rsid w:val="00F7763E"/>
    <w:rsid w:val="00F777AC"/>
    <w:rsid w:val="00F77961"/>
    <w:rsid w:val="00F77BCE"/>
    <w:rsid w:val="00F81189"/>
    <w:rsid w:val="00F81A67"/>
    <w:rsid w:val="00F81F9A"/>
    <w:rsid w:val="00F824F5"/>
    <w:rsid w:val="00F82640"/>
    <w:rsid w:val="00F82F8E"/>
    <w:rsid w:val="00F83D74"/>
    <w:rsid w:val="00F84886"/>
    <w:rsid w:val="00F84D3D"/>
    <w:rsid w:val="00F85495"/>
    <w:rsid w:val="00F85902"/>
    <w:rsid w:val="00F86835"/>
    <w:rsid w:val="00F86B99"/>
    <w:rsid w:val="00F877AF"/>
    <w:rsid w:val="00F901CD"/>
    <w:rsid w:val="00F90683"/>
    <w:rsid w:val="00F9199F"/>
    <w:rsid w:val="00F92E1A"/>
    <w:rsid w:val="00F93D98"/>
    <w:rsid w:val="00F93FB0"/>
    <w:rsid w:val="00F9406F"/>
    <w:rsid w:val="00F948D0"/>
    <w:rsid w:val="00F9619F"/>
    <w:rsid w:val="00F96CC5"/>
    <w:rsid w:val="00F9740A"/>
    <w:rsid w:val="00F97F8D"/>
    <w:rsid w:val="00FA0DFE"/>
    <w:rsid w:val="00FA0E94"/>
    <w:rsid w:val="00FA1364"/>
    <w:rsid w:val="00FA18F1"/>
    <w:rsid w:val="00FA1B18"/>
    <w:rsid w:val="00FA1E7D"/>
    <w:rsid w:val="00FA27FF"/>
    <w:rsid w:val="00FA31FC"/>
    <w:rsid w:val="00FA3D88"/>
    <w:rsid w:val="00FA43B4"/>
    <w:rsid w:val="00FA48B3"/>
    <w:rsid w:val="00FA48C1"/>
    <w:rsid w:val="00FA5198"/>
    <w:rsid w:val="00FA676F"/>
    <w:rsid w:val="00FA6D20"/>
    <w:rsid w:val="00FA6D71"/>
    <w:rsid w:val="00FA72EE"/>
    <w:rsid w:val="00FA77D8"/>
    <w:rsid w:val="00FB022B"/>
    <w:rsid w:val="00FB149C"/>
    <w:rsid w:val="00FB36CE"/>
    <w:rsid w:val="00FB3720"/>
    <w:rsid w:val="00FB61EB"/>
    <w:rsid w:val="00FB7528"/>
    <w:rsid w:val="00FB7537"/>
    <w:rsid w:val="00FB7CA3"/>
    <w:rsid w:val="00FC08F5"/>
    <w:rsid w:val="00FC08F8"/>
    <w:rsid w:val="00FC15B3"/>
    <w:rsid w:val="00FC1660"/>
    <w:rsid w:val="00FC1B5A"/>
    <w:rsid w:val="00FC1D13"/>
    <w:rsid w:val="00FC1D59"/>
    <w:rsid w:val="00FC1DE9"/>
    <w:rsid w:val="00FC2498"/>
    <w:rsid w:val="00FC2764"/>
    <w:rsid w:val="00FC34B5"/>
    <w:rsid w:val="00FC386B"/>
    <w:rsid w:val="00FC5957"/>
    <w:rsid w:val="00FC60C0"/>
    <w:rsid w:val="00FC6107"/>
    <w:rsid w:val="00FC6344"/>
    <w:rsid w:val="00FC6C20"/>
    <w:rsid w:val="00FC754C"/>
    <w:rsid w:val="00FC7847"/>
    <w:rsid w:val="00FD0F9E"/>
    <w:rsid w:val="00FD1333"/>
    <w:rsid w:val="00FD174F"/>
    <w:rsid w:val="00FD2385"/>
    <w:rsid w:val="00FD2989"/>
    <w:rsid w:val="00FD314C"/>
    <w:rsid w:val="00FD33F0"/>
    <w:rsid w:val="00FD354B"/>
    <w:rsid w:val="00FD368B"/>
    <w:rsid w:val="00FD430E"/>
    <w:rsid w:val="00FD5124"/>
    <w:rsid w:val="00FD5F12"/>
    <w:rsid w:val="00FD6A0C"/>
    <w:rsid w:val="00FD6F9F"/>
    <w:rsid w:val="00FD7105"/>
    <w:rsid w:val="00FD73B6"/>
    <w:rsid w:val="00FD73BC"/>
    <w:rsid w:val="00FD7D86"/>
    <w:rsid w:val="00FE0462"/>
    <w:rsid w:val="00FE0BF6"/>
    <w:rsid w:val="00FE1ABE"/>
    <w:rsid w:val="00FE3198"/>
    <w:rsid w:val="00FE3426"/>
    <w:rsid w:val="00FE41DA"/>
    <w:rsid w:val="00FE423F"/>
    <w:rsid w:val="00FE4444"/>
    <w:rsid w:val="00FE45DD"/>
    <w:rsid w:val="00FE4885"/>
    <w:rsid w:val="00FE4FC9"/>
    <w:rsid w:val="00FE588D"/>
    <w:rsid w:val="00FE5C8C"/>
    <w:rsid w:val="00FE7594"/>
    <w:rsid w:val="00FF0537"/>
    <w:rsid w:val="00FF0BD5"/>
    <w:rsid w:val="00FF1255"/>
    <w:rsid w:val="00FF15F9"/>
    <w:rsid w:val="00FF24F9"/>
    <w:rsid w:val="00FF2FC0"/>
    <w:rsid w:val="00FF2FF7"/>
    <w:rsid w:val="00FF3E20"/>
    <w:rsid w:val="00FF3F36"/>
    <w:rsid w:val="00FF5426"/>
    <w:rsid w:val="00FF5728"/>
    <w:rsid w:val="00FF5B2B"/>
    <w:rsid w:val="00FF6154"/>
    <w:rsid w:val="00FF634D"/>
    <w:rsid w:val="00FF7376"/>
    <w:rsid w:val="00FF7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15ABD"/>
    <w:rPr>
      <w:rFonts w:ascii="Calibri" w:eastAsia="Times New Roman" w:hAnsi="Calibri"/>
      <w:sz w:val="24"/>
      <w:szCs w:val="24"/>
      <w:lang w:val="en-US" w:bidi="en-US"/>
    </w:rPr>
  </w:style>
  <w:style w:type="paragraph" w:styleId="10">
    <w:name w:val="heading 1"/>
    <w:basedOn w:val="a1"/>
    <w:next w:val="a1"/>
    <w:link w:val="11"/>
    <w:uiPriority w:val="9"/>
    <w:qFormat/>
    <w:rsid w:val="00D15A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D15AB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unhideWhenUsed/>
    <w:qFormat/>
    <w:rsid w:val="00D15ABD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unhideWhenUsed/>
    <w:qFormat/>
    <w:rsid w:val="00D15A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unhideWhenUsed/>
    <w:qFormat/>
    <w:rsid w:val="00D15ABD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D15ABD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9"/>
    <w:unhideWhenUsed/>
    <w:qFormat/>
    <w:rsid w:val="00D15ABD"/>
    <w:pPr>
      <w:spacing w:before="240" w:after="60"/>
      <w:outlineLvl w:val="6"/>
    </w:pPr>
    <w:rPr>
      <w:rFonts w:cs="Arial"/>
    </w:rPr>
  </w:style>
  <w:style w:type="paragraph" w:styleId="8">
    <w:name w:val="heading 8"/>
    <w:basedOn w:val="a1"/>
    <w:next w:val="a1"/>
    <w:link w:val="80"/>
    <w:uiPriority w:val="99"/>
    <w:unhideWhenUsed/>
    <w:qFormat/>
    <w:rsid w:val="00D15ABD"/>
    <w:pPr>
      <w:spacing w:before="240" w:after="60"/>
      <w:outlineLvl w:val="7"/>
    </w:pPr>
    <w:rPr>
      <w:rFonts w:cs="Arial"/>
      <w:i/>
      <w:iCs/>
    </w:rPr>
  </w:style>
  <w:style w:type="paragraph" w:styleId="9">
    <w:name w:val="heading 9"/>
    <w:basedOn w:val="a1"/>
    <w:next w:val="a1"/>
    <w:link w:val="90"/>
    <w:uiPriority w:val="99"/>
    <w:unhideWhenUsed/>
    <w:qFormat/>
    <w:rsid w:val="00D15AB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D15ABD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2"/>
    <w:link w:val="2"/>
    <w:uiPriority w:val="99"/>
    <w:rsid w:val="00D15ABD"/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2"/>
    <w:link w:val="3"/>
    <w:uiPriority w:val="99"/>
    <w:rsid w:val="00D15ABD"/>
    <w:rPr>
      <w:rFonts w:ascii="Cambria" w:eastAsia="Times New Roman" w:hAnsi="Cambria" w:cs="Arial"/>
      <w:b/>
      <w:bCs/>
      <w:szCs w:val="26"/>
      <w:lang w:val="en-US" w:bidi="en-US"/>
    </w:rPr>
  </w:style>
  <w:style w:type="character" w:customStyle="1" w:styleId="40">
    <w:name w:val="Заголовок 4 Знак"/>
    <w:basedOn w:val="a2"/>
    <w:link w:val="4"/>
    <w:uiPriority w:val="99"/>
    <w:rsid w:val="00D15ABD"/>
    <w:rPr>
      <w:rFonts w:ascii="Calibri" w:eastAsia="Times New Roman" w:hAnsi="Calibri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2"/>
    <w:link w:val="5"/>
    <w:uiPriority w:val="99"/>
    <w:rsid w:val="00D15ABD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character" w:customStyle="1" w:styleId="60">
    <w:name w:val="Заголовок 6 Знак"/>
    <w:basedOn w:val="a2"/>
    <w:link w:val="6"/>
    <w:uiPriority w:val="9"/>
    <w:rsid w:val="00D15ABD"/>
    <w:rPr>
      <w:rFonts w:ascii="Calibri" w:eastAsia="Times New Roman" w:hAnsi="Calibri" w:cs="Arial"/>
      <w:b/>
      <w:bCs/>
      <w:sz w:val="22"/>
      <w:lang w:val="en-US" w:bidi="en-US"/>
    </w:rPr>
  </w:style>
  <w:style w:type="character" w:customStyle="1" w:styleId="70">
    <w:name w:val="Заголовок 7 Знак"/>
    <w:basedOn w:val="a2"/>
    <w:link w:val="7"/>
    <w:uiPriority w:val="99"/>
    <w:rsid w:val="00D15ABD"/>
    <w:rPr>
      <w:rFonts w:ascii="Calibri" w:eastAsia="Times New Roman" w:hAnsi="Calibri" w:cs="Arial"/>
      <w:sz w:val="24"/>
      <w:szCs w:val="24"/>
      <w:lang w:val="en-US" w:bidi="en-US"/>
    </w:rPr>
  </w:style>
  <w:style w:type="character" w:customStyle="1" w:styleId="80">
    <w:name w:val="Заголовок 8 Знак"/>
    <w:basedOn w:val="a2"/>
    <w:link w:val="8"/>
    <w:uiPriority w:val="99"/>
    <w:rsid w:val="00D15ABD"/>
    <w:rPr>
      <w:rFonts w:ascii="Calibri" w:eastAsia="Times New Roman" w:hAnsi="Calibri" w:cs="Arial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2"/>
    <w:link w:val="9"/>
    <w:uiPriority w:val="99"/>
    <w:rsid w:val="00D15ABD"/>
    <w:rPr>
      <w:rFonts w:ascii="Cambria" w:eastAsia="Times New Roman" w:hAnsi="Cambria"/>
      <w:sz w:val="22"/>
      <w:lang w:val="en-US" w:bidi="en-US"/>
    </w:rPr>
  </w:style>
  <w:style w:type="character" w:customStyle="1" w:styleId="12">
    <w:name w:val="Заголовок 1 Знак2"/>
    <w:basedOn w:val="a2"/>
    <w:uiPriority w:val="9"/>
    <w:locked/>
    <w:rsid w:val="00D15ABD"/>
    <w:rPr>
      <w:rFonts w:ascii="Times New Roman" w:eastAsia="Times New Roman" w:hAnsi="Times New Roman"/>
      <w:sz w:val="24"/>
      <w:szCs w:val="24"/>
    </w:rPr>
  </w:style>
  <w:style w:type="character" w:customStyle="1" w:styleId="22">
    <w:name w:val="Заголовок 2 Знак2"/>
    <w:basedOn w:val="a2"/>
    <w:uiPriority w:val="99"/>
    <w:locked/>
    <w:rsid w:val="00D15ABD"/>
    <w:rPr>
      <w:rFonts w:ascii="Times New Roman" w:eastAsia="Times New Roman" w:hAnsi="Times New Roman"/>
      <w:sz w:val="24"/>
      <w:szCs w:val="24"/>
    </w:rPr>
  </w:style>
  <w:style w:type="character" w:customStyle="1" w:styleId="32">
    <w:name w:val="Заголовок 3 Знак2"/>
    <w:basedOn w:val="a2"/>
    <w:uiPriority w:val="99"/>
    <w:locked/>
    <w:rsid w:val="00D15A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1">
    <w:name w:val="Заголовок 5 Знак1"/>
    <w:basedOn w:val="a2"/>
    <w:uiPriority w:val="99"/>
    <w:locked/>
    <w:rsid w:val="00D15ABD"/>
    <w:rPr>
      <w:rFonts w:ascii="Arial" w:eastAsia="Times New Roman" w:hAnsi="Arial" w:cs="Arial"/>
      <w:b/>
      <w:bCs/>
      <w:iCs/>
      <w:caps/>
      <w:spacing w:val="10"/>
      <w:szCs w:val="26"/>
    </w:rPr>
  </w:style>
  <w:style w:type="character" w:customStyle="1" w:styleId="63">
    <w:name w:val="Заголовок 6 Знак3"/>
    <w:basedOn w:val="a2"/>
    <w:uiPriority w:val="9"/>
    <w:locked/>
    <w:rsid w:val="00D15ABD"/>
    <w:rPr>
      <w:rFonts w:ascii="Arial" w:eastAsia="Times New Roman" w:hAnsi="Arial" w:cs="Arial"/>
      <w:b/>
      <w:bCs/>
      <w:caps/>
      <w:spacing w:val="10"/>
      <w:sz w:val="18"/>
      <w:szCs w:val="18"/>
    </w:rPr>
  </w:style>
  <w:style w:type="character" w:customStyle="1" w:styleId="72">
    <w:name w:val="Заголовок 7 Знак2"/>
    <w:basedOn w:val="a2"/>
    <w:locked/>
    <w:rsid w:val="00D15ABD"/>
    <w:rPr>
      <w:rFonts w:ascii="Arial" w:eastAsia="Times New Roman" w:hAnsi="Arial" w:cs="Arial"/>
      <w:b/>
      <w:bCs/>
      <w:spacing w:val="10"/>
      <w:sz w:val="18"/>
      <w:szCs w:val="18"/>
    </w:rPr>
  </w:style>
  <w:style w:type="character" w:customStyle="1" w:styleId="82">
    <w:name w:val="Заголовок 8 Знак2"/>
    <w:basedOn w:val="a2"/>
    <w:uiPriority w:val="99"/>
    <w:locked/>
    <w:rsid w:val="00D15ABD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92">
    <w:name w:val="Заголовок 9 Знак2"/>
    <w:basedOn w:val="a2"/>
    <w:uiPriority w:val="99"/>
    <w:locked/>
    <w:rsid w:val="00D15ABD"/>
    <w:rPr>
      <w:rFonts w:ascii="Times New Roman" w:eastAsia="Times New Roman" w:hAnsi="Times New Roman"/>
      <w:b/>
      <w:bCs/>
      <w:sz w:val="18"/>
      <w:szCs w:val="18"/>
    </w:rPr>
  </w:style>
  <w:style w:type="character" w:styleId="a5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2"/>
    <w:uiPriority w:val="99"/>
    <w:rsid w:val="00D15ABD"/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1"/>
    <w:next w:val="a1"/>
    <w:link w:val="a7"/>
    <w:uiPriority w:val="99"/>
    <w:qFormat/>
    <w:rsid w:val="00D15AB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uiPriority w:val="99"/>
    <w:rsid w:val="00D15ABD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31">
    <w:name w:val="Название Знак3"/>
    <w:basedOn w:val="a2"/>
    <w:uiPriority w:val="99"/>
    <w:locked/>
    <w:rsid w:val="00D15ABD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Subtitle"/>
    <w:basedOn w:val="a1"/>
    <w:next w:val="a1"/>
    <w:link w:val="a9"/>
    <w:uiPriority w:val="99"/>
    <w:qFormat/>
    <w:rsid w:val="00D15ABD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2"/>
    <w:link w:val="a8"/>
    <w:uiPriority w:val="99"/>
    <w:rsid w:val="00D15ABD"/>
    <w:rPr>
      <w:rFonts w:ascii="Cambria" w:eastAsia="Times New Roman" w:hAnsi="Cambria"/>
      <w:sz w:val="24"/>
      <w:szCs w:val="24"/>
      <w:lang w:val="en-US" w:bidi="en-US"/>
    </w:rPr>
  </w:style>
  <w:style w:type="character" w:customStyle="1" w:styleId="21">
    <w:name w:val="Подзаголовок Знак2"/>
    <w:basedOn w:val="a2"/>
    <w:uiPriority w:val="99"/>
    <w:locked/>
    <w:rsid w:val="00D15ABD"/>
    <w:rPr>
      <w:rFonts w:ascii="Times New Roman" w:eastAsia="Times New Roman" w:hAnsi="Times New Roman"/>
      <w:b/>
      <w:bCs/>
      <w:caps/>
    </w:rPr>
  </w:style>
  <w:style w:type="paragraph" w:styleId="aa">
    <w:name w:val="endnote text"/>
    <w:basedOn w:val="a1"/>
    <w:link w:val="13"/>
    <w:rsid w:val="00D15ABD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b">
    <w:name w:val="Текст концевой сноски Знак"/>
    <w:aliases w:val="Заголовок 6 Знак Знак"/>
    <w:basedOn w:val="a2"/>
    <w:link w:val="aa"/>
    <w:rsid w:val="00D15ABD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3">
    <w:name w:val="Текст концевой сноски Знак1"/>
    <w:basedOn w:val="a2"/>
    <w:link w:val="aa"/>
    <w:locked/>
    <w:rsid w:val="00D15ABD"/>
    <w:rPr>
      <w:rFonts w:eastAsia="Times New Roman"/>
      <w:sz w:val="16"/>
      <w:szCs w:val="20"/>
      <w:lang w:val="en-US" w:eastAsia="ru-RU" w:bidi="en-US"/>
    </w:rPr>
  </w:style>
  <w:style w:type="paragraph" w:styleId="23">
    <w:name w:val="Body Text 2"/>
    <w:basedOn w:val="a1"/>
    <w:link w:val="220"/>
    <w:uiPriority w:val="99"/>
    <w:rsid w:val="00D15ABD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4">
    <w:name w:val="Основной текст 2 Знак"/>
    <w:basedOn w:val="a2"/>
    <w:link w:val="23"/>
    <w:rsid w:val="00D15ABD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0">
    <w:name w:val="Основной текст 2 Знак2"/>
    <w:basedOn w:val="a2"/>
    <w:link w:val="23"/>
    <w:uiPriority w:val="99"/>
    <w:locked/>
    <w:rsid w:val="00D15ABD"/>
    <w:rPr>
      <w:rFonts w:eastAsia="Times New Roman"/>
      <w:sz w:val="24"/>
      <w:szCs w:val="20"/>
      <w:lang w:val="en-US" w:eastAsia="ru-RU" w:bidi="en-US"/>
    </w:rPr>
  </w:style>
  <w:style w:type="character" w:customStyle="1" w:styleId="ac">
    <w:name w:val="Основной текст с отступом Знак"/>
    <w:aliases w:val="Основной текст с отступом Знак2 Знак1 Знак1,Основной текст с отступом Знак1 Знак Знак1 Знак1,Основной текст с отступом Знак Знак Знак Знак1 Знак1,Основной текст с отступом Знак Знак1 Знак1 Знак"/>
    <w:basedOn w:val="a2"/>
    <w:link w:val="ad"/>
    <w:uiPriority w:val="99"/>
    <w:rsid w:val="00D15ABD"/>
    <w:rPr>
      <w:sz w:val="24"/>
    </w:rPr>
  </w:style>
  <w:style w:type="paragraph" w:styleId="ad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1"/>
    <w:link w:val="ac"/>
    <w:uiPriority w:val="99"/>
    <w:unhideWhenUsed/>
    <w:rsid w:val="00D15ABD"/>
    <w:pPr>
      <w:spacing w:after="120"/>
      <w:ind w:left="283"/>
    </w:pPr>
    <w:rPr>
      <w:rFonts w:ascii="Times New Roman" w:eastAsiaTheme="minorHAnsi" w:hAnsi="Times New Roman"/>
      <w:szCs w:val="22"/>
      <w:lang w:val="ru-RU" w:bidi="ar-SA"/>
    </w:rPr>
  </w:style>
  <w:style w:type="character" w:customStyle="1" w:styleId="25">
    <w:name w:val="Основной текст с отступом Знак2"/>
    <w:basedOn w:val="a2"/>
    <w:link w:val="ad"/>
    <w:uiPriority w:val="99"/>
    <w:semiHidden/>
    <w:rsid w:val="00D15ABD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33">
    <w:name w:val="Основной текст с отступом Знак3"/>
    <w:basedOn w:val="a2"/>
    <w:uiPriority w:val="99"/>
    <w:rsid w:val="00D15ABD"/>
    <w:rPr>
      <w:sz w:val="22"/>
      <w:szCs w:val="22"/>
      <w:lang w:eastAsia="en-US"/>
    </w:rPr>
  </w:style>
  <w:style w:type="paragraph" w:customStyle="1" w:styleId="xl401">
    <w:name w:val="xl401"/>
    <w:basedOn w:val="a1"/>
    <w:uiPriority w:val="99"/>
    <w:rsid w:val="00D15ABD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I">
    <w:name w:val="I"/>
    <w:basedOn w:val="a1"/>
    <w:uiPriority w:val="99"/>
    <w:rsid w:val="00D15ABD"/>
    <w:pPr>
      <w:widowControl w:val="0"/>
      <w:spacing w:line="260" w:lineRule="auto"/>
      <w:ind w:firstLine="851"/>
      <w:jc w:val="both"/>
    </w:pPr>
    <w:rPr>
      <w:rFonts w:ascii="Times New Roman" w:hAnsi="Times New Roman"/>
      <w:lang w:eastAsia="ru-RU"/>
    </w:rPr>
  </w:style>
  <w:style w:type="paragraph" w:styleId="a">
    <w:name w:val="header"/>
    <w:basedOn w:val="a1"/>
    <w:link w:val="26"/>
    <w:uiPriority w:val="99"/>
    <w:rsid w:val="00D15ABD"/>
    <w:pPr>
      <w:numPr>
        <w:numId w:val="3"/>
      </w:num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2"/>
    <w:link w:val="a"/>
    <w:rsid w:val="00D15ABD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6">
    <w:name w:val="Верхний колонтитул Знак2"/>
    <w:basedOn w:val="a2"/>
    <w:link w:val="a"/>
    <w:uiPriority w:val="99"/>
    <w:locked/>
    <w:rsid w:val="00D15ABD"/>
    <w:rPr>
      <w:rFonts w:eastAsia="Times New Roman"/>
      <w:sz w:val="20"/>
      <w:szCs w:val="20"/>
      <w:lang w:val="en-US" w:eastAsia="ru-RU" w:bidi="en-US"/>
    </w:rPr>
  </w:style>
  <w:style w:type="paragraph" w:styleId="34">
    <w:name w:val="Body Text 3"/>
    <w:basedOn w:val="a1"/>
    <w:link w:val="320"/>
    <w:rsid w:val="00D15ABD"/>
    <w:pPr>
      <w:spacing w:line="300" w:lineRule="auto"/>
      <w:jc w:val="both"/>
    </w:pPr>
    <w:rPr>
      <w:rFonts w:ascii="Symbol" w:hAnsi="Symbol"/>
      <w:szCs w:val="20"/>
      <w:lang w:eastAsia="ru-RU"/>
    </w:rPr>
  </w:style>
  <w:style w:type="character" w:customStyle="1" w:styleId="35">
    <w:name w:val="Основной текст 3 Знак"/>
    <w:basedOn w:val="a2"/>
    <w:link w:val="34"/>
    <w:rsid w:val="00D15ABD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0">
    <w:name w:val="Основной текст 3 Знак2"/>
    <w:basedOn w:val="a2"/>
    <w:link w:val="34"/>
    <w:locked/>
    <w:rsid w:val="00D15ABD"/>
    <w:rPr>
      <w:rFonts w:ascii="Symbol" w:eastAsia="Times New Roman" w:hAnsi="Symbol"/>
      <w:sz w:val="24"/>
      <w:szCs w:val="20"/>
      <w:lang w:val="en-US" w:eastAsia="ru-RU" w:bidi="en-US"/>
    </w:rPr>
  </w:style>
  <w:style w:type="paragraph" w:styleId="af">
    <w:name w:val="footer"/>
    <w:basedOn w:val="a1"/>
    <w:link w:val="27"/>
    <w:uiPriority w:val="99"/>
    <w:rsid w:val="00D15ABD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2"/>
    <w:link w:val="af"/>
    <w:uiPriority w:val="99"/>
    <w:rsid w:val="00D15ABD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7">
    <w:name w:val="Нижний колонтитул Знак2"/>
    <w:basedOn w:val="a2"/>
    <w:link w:val="af"/>
    <w:uiPriority w:val="99"/>
    <w:locked/>
    <w:rsid w:val="00D15ABD"/>
    <w:rPr>
      <w:rFonts w:eastAsia="Times New Roman"/>
      <w:sz w:val="20"/>
      <w:szCs w:val="20"/>
      <w:lang w:val="en-US" w:eastAsia="ru-RU" w:bidi="en-US"/>
    </w:rPr>
  </w:style>
  <w:style w:type="character" w:styleId="af1">
    <w:name w:val="page number"/>
    <w:basedOn w:val="a2"/>
    <w:uiPriority w:val="99"/>
    <w:rsid w:val="00D15ABD"/>
    <w:rPr>
      <w:rFonts w:cs="Times New Roman"/>
    </w:rPr>
  </w:style>
  <w:style w:type="paragraph" w:styleId="af2">
    <w:name w:val="caption"/>
    <w:basedOn w:val="a1"/>
    <w:next w:val="a1"/>
    <w:uiPriority w:val="35"/>
    <w:unhideWhenUsed/>
    <w:qFormat/>
    <w:rsid w:val="00D15ABD"/>
    <w:rPr>
      <w:rFonts w:ascii="Times New Roman" w:hAnsi="Times New Roman"/>
      <w:b/>
      <w:bCs/>
      <w:sz w:val="20"/>
      <w:szCs w:val="20"/>
      <w:lang w:eastAsia="ru-RU"/>
    </w:rPr>
  </w:style>
  <w:style w:type="paragraph" w:styleId="28">
    <w:name w:val="Body Text Indent 2"/>
    <w:basedOn w:val="a1"/>
    <w:link w:val="221"/>
    <w:uiPriority w:val="99"/>
    <w:rsid w:val="00D15ABD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D15ABD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1">
    <w:name w:val="Основной текст с отступом 2 Знак2"/>
    <w:basedOn w:val="a2"/>
    <w:link w:val="28"/>
    <w:uiPriority w:val="99"/>
    <w:locked/>
    <w:rsid w:val="00D15ABD"/>
    <w:rPr>
      <w:rFonts w:eastAsia="Times New Roman"/>
      <w:sz w:val="24"/>
      <w:szCs w:val="20"/>
      <w:lang w:val="en-US" w:eastAsia="ru-RU" w:bidi="en-US"/>
    </w:rPr>
  </w:style>
  <w:style w:type="paragraph" w:styleId="36">
    <w:name w:val="Body Text Indent 3"/>
    <w:basedOn w:val="a1"/>
    <w:link w:val="321"/>
    <w:uiPriority w:val="99"/>
    <w:rsid w:val="00D15ABD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basedOn w:val="a2"/>
    <w:link w:val="36"/>
    <w:uiPriority w:val="99"/>
    <w:rsid w:val="00D15ABD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1">
    <w:name w:val="Основной текст с отступом 3 Знак2"/>
    <w:basedOn w:val="a2"/>
    <w:link w:val="36"/>
    <w:uiPriority w:val="99"/>
    <w:locked/>
    <w:rsid w:val="00D15ABD"/>
    <w:rPr>
      <w:rFonts w:eastAsia="Times New Roman"/>
      <w:sz w:val="16"/>
      <w:szCs w:val="20"/>
      <w:lang w:val="en-US" w:eastAsia="ru-RU" w:bidi="en-US"/>
    </w:rPr>
  </w:style>
  <w:style w:type="paragraph" w:customStyle="1" w:styleId="Normal31">
    <w:name w:val="Normal31"/>
    <w:uiPriority w:val="99"/>
    <w:rsid w:val="00D15ABD"/>
    <w:pPr>
      <w:widowControl w:val="0"/>
      <w:spacing w:after="200" w:line="276" w:lineRule="auto"/>
    </w:pPr>
    <w:rPr>
      <w:rFonts w:eastAsia="Times New Roman"/>
      <w:sz w:val="24"/>
      <w:szCs w:val="24"/>
      <w:lang w:eastAsia="ru-RU"/>
    </w:rPr>
  </w:style>
  <w:style w:type="character" w:customStyle="1" w:styleId="af3">
    <w:name w:val="Текст выноски Знак"/>
    <w:basedOn w:val="a2"/>
    <w:link w:val="af4"/>
    <w:rsid w:val="00D15ABD"/>
    <w:rPr>
      <w:rFonts w:ascii="Tahoma" w:hAnsi="Tahoma" w:cs="Tahoma"/>
      <w:sz w:val="16"/>
      <w:szCs w:val="16"/>
    </w:rPr>
  </w:style>
  <w:style w:type="paragraph" w:styleId="af4">
    <w:name w:val="Balloon Text"/>
    <w:basedOn w:val="a1"/>
    <w:link w:val="af3"/>
    <w:unhideWhenUsed/>
    <w:rsid w:val="00D15ABD"/>
    <w:rPr>
      <w:rFonts w:ascii="Tahoma" w:eastAsiaTheme="minorHAnsi" w:hAnsi="Tahoma" w:cs="Tahoma"/>
      <w:sz w:val="16"/>
      <w:szCs w:val="16"/>
      <w:lang w:val="ru-RU" w:bidi="ar-SA"/>
    </w:rPr>
  </w:style>
  <w:style w:type="character" w:customStyle="1" w:styleId="14">
    <w:name w:val="Текст выноски Знак1"/>
    <w:basedOn w:val="a2"/>
    <w:link w:val="af4"/>
    <w:rsid w:val="00D15ABD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5">
    <w:name w:val="Текст сноски Знак"/>
    <w:basedOn w:val="a2"/>
    <w:link w:val="af6"/>
    <w:rsid w:val="00D15ABD"/>
  </w:style>
  <w:style w:type="paragraph" w:styleId="af6">
    <w:name w:val="footnote text"/>
    <w:basedOn w:val="a1"/>
    <w:link w:val="af5"/>
    <w:rsid w:val="00D15ABD"/>
    <w:rPr>
      <w:rFonts w:ascii="Times New Roman" w:eastAsiaTheme="minorHAnsi" w:hAnsi="Times New Roman"/>
      <w:sz w:val="26"/>
      <w:szCs w:val="22"/>
      <w:lang w:val="ru-RU" w:bidi="ar-SA"/>
    </w:rPr>
  </w:style>
  <w:style w:type="character" w:customStyle="1" w:styleId="15">
    <w:name w:val="Текст сноски Знак1"/>
    <w:basedOn w:val="a2"/>
    <w:link w:val="af6"/>
    <w:uiPriority w:val="99"/>
    <w:rsid w:val="00D15ABD"/>
    <w:rPr>
      <w:rFonts w:ascii="Calibri" w:eastAsia="Times New Roman" w:hAnsi="Calibri"/>
      <w:sz w:val="20"/>
      <w:szCs w:val="20"/>
      <w:lang w:val="en-US" w:bidi="en-US"/>
    </w:rPr>
  </w:style>
  <w:style w:type="paragraph" w:customStyle="1" w:styleId="38">
    <w:name w:val="заголовок 3"/>
    <w:basedOn w:val="a1"/>
    <w:next w:val="a1"/>
    <w:rsid w:val="00D15ABD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a0">
    <w:name w:val="Список с номерами"/>
    <w:basedOn w:val="a1"/>
    <w:rsid w:val="00D15ABD"/>
    <w:pPr>
      <w:numPr>
        <w:numId w:val="2"/>
      </w:numPr>
      <w:spacing w:before="120"/>
      <w:jc w:val="both"/>
    </w:pPr>
    <w:rPr>
      <w:rFonts w:ascii="Times New Roman" w:hAnsi="Times New Roman"/>
      <w:sz w:val="16"/>
      <w:szCs w:val="16"/>
      <w:lang w:eastAsia="ru-RU"/>
    </w:rPr>
  </w:style>
  <w:style w:type="paragraph" w:customStyle="1" w:styleId="xl24">
    <w:name w:val="xl24"/>
    <w:basedOn w:val="a1"/>
    <w:rsid w:val="00D15A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styleId="af7">
    <w:name w:val="Body Text"/>
    <w:basedOn w:val="a1"/>
    <w:link w:val="2a"/>
    <w:uiPriority w:val="99"/>
    <w:rsid w:val="00D15ABD"/>
    <w:pPr>
      <w:spacing w:after="60" w:line="180" w:lineRule="exact"/>
      <w:jc w:val="center"/>
    </w:pPr>
    <w:rPr>
      <w:rFonts w:ascii="Arial" w:hAnsi="Arial" w:cs="Arial"/>
      <w:b/>
      <w:bCs/>
      <w:i/>
      <w:iCs/>
      <w:spacing w:val="10"/>
      <w:sz w:val="16"/>
      <w:szCs w:val="16"/>
      <w:lang w:eastAsia="ru-RU"/>
    </w:rPr>
  </w:style>
  <w:style w:type="character" w:customStyle="1" w:styleId="af8">
    <w:name w:val="Основной текст Знак"/>
    <w:basedOn w:val="a2"/>
    <w:link w:val="af7"/>
    <w:uiPriority w:val="99"/>
    <w:rsid w:val="00D15ABD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a">
    <w:name w:val="Основной текст Знак2"/>
    <w:basedOn w:val="a2"/>
    <w:link w:val="af7"/>
    <w:uiPriority w:val="99"/>
    <w:locked/>
    <w:rsid w:val="00D15ABD"/>
    <w:rPr>
      <w:rFonts w:ascii="Arial" w:eastAsia="Times New Roman" w:hAnsi="Arial" w:cs="Arial"/>
      <w:b/>
      <w:bCs/>
      <w:i/>
      <w:iCs/>
      <w:spacing w:val="10"/>
      <w:sz w:val="16"/>
      <w:szCs w:val="16"/>
      <w:lang w:val="en-US" w:eastAsia="ru-RU" w:bidi="en-US"/>
    </w:rPr>
  </w:style>
  <w:style w:type="paragraph" w:customStyle="1" w:styleId="Normal2">
    <w:name w:val="Normal2"/>
    <w:uiPriority w:val="99"/>
    <w:rsid w:val="00D15ABD"/>
    <w:pPr>
      <w:spacing w:after="200" w:line="276" w:lineRule="auto"/>
    </w:pPr>
    <w:rPr>
      <w:rFonts w:eastAsia="Times New Roman"/>
      <w:sz w:val="24"/>
      <w:szCs w:val="24"/>
      <w:lang w:eastAsia="ru-RU"/>
    </w:rPr>
  </w:style>
  <w:style w:type="paragraph" w:customStyle="1" w:styleId="16">
    <w:name w:val="Обычный1"/>
    <w:link w:val="17"/>
    <w:uiPriority w:val="99"/>
    <w:rsid w:val="00D15ABD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7">
    <w:name w:val="Обычный1 Знак"/>
    <w:basedOn w:val="a2"/>
    <w:link w:val="16"/>
    <w:uiPriority w:val="99"/>
    <w:locked/>
    <w:rsid w:val="00D15ABD"/>
    <w:rPr>
      <w:rFonts w:eastAsia="Times New Roman"/>
      <w:sz w:val="22"/>
      <w:lang w:eastAsia="ru-RU"/>
    </w:rPr>
  </w:style>
  <w:style w:type="paragraph" w:customStyle="1" w:styleId="Iau">
    <w:name w:val="Iau"/>
    <w:uiPriority w:val="99"/>
    <w:rsid w:val="00D15ABD"/>
    <w:pPr>
      <w:widowControl w:val="0"/>
      <w:spacing w:after="200" w:line="276" w:lineRule="auto"/>
    </w:pPr>
    <w:rPr>
      <w:rFonts w:eastAsia="Times New Roman"/>
      <w:sz w:val="22"/>
      <w:lang w:eastAsia="ru-RU"/>
    </w:rPr>
  </w:style>
  <w:style w:type="paragraph" w:customStyle="1" w:styleId="2b">
    <w:name w:val="Обычный2"/>
    <w:uiPriority w:val="99"/>
    <w:rsid w:val="00D15ABD"/>
    <w:pPr>
      <w:spacing w:after="200" w:line="276" w:lineRule="auto"/>
    </w:pPr>
    <w:rPr>
      <w:rFonts w:eastAsia="Times New Roman"/>
      <w:sz w:val="24"/>
      <w:lang w:eastAsia="ru-RU"/>
    </w:rPr>
  </w:style>
  <w:style w:type="paragraph" w:customStyle="1" w:styleId="39">
    <w:name w:val="Обычный3"/>
    <w:rsid w:val="00D15ABD"/>
    <w:pPr>
      <w:spacing w:after="200" w:line="276" w:lineRule="auto"/>
    </w:pPr>
    <w:rPr>
      <w:rFonts w:eastAsia="Times New Roman"/>
      <w:snapToGrid w:val="0"/>
      <w:sz w:val="24"/>
      <w:lang w:eastAsia="ru-RU"/>
    </w:rPr>
  </w:style>
  <w:style w:type="paragraph" w:customStyle="1" w:styleId="18">
    <w:name w:val="цифры1"/>
    <w:basedOn w:val="a1"/>
    <w:uiPriority w:val="99"/>
    <w:rsid w:val="00D15ABD"/>
    <w:pPr>
      <w:widowControl w:val="0"/>
      <w:spacing w:before="76"/>
      <w:ind w:right="113"/>
      <w:jc w:val="right"/>
    </w:pPr>
    <w:rPr>
      <w:rFonts w:ascii="JournalRub" w:hAnsi="JournalRub" w:cs="JournalRub"/>
      <w:sz w:val="16"/>
      <w:szCs w:val="16"/>
      <w:lang w:eastAsia="ru-RU"/>
    </w:rPr>
  </w:style>
  <w:style w:type="paragraph" w:customStyle="1" w:styleId="210">
    <w:name w:val="Основной текст с отступом 21"/>
    <w:basedOn w:val="a1"/>
    <w:rsid w:val="00D15ABD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53">
    <w:name w:val="Знак Знак53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paragraph" w:customStyle="1" w:styleId="211">
    <w:name w:val="Основной текст 21"/>
    <w:basedOn w:val="a1"/>
    <w:uiPriority w:val="99"/>
    <w:rsid w:val="00D15ABD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af9">
    <w:name w:val="Знак Знак"/>
    <w:basedOn w:val="a2"/>
    <w:rsid w:val="00D15ABD"/>
    <w:rPr>
      <w:sz w:val="16"/>
      <w:lang w:val="ru-RU" w:eastAsia="ru-RU" w:bidi="ar-SA"/>
    </w:rPr>
  </w:style>
  <w:style w:type="paragraph" w:customStyle="1" w:styleId="1">
    <w:name w:val="Стиль1"/>
    <w:basedOn w:val="a1"/>
    <w:uiPriority w:val="99"/>
    <w:rsid w:val="00D15ABD"/>
    <w:pPr>
      <w:numPr>
        <w:numId w:val="1"/>
      </w:numPr>
      <w:spacing w:line="300" w:lineRule="atLeast"/>
      <w:jc w:val="both"/>
    </w:pPr>
    <w:rPr>
      <w:rFonts w:ascii="Arial" w:hAnsi="Arial" w:cs="Arial"/>
      <w:b/>
      <w:bCs/>
      <w:sz w:val="32"/>
      <w:szCs w:val="32"/>
      <w:lang w:eastAsia="ru-RU"/>
    </w:rPr>
  </w:style>
  <w:style w:type="paragraph" w:customStyle="1" w:styleId="xl40">
    <w:name w:val="xl40"/>
    <w:basedOn w:val="a1"/>
    <w:rsid w:val="00D15ABD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xl22">
    <w:name w:val="xl22"/>
    <w:basedOn w:val="a1"/>
    <w:uiPriority w:val="99"/>
    <w:rsid w:val="00D15A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afa">
    <w:name w:val="Î"/>
    <w:basedOn w:val="a1"/>
    <w:rsid w:val="00D15ABD"/>
    <w:pPr>
      <w:widowControl w:val="0"/>
      <w:spacing w:line="260" w:lineRule="auto"/>
      <w:ind w:firstLine="851"/>
      <w:jc w:val="both"/>
    </w:pPr>
    <w:rPr>
      <w:rFonts w:ascii="Baltica" w:hAnsi="Baltica" w:cs="Baltica"/>
      <w:lang w:eastAsia="ru-RU"/>
    </w:rPr>
  </w:style>
  <w:style w:type="paragraph" w:customStyle="1" w:styleId="Iniiaiieoaeno21">
    <w:name w:val="Iniiaiie oaeno 21"/>
    <w:basedOn w:val="a1"/>
    <w:uiPriority w:val="99"/>
    <w:rsid w:val="00D15ABD"/>
    <w:pPr>
      <w:widowControl w:val="0"/>
      <w:spacing w:before="120" w:line="-300" w:lineRule="auto"/>
      <w:ind w:firstLine="851"/>
      <w:jc w:val="both"/>
    </w:pPr>
    <w:rPr>
      <w:rFonts w:ascii="Times New Roman" w:hAnsi="Times New Roman"/>
      <w:lang w:eastAsia="ru-RU"/>
    </w:rPr>
  </w:style>
  <w:style w:type="paragraph" w:customStyle="1" w:styleId="BodyTextIndent2313">
    <w:name w:val="Body Text Indent 2313"/>
    <w:basedOn w:val="a1"/>
    <w:uiPriority w:val="99"/>
    <w:rsid w:val="00D15ABD"/>
    <w:pPr>
      <w:spacing w:line="36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3a">
    <w:name w:val="Верхний колонтитул3"/>
    <w:basedOn w:val="a1"/>
    <w:uiPriority w:val="99"/>
    <w:rsid w:val="00D15ABD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ru-RU"/>
    </w:rPr>
  </w:style>
  <w:style w:type="paragraph" w:customStyle="1" w:styleId="xl2424">
    <w:name w:val="xl2424"/>
    <w:basedOn w:val="a1"/>
    <w:uiPriority w:val="99"/>
    <w:rsid w:val="00D15ABD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  <w:szCs w:val="16"/>
      <w:lang w:eastAsia="ru-RU"/>
    </w:rPr>
  </w:style>
  <w:style w:type="paragraph" w:customStyle="1" w:styleId="xl4019">
    <w:name w:val="xl4019"/>
    <w:basedOn w:val="a1"/>
    <w:uiPriority w:val="99"/>
    <w:rsid w:val="00D15ABD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575">
    <w:name w:val="заголовок5.75"/>
    <w:basedOn w:val="a1"/>
    <w:next w:val="a1"/>
    <w:uiPriority w:val="99"/>
    <w:rsid w:val="00D15ABD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57">
    <w:name w:val="заголовок5.7"/>
    <w:basedOn w:val="a1"/>
    <w:next w:val="a1"/>
    <w:uiPriority w:val="99"/>
    <w:rsid w:val="00D15ABD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xl23">
    <w:name w:val="xl23"/>
    <w:basedOn w:val="a1"/>
    <w:uiPriority w:val="99"/>
    <w:rsid w:val="00D15ABD"/>
    <w:pP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xl25">
    <w:name w:val="xl25"/>
    <w:basedOn w:val="a1"/>
    <w:uiPriority w:val="99"/>
    <w:rsid w:val="00D15ABD"/>
    <w:pPr>
      <w:spacing w:before="100" w:beforeAutospacing="1" w:after="100" w:afterAutospacing="1"/>
      <w:jc w:val="right"/>
    </w:pPr>
    <w:rPr>
      <w:rFonts w:ascii="Times New Roman" w:eastAsia="Arial Unicode MS" w:hAnsi="Times New Roman"/>
      <w:lang w:eastAsia="ru-RU"/>
    </w:rPr>
  </w:style>
  <w:style w:type="paragraph" w:customStyle="1" w:styleId="BodyText21">
    <w:name w:val="Body Text 21"/>
    <w:basedOn w:val="a1"/>
    <w:uiPriority w:val="99"/>
    <w:rsid w:val="00D15ABD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b">
    <w:name w:val="Основной текст с от"/>
    <w:basedOn w:val="16"/>
    <w:uiPriority w:val="99"/>
    <w:rsid w:val="00D15ABD"/>
    <w:pPr>
      <w:spacing w:line="300" w:lineRule="auto"/>
      <w:ind w:firstLine="851"/>
      <w:jc w:val="both"/>
    </w:pPr>
    <w:rPr>
      <w:sz w:val="24"/>
      <w:szCs w:val="24"/>
    </w:rPr>
  </w:style>
  <w:style w:type="paragraph" w:customStyle="1" w:styleId="3b">
    <w:name w:val="çàãîëîâîê 3"/>
    <w:basedOn w:val="a1"/>
    <w:next w:val="a1"/>
    <w:uiPriority w:val="99"/>
    <w:rsid w:val="00D15ABD"/>
    <w:pPr>
      <w:keepNext/>
      <w:widowControl w:val="0"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styleId="afc">
    <w:name w:val="Block Text"/>
    <w:basedOn w:val="a1"/>
    <w:uiPriority w:val="99"/>
    <w:rsid w:val="00D15ABD"/>
    <w:pPr>
      <w:spacing w:line="200" w:lineRule="exact"/>
      <w:ind w:left="-113" w:right="-113" w:firstLine="851"/>
      <w:jc w:val="both"/>
    </w:pPr>
    <w:rPr>
      <w:rFonts w:ascii="Arial" w:hAnsi="Arial" w:cs="Arial"/>
      <w:spacing w:val="10"/>
      <w:sz w:val="16"/>
      <w:szCs w:val="16"/>
      <w:lang w:eastAsia="ru-RU"/>
    </w:rPr>
  </w:style>
  <w:style w:type="character" w:styleId="afd">
    <w:name w:val="FollowedHyperlink"/>
    <w:basedOn w:val="a2"/>
    <w:uiPriority w:val="99"/>
    <w:rsid w:val="00D15ABD"/>
    <w:rPr>
      <w:rFonts w:cs="Times New Roman"/>
      <w:color w:val="800080"/>
      <w:u w:val="single"/>
    </w:rPr>
  </w:style>
  <w:style w:type="table" w:styleId="afe">
    <w:name w:val="Table Grid"/>
    <w:basedOn w:val="a3"/>
    <w:uiPriority w:val="99"/>
    <w:rsid w:val="00D15ABD"/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1"/>
    <w:uiPriority w:val="99"/>
    <w:rsid w:val="00D15ABD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52">
    <w:name w:val="toc 5"/>
    <w:basedOn w:val="a1"/>
    <w:next w:val="a1"/>
    <w:autoRedefine/>
    <w:uiPriority w:val="39"/>
    <w:rsid w:val="00D15ABD"/>
    <w:pPr>
      <w:tabs>
        <w:tab w:val="right" w:leader="dot" w:pos="9060"/>
      </w:tabs>
      <w:spacing w:before="40"/>
      <w:ind w:left="181" w:hanging="181"/>
    </w:pPr>
    <w:rPr>
      <w:rFonts w:ascii="Arial" w:hAnsi="Arial" w:cs="Arial"/>
      <w:caps/>
      <w:noProof/>
      <w:spacing w:val="10"/>
      <w:lang w:val="ru-RU" w:eastAsia="ru-RU"/>
    </w:rPr>
  </w:style>
  <w:style w:type="paragraph" w:customStyle="1" w:styleId="310">
    <w:name w:val="Основной текст 31"/>
    <w:basedOn w:val="a1"/>
    <w:rsid w:val="00D15ABD"/>
    <w:pPr>
      <w:spacing w:line="300" w:lineRule="auto"/>
      <w:jc w:val="both"/>
    </w:pPr>
    <w:rPr>
      <w:rFonts w:ascii="Symbol" w:eastAsia="Symbol" w:hAnsi="Symbol"/>
      <w:szCs w:val="20"/>
      <w:lang w:eastAsia="ru-RU"/>
    </w:rPr>
  </w:style>
  <w:style w:type="character" w:customStyle="1" w:styleId="19">
    <w:name w:val="Знак Знак1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2"/>
    <w:uiPriority w:val="99"/>
    <w:locked/>
    <w:rsid w:val="00D15ABD"/>
    <w:rPr>
      <w:b/>
      <w:bCs/>
      <w:sz w:val="32"/>
      <w:szCs w:val="32"/>
      <w:lang w:val="ru-RU" w:eastAsia="ru-RU"/>
    </w:rPr>
  </w:style>
  <w:style w:type="character" w:customStyle="1" w:styleId="41">
    <w:name w:val="Знак Знак4"/>
    <w:basedOn w:val="a2"/>
    <w:uiPriority w:val="99"/>
    <w:locked/>
    <w:rsid w:val="00D15ABD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0">
    <w:name w:val="Знак Знак20"/>
    <w:basedOn w:val="a2"/>
    <w:uiPriority w:val="99"/>
    <w:locked/>
    <w:rsid w:val="00D15ABD"/>
    <w:rPr>
      <w:sz w:val="24"/>
      <w:szCs w:val="24"/>
      <w:lang w:val="ru-RU" w:eastAsia="ru-RU"/>
    </w:rPr>
  </w:style>
  <w:style w:type="paragraph" w:customStyle="1" w:styleId="aff0">
    <w:name w:val="лллл"/>
    <w:basedOn w:val="a1"/>
    <w:uiPriority w:val="99"/>
    <w:rsid w:val="00D15ABD"/>
    <w:rPr>
      <w:rFonts w:ascii="Arbat" w:hAnsi="Arbat" w:cs="Arbat"/>
      <w:shadow/>
      <w:sz w:val="28"/>
      <w:szCs w:val="28"/>
      <w:lang w:eastAsia="ru-RU"/>
    </w:rPr>
  </w:style>
  <w:style w:type="character" w:customStyle="1" w:styleId="201">
    <w:name w:val="Знак Знак201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a">
    <w:name w:val="Название Знак1"/>
    <w:basedOn w:val="a2"/>
    <w:uiPriority w:val="99"/>
    <w:locked/>
    <w:rsid w:val="00D15ABD"/>
    <w:rPr>
      <w:b/>
      <w:bCs/>
      <w:sz w:val="32"/>
      <w:szCs w:val="32"/>
    </w:rPr>
  </w:style>
  <w:style w:type="character" w:customStyle="1" w:styleId="54">
    <w:name w:val="Знак Знак5"/>
    <w:basedOn w:val="a2"/>
    <w:uiPriority w:val="99"/>
    <w:locked/>
    <w:rsid w:val="00D15ABD"/>
    <w:rPr>
      <w:b/>
      <w:bCs/>
      <w:sz w:val="32"/>
      <w:szCs w:val="32"/>
      <w:lang w:val="ru-RU" w:eastAsia="ru-RU"/>
    </w:rPr>
  </w:style>
  <w:style w:type="character" w:customStyle="1" w:styleId="610">
    <w:name w:val="Знак Знак61"/>
    <w:basedOn w:val="a2"/>
    <w:uiPriority w:val="99"/>
    <w:locked/>
    <w:rsid w:val="00D15ABD"/>
    <w:rPr>
      <w:b/>
      <w:bCs/>
      <w:sz w:val="32"/>
      <w:szCs w:val="32"/>
      <w:lang w:val="ru-RU" w:eastAsia="ru-RU"/>
    </w:rPr>
  </w:style>
  <w:style w:type="character" w:customStyle="1" w:styleId="202">
    <w:name w:val="Знак Знак202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3c">
    <w:name w:val="Знак Знак3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aff1">
    <w:name w:val="Знак Знак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250">
    <w:name w:val="Знак Знак25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240">
    <w:name w:val="Знак Знак24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230">
    <w:name w:val="Знак Знак23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2">
    <w:name w:val="Знак Знак22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0">
    <w:name w:val="Знак Знак19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0">
    <w:name w:val="Знак Знак18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0">
    <w:name w:val="Знак Знак17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0">
    <w:name w:val="Знак Знак14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30">
    <w:name w:val="Знак Знак13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20">
    <w:name w:val="Знак Знак12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10">
    <w:name w:val="Знак Знак11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/>
    </w:rPr>
  </w:style>
  <w:style w:type="character" w:customStyle="1" w:styleId="100">
    <w:name w:val="Знак Знак10"/>
    <w:basedOn w:val="a2"/>
    <w:uiPriority w:val="99"/>
    <w:locked/>
    <w:rsid w:val="00D15ABD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">
    <w:name w:val="Знак Знак9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62">
    <w:name w:val="Знак Знак62"/>
    <w:basedOn w:val="a2"/>
    <w:uiPriority w:val="99"/>
    <w:locked/>
    <w:rsid w:val="00D15ABD"/>
    <w:rPr>
      <w:b/>
      <w:bCs/>
      <w:sz w:val="32"/>
      <w:szCs w:val="32"/>
      <w:lang w:val="ru-RU" w:eastAsia="ru-RU"/>
    </w:rPr>
  </w:style>
  <w:style w:type="character" w:customStyle="1" w:styleId="410">
    <w:name w:val="Знак Знак410"/>
    <w:basedOn w:val="a2"/>
    <w:uiPriority w:val="99"/>
    <w:locked/>
    <w:rsid w:val="00D15ABD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3">
    <w:name w:val="Знак Знак203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510">
    <w:name w:val="Знак Знак510"/>
    <w:basedOn w:val="a2"/>
    <w:uiPriority w:val="99"/>
    <w:locked/>
    <w:rsid w:val="00D15ABD"/>
    <w:rPr>
      <w:b/>
      <w:bCs/>
      <w:sz w:val="32"/>
      <w:szCs w:val="32"/>
      <w:lang w:val="ru-RU" w:eastAsia="ru-RU"/>
    </w:rPr>
  </w:style>
  <w:style w:type="character" w:customStyle="1" w:styleId="3100">
    <w:name w:val="Знак Знак310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600">
    <w:name w:val="Знак Знак60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251">
    <w:name w:val="Знак Знак251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241">
    <w:name w:val="Знак Знак241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231">
    <w:name w:val="Знак Знак231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1">
    <w:name w:val="Знак Знак191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1">
    <w:name w:val="Знак Знак181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1">
    <w:name w:val="Знак Знак17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1">
    <w:name w:val="Знак Знак141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31">
    <w:name w:val="Знак Знак131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21">
    <w:name w:val="Знак Знак121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11">
    <w:name w:val="Знак Знак111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/>
    </w:rPr>
  </w:style>
  <w:style w:type="character" w:customStyle="1" w:styleId="101">
    <w:name w:val="Знак Знак101"/>
    <w:basedOn w:val="a2"/>
    <w:uiPriority w:val="99"/>
    <w:locked/>
    <w:rsid w:val="00D15ABD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0">
    <w:name w:val="Знак Знак91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b">
    <w:name w:val="Знак Знак1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400">
    <w:name w:val="Знак Знак40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390">
    <w:name w:val="Знак Знак39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380">
    <w:name w:val="Знак Знак38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70">
    <w:name w:val="Знак Знак37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50">
    <w:name w:val="Знак Знак35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340">
    <w:name w:val="Знак Знак34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330">
    <w:name w:val="Знак Знак33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22">
    <w:name w:val="Знак Знак32"/>
    <w:basedOn w:val="a2"/>
    <w:uiPriority w:val="99"/>
    <w:locked/>
    <w:rsid w:val="00D15ABD"/>
    <w:rPr>
      <w:b/>
      <w:bCs/>
      <w:sz w:val="18"/>
      <w:szCs w:val="18"/>
      <w:lang w:val="ru-RU" w:eastAsia="ru-RU"/>
    </w:rPr>
  </w:style>
  <w:style w:type="character" w:customStyle="1" w:styleId="300">
    <w:name w:val="Знак Знак30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290">
    <w:name w:val="Знак Знак29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/>
    </w:rPr>
  </w:style>
  <w:style w:type="character" w:customStyle="1" w:styleId="280">
    <w:name w:val="Знак Знак28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270">
    <w:name w:val="Знак Знак27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260">
    <w:name w:val="Знак Знак26"/>
    <w:basedOn w:val="a2"/>
    <w:uiPriority w:val="99"/>
    <w:locked/>
    <w:rsid w:val="00D15ABD"/>
    <w:rPr>
      <w:sz w:val="16"/>
      <w:szCs w:val="16"/>
      <w:lang w:val="ru-RU" w:eastAsia="ru-RU"/>
    </w:rPr>
  </w:style>
  <w:style w:type="character" w:customStyle="1" w:styleId="212">
    <w:name w:val="Знак Знак21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60">
    <w:name w:val="Знак Знак16"/>
    <w:basedOn w:val="a2"/>
    <w:uiPriority w:val="99"/>
    <w:locked/>
    <w:rsid w:val="00D15ABD"/>
    <w:rPr>
      <w:b/>
      <w:bCs/>
      <w:sz w:val="32"/>
      <w:szCs w:val="32"/>
      <w:lang w:val="ru-RU" w:eastAsia="ru-RU"/>
    </w:rPr>
  </w:style>
  <w:style w:type="character" w:customStyle="1" w:styleId="150">
    <w:name w:val="Знак Знак15"/>
    <w:basedOn w:val="a2"/>
    <w:uiPriority w:val="99"/>
    <w:locked/>
    <w:rsid w:val="00D15ABD"/>
    <w:rPr>
      <w:b/>
      <w:bCs/>
      <w:caps/>
      <w:lang w:val="ru-RU" w:eastAsia="ru-RU"/>
    </w:rPr>
  </w:style>
  <w:style w:type="character" w:customStyle="1" w:styleId="81">
    <w:name w:val="Знак Знак8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71">
    <w:name w:val="Знак Знак7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/>
    </w:rPr>
  </w:style>
  <w:style w:type="character" w:customStyle="1" w:styleId="42">
    <w:name w:val="Знак Знак4"/>
    <w:basedOn w:val="a2"/>
    <w:locked/>
    <w:rsid w:val="00D15ABD"/>
    <w:rPr>
      <w:rFonts w:ascii="Times New Roman" w:hAnsi="Times New Roman"/>
      <w:b/>
      <w:caps/>
      <w:lang w:val="ru-RU" w:eastAsia="ru-RU" w:bidi="ar-SA"/>
    </w:rPr>
  </w:style>
  <w:style w:type="character" w:customStyle="1" w:styleId="411">
    <w:name w:val="Знак Знак41"/>
    <w:basedOn w:val="a2"/>
    <w:uiPriority w:val="99"/>
    <w:locked/>
    <w:rsid w:val="00D15ABD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511">
    <w:name w:val="Знак Знак51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/>
    </w:rPr>
  </w:style>
  <w:style w:type="character" w:customStyle="1" w:styleId="64">
    <w:name w:val="Знак Знак6"/>
    <w:basedOn w:val="a2"/>
    <w:locked/>
    <w:rsid w:val="00D15ABD"/>
    <w:rPr>
      <w:b/>
      <w:sz w:val="32"/>
      <w:lang w:val="ru-RU" w:eastAsia="ru-RU" w:bidi="ar-SA"/>
    </w:rPr>
  </w:style>
  <w:style w:type="character" w:customStyle="1" w:styleId="204">
    <w:name w:val="Знак Знак20"/>
    <w:basedOn w:val="a2"/>
    <w:locked/>
    <w:rsid w:val="00D15ABD"/>
    <w:rPr>
      <w:sz w:val="24"/>
      <w:lang w:val="ru-RU" w:eastAsia="ru-RU" w:bidi="ar-SA"/>
    </w:rPr>
  </w:style>
  <w:style w:type="paragraph" w:customStyle="1" w:styleId="311">
    <w:name w:val="Основной текст с отступом 31"/>
    <w:basedOn w:val="a1"/>
    <w:rsid w:val="00D15ABD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55">
    <w:name w:val="Знак Знак5"/>
    <w:basedOn w:val="a2"/>
    <w:locked/>
    <w:rsid w:val="00D15ABD"/>
    <w:rPr>
      <w:b/>
      <w:sz w:val="32"/>
      <w:lang w:val="ru-RU" w:eastAsia="ru-RU" w:bidi="ar-SA"/>
    </w:rPr>
  </w:style>
  <w:style w:type="character" w:customStyle="1" w:styleId="3d">
    <w:name w:val="Знак Знак3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2">
    <w:name w:val="Знак Знак25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42">
    <w:name w:val="Знак Знак24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32">
    <w:name w:val="Знак Знак23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3">
    <w:name w:val="Знак Знак22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2">
    <w:name w:val="Знак Знак19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2">
    <w:name w:val="Знак Знак18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2">
    <w:name w:val="Знак Знак17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2">
    <w:name w:val="Знак Знак14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132">
    <w:name w:val="Знак Знак13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122">
    <w:name w:val="Знак Знак12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112">
    <w:name w:val="Знак Знак11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3">
    <w:name w:val="Знак Знак9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401">
    <w:name w:val="Знак Знак40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391">
    <w:name w:val="Знак Знак39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381">
    <w:name w:val="Знак Знак38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1">
    <w:name w:val="Знак Знак37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1">
    <w:name w:val="Знак Знак35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1">
    <w:name w:val="Знак Знак34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1">
    <w:name w:val="Знак Знак33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3">
    <w:name w:val="Знак Знак32"/>
    <w:basedOn w:val="a2"/>
    <w:locked/>
    <w:rsid w:val="00D15ABD"/>
    <w:rPr>
      <w:b/>
      <w:bCs/>
      <w:sz w:val="18"/>
      <w:szCs w:val="18"/>
      <w:lang w:val="ru-RU" w:eastAsia="ru-RU" w:bidi="ar-SA"/>
    </w:rPr>
  </w:style>
  <w:style w:type="character" w:customStyle="1" w:styleId="301">
    <w:name w:val="Знак Знак30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91">
    <w:name w:val="Знак Знак29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1">
    <w:name w:val="Знак Знак2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71">
    <w:name w:val="Знак Знак27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61">
    <w:name w:val="Знак Знак26"/>
    <w:basedOn w:val="a2"/>
    <w:locked/>
    <w:rsid w:val="00D15ABD"/>
    <w:rPr>
      <w:sz w:val="16"/>
      <w:szCs w:val="16"/>
      <w:lang w:val="ru-RU" w:eastAsia="ru-RU" w:bidi="ar-SA"/>
    </w:rPr>
  </w:style>
  <w:style w:type="character" w:customStyle="1" w:styleId="213">
    <w:name w:val="Знак Знак21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151">
    <w:name w:val="Знак Знак15"/>
    <w:basedOn w:val="a2"/>
    <w:locked/>
    <w:rsid w:val="00D15ABD"/>
    <w:rPr>
      <w:b/>
      <w:bCs/>
      <w:caps/>
      <w:lang w:val="ru-RU" w:eastAsia="ru-RU" w:bidi="ar-SA"/>
    </w:rPr>
  </w:style>
  <w:style w:type="character" w:customStyle="1" w:styleId="83">
    <w:name w:val="Знак Знак8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3">
    <w:name w:val="Знак Знак7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paragraph" w:customStyle="1" w:styleId="aff2">
    <w:name w:val="ЗАГОЛОВОК ОБЩИЙ"/>
    <w:basedOn w:val="10"/>
    <w:autoRedefine/>
    <w:uiPriority w:val="99"/>
    <w:rsid w:val="00D15ABD"/>
    <w:pPr>
      <w:spacing w:before="60"/>
      <w:jc w:val="center"/>
    </w:pPr>
    <w:rPr>
      <w:rFonts w:cs="Arial"/>
      <w:b w:val="0"/>
      <w:bCs w:val="0"/>
      <w:sz w:val="28"/>
    </w:rPr>
  </w:style>
  <w:style w:type="paragraph" w:customStyle="1" w:styleId="aff3">
    <w:name w:val="Заг"/>
    <w:basedOn w:val="10"/>
    <w:autoRedefine/>
    <w:uiPriority w:val="99"/>
    <w:rsid w:val="00D15ABD"/>
    <w:pPr>
      <w:spacing w:before="60"/>
      <w:jc w:val="center"/>
    </w:pPr>
    <w:rPr>
      <w:rFonts w:cs="Arial"/>
      <w:b w:val="0"/>
      <w:bCs w:val="0"/>
    </w:rPr>
  </w:style>
  <w:style w:type="character" w:customStyle="1" w:styleId="2c">
    <w:name w:val="Знак Знак2"/>
    <w:basedOn w:val="a2"/>
    <w:locked/>
    <w:rsid w:val="00D15ABD"/>
    <w:rPr>
      <w:lang w:val="ru-RU" w:eastAsia="ru-RU" w:bidi="ar-SA"/>
    </w:rPr>
  </w:style>
  <w:style w:type="character" w:customStyle="1" w:styleId="58">
    <w:name w:val="Знак Знак5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570">
    <w:name w:val="Знак Знак57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56">
    <w:name w:val="Знак Знак56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0">
    <w:name w:val="Знак Знак55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0">
    <w:name w:val="Знак Знак52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2">
    <w:name w:val="Знак Знак51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0">
    <w:name w:val="Знак Знак50"/>
    <w:basedOn w:val="a2"/>
    <w:locked/>
    <w:rsid w:val="00D15ABD"/>
    <w:rPr>
      <w:b/>
      <w:bCs/>
      <w:sz w:val="18"/>
      <w:szCs w:val="18"/>
      <w:lang w:val="ru-RU" w:eastAsia="ru-RU" w:bidi="ar-SA"/>
    </w:rPr>
  </w:style>
  <w:style w:type="character" w:customStyle="1" w:styleId="48">
    <w:name w:val="Знак Знак4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47">
    <w:name w:val="Знак Знак47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46">
    <w:name w:val="Знак Знак46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45">
    <w:name w:val="Знак Знак45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44">
    <w:name w:val="Знак Знак44"/>
    <w:basedOn w:val="a2"/>
    <w:locked/>
    <w:rsid w:val="00D15ABD"/>
    <w:rPr>
      <w:sz w:val="16"/>
      <w:szCs w:val="16"/>
      <w:lang w:val="ru-RU" w:eastAsia="ru-RU" w:bidi="ar-SA"/>
    </w:rPr>
  </w:style>
  <w:style w:type="character" w:customStyle="1" w:styleId="43">
    <w:name w:val="Знак Знак43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420">
    <w:name w:val="Знак Знак42"/>
    <w:basedOn w:val="a2"/>
    <w:locked/>
    <w:rsid w:val="00D15ABD"/>
    <w:rPr>
      <w:b/>
      <w:bCs/>
      <w:sz w:val="32"/>
      <w:szCs w:val="32"/>
      <w:lang w:val="ru-RU" w:eastAsia="ru-RU" w:bidi="ar-SA"/>
    </w:rPr>
  </w:style>
  <w:style w:type="character" w:customStyle="1" w:styleId="412">
    <w:name w:val="Знак Знак41"/>
    <w:basedOn w:val="a2"/>
    <w:locked/>
    <w:rsid w:val="00D15ABD"/>
    <w:rPr>
      <w:b/>
      <w:bCs/>
      <w:caps/>
      <w:lang w:val="ru-RU" w:eastAsia="ru-RU" w:bidi="ar-SA"/>
    </w:rPr>
  </w:style>
  <w:style w:type="character" w:customStyle="1" w:styleId="360">
    <w:name w:val="Знак Знак36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2">
    <w:name w:val="Знак Знак31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10">
    <w:name w:val="Заголовок 7 Знак1"/>
    <w:basedOn w:val="a2"/>
    <w:uiPriority w:val="99"/>
    <w:locked/>
    <w:rsid w:val="00D15ABD"/>
    <w:rPr>
      <w:rFonts w:ascii="Arial" w:eastAsia="Times New Roman" w:hAnsi="Arial" w:cs="Arial"/>
      <w:b/>
      <w:bCs/>
      <w:spacing w:val="10"/>
      <w:sz w:val="18"/>
      <w:szCs w:val="18"/>
      <w:lang w:eastAsia="ru-RU"/>
    </w:rPr>
  </w:style>
  <w:style w:type="character" w:customStyle="1" w:styleId="313">
    <w:name w:val="Основной текст с отступом 3 Знак1"/>
    <w:basedOn w:val="a2"/>
    <w:uiPriority w:val="99"/>
    <w:locked/>
    <w:rsid w:val="00D15ABD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21">
    <w:name w:val="Заголовок 4 Знак2"/>
    <w:basedOn w:val="a2"/>
    <w:uiPriority w:val="99"/>
    <w:locked/>
    <w:rsid w:val="00D15ABD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611">
    <w:name w:val="Заголовок 6 Знак1"/>
    <w:basedOn w:val="a2"/>
    <w:locked/>
    <w:rsid w:val="00D15ABD"/>
    <w:rPr>
      <w:rFonts w:ascii="Arial" w:eastAsia="Times New Roman" w:hAnsi="Arial" w:cs="Arial"/>
      <w:b/>
      <w:bCs/>
      <w:caps/>
      <w:spacing w:val="10"/>
      <w:sz w:val="18"/>
      <w:szCs w:val="18"/>
      <w:lang w:eastAsia="ru-RU"/>
    </w:rPr>
  </w:style>
  <w:style w:type="character" w:customStyle="1" w:styleId="1c">
    <w:name w:val="Нижний колонтитул Знак1"/>
    <w:basedOn w:val="a2"/>
    <w:uiPriority w:val="99"/>
    <w:locked/>
    <w:rsid w:val="00D15A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Заголовок 2 Знак1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314">
    <w:name w:val="Заголовок 3 Знак1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13">
    <w:name w:val="Заголовок 4 Знак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0">
    <w:name w:val="Заголовок 6 Знак2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810">
    <w:name w:val="Заголовок 8 Знак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911">
    <w:name w:val="Заголовок 9 Знак1"/>
    <w:basedOn w:val="a2"/>
    <w:uiPriority w:val="99"/>
    <w:locked/>
    <w:rsid w:val="00D15ABD"/>
    <w:rPr>
      <w:b/>
      <w:bCs/>
      <w:sz w:val="18"/>
      <w:szCs w:val="18"/>
      <w:lang w:val="ru-RU" w:eastAsia="ru-RU" w:bidi="ar-SA"/>
    </w:rPr>
  </w:style>
  <w:style w:type="character" w:customStyle="1" w:styleId="215">
    <w:name w:val="Основной текст 2 Знак1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d">
    <w:name w:val="Название Знак2"/>
    <w:basedOn w:val="a2"/>
    <w:uiPriority w:val="99"/>
    <w:locked/>
    <w:rsid w:val="00D15ABD"/>
    <w:rPr>
      <w:b/>
      <w:bCs/>
      <w:sz w:val="32"/>
      <w:szCs w:val="32"/>
      <w:lang w:val="ru-RU" w:eastAsia="ru-RU" w:bidi="ar-SA"/>
    </w:rPr>
  </w:style>
  <w:style w:type="character" w:customStyle="1" w:styleId="1d">
    <w:name w:val="Основной текст Знак1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">
    <w:name w:val="Основной текст 3 Знак1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6">
    <w:name w:val="Основной текст с отступом 2 Знак1"/>
    <w:basedOn w:val="a2"/>
    <w:uiPriority w:val="99"/>
    <w:locked/>
    <w:rsid w:val="00D15ABD"/>
    <w:rPr>
      <w:sz w:val="24"/>
      <w:szCs w:val="24"/>
      <w:lang w:val="ru-RU" w:eastAsia="ru-RU" w:bidi="ar-SA"/>
    </w:rPr>
  </w:style>
  <w:style w:type="character" w:customStyle="1" w:styleId="1e">
    <w:name w:val="Подзаголовок Знак1"/>
    <w:basedOn w:val="a2"/>
    <w:uiPriority w:val="99"/>
    <w:locked/>
    <w:rsid w:val="00D15ABD"/>
    <w:rPr>
      <w:b/>
      <w:bCs/>
      <w:caps/>
      <w:lang w:val="ru-RU" w:eastAsia="ru-RU" w:bidi="ar-SA"/>
    </w:rPr>
  </w:style>
  <w:style w:type="paragraph" w:styleId="65">
    <w:name w:val="toc 6"/>
    <w:basedOn w:val="a1"/>
    <w:next w:val="a1"/>
    <w:autoRedefine/>
    <w:uiPriority w:val="39"/>
    <w:rsid w:val="00D15ABD"/>
    <w:pPr>
      <w:tabs>
        <w:tab w:val="right" w:leader="dot" w:pos="9060"/>
      </w:tabs>
      <w:spacing w:before="50"/>
      <w:ind w:left="426" w:hanging="142"/>
    </w:pPr>
    <w:rPr>
      <w:rFonts w:ascii="Times New Roman" w:hAnsi="Times New Roman"/>
      <w:noProof/>
      <w:lang w:val="ru-RU" w:eastAsia="ru-RU"/>
    </w:rPr>
  </w:style>
  <w:style w:type="paragraph" w:styleId="74">
    <w:name w:val="toc 7"/>
    <w:basedOn w:val="a1"/>
    <w:next w:val="a1"/>
    <w:autoRedefine/>
    <w:uiPriority w:val="39"/>
    <w:rsid w:val="00D15ABD"/>
    <w:pPr>
      <w:tabs>
        <w:tab w:val="right" w:leader="dot" w:pos="9060"/>
      </w:tabs>
      <w:spacing w:before="20"/>
      <w:ind w:left="426"/>
    </w:pPr>
    <w:rPr>
      <w:rFonts w:ascii="Times New Roman" w:hAnsi="Times New Roman"/>
      <w:bCs/>
      <w:noProof/>
      <w:spacing w:val="10"/>
      <w:lang w:val="ru-RU" w:eastAsia="ru-RU"/>
    </w:rPr>
  </w:style>
  <w:style w:type="character" w:customStyle="1" w:styleId="113">
    <w:name w:val="Заголовок 1 Знак1"/>
    <w:basedOn w:val="a2"/>
    <w:locked/>
    <w:rsid w:val="00D15AB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1100">
    <w:name w:val="Знак Знак110"/>
    <w:basedOn w:val="a2"/>
    <w:uiPriority w:val="99"/>
    <w:locked/>
    <w:rsid w:val="00D15ABD"/>
    <w:rPr>
      <w:rFonts w:cs="Times New Roman"/>
      <w:sz w:val="24"/>
      <w:szCs w:val="24"/>
      <w:lang w:val="ru-RU" w:eastAsia="ru-RU"/>
    </w:rPr>
  </w:style>
  <w:style w:type="character" w:customStyle="1" w:styleId="49">
    <w:name w:val="Знак Знак49"/>
    <w:basedOn w:val="a2"/>
    <w:uiPriority w:val="99"/>
    <w:locked/>
    <w:rsid w:val="00D15ABD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30">
    <w:name w:val="Знак Знак63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2040">
    <w:name w:val="Знак Знак204"/>
    <w:basedOn w:val="a2"/>
    <w:uiPriority w:val="99"/>
    <w:locked/>
    <w:rsid w:val="00D15ABD"/>
    <w:rPr>
      <w:rFonts w:cs="Times New Roman"/>
      <w:sz w:val="24"/>
      <w:lang w:val="ru-RU" w:eastAsia="ru-RU" w:bidi="ar-SA"/>
    </w:rPr>
  </w:style>
  <w:style w:type="character" w:customStyle="1" w:styleId="530">
    <w:name w:val="Знак Знак53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3120">
    <w:name w:val="Знак Знак312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20">
    <w:name w:val="Знак Знак25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420">
    <w:name w:val="Знак Знак24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320">
    <w:name w:val="Знак Знак232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20">
    <w:name w:val="Знак Знак222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20">
    <w:name w:val="Знак Знак192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20">
    <w:name w:val="Знак Знак182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20">
    <w:name w:val="Знак Знак172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20">
    <w:name w:val="Знак Знак14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320">
    <w:name w:val="Знак Знак13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220">
    <w:name w:val="Знак Знак12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120">
    <w:name w:val="Знак Знак112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20">
    <w:name w:val="Знак Знак9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010">
    <w:name w:val="Знак Знак40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910">
    <w:name w:val="Знак Знак39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810">
    <w:name w:val="Знак Знак381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10">
    <w:name w:val="Знак Знак37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10">
    <w:name w:val="Знак Знак351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10">
    <w:name w:val="Знак Знак341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10">
    <w:name w:val="Знак Знак33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">
    <w:name w:val="Знак Знак321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10">
    <w:name w:val="Знак Знак30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910">
    <w:name w:val="Знак Знак291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10">
    <w:name w:val="Знак Знак28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710">
    <w:name w:val="Знак Знак27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610">
    <w:name w:val="Знак Знак261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2110">
    <w:name w:val="Знак Знак21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510">
    <w:name w:val="Знак Знак151"/>
    <w:basedOn w:val="a2"/>
    <w:uiPriority w:val="99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811">
    <w:name w:val="Знак Знак81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1">
    <w:name w:val="Знак Знак71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e">
    <w:name w:val="Знак Знак2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580">
    <w:name w:val="Знак Знак58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71">
    <w:name w:val="Знак Знак5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60">
    <w:name w:val="Знак Знак56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1">
    <w:name w:val="Знак Знак55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1">
    <w:name w:val="Знак Знак52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10">
    <w:name w:val="Знак Знак51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1">
    <w:name w:val="Знак Знак50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0">
    <w:name w:val="Знак Знак48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70">
    <w:name w:val="Знак Знак4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60">
    <w:name w:val="Знак Знак46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50">
    <w:name w:val="Знак Знак45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40">
    <w:name w:val="Знак Знак44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430">
    <w:name w:val="Знак Знак4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22">
    <w:name w:val="Знак Знак42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10">
    <w:name w:val="Знак Знак411"/>
    <w:basedOn w:val="a2"/>
    <w:uiPriority w:val="99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361">
    <w:name w:val="Знак Знак36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6">
    <w:name w:val="Знак Знак31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paragraph" w:customStyle="1" w:styleId="217">
    <w:name w:val="Основной текст 21"/>
    <w:basedOn w:val="a1"/>
    <w:uiPriority w:val="99"/>
    <w:rsid w:val="00D15ABD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1f">
    <w:name w:val="Верхний колонтитул Знак1"/>
    <w:basedOn w:val="a2"/>
    <w:uiPriority w:val="99"/>
    <w:locked/>
    <w:rsid w:val="00D15ABD"/>
    <w:rPr>
      <w:rFonts w:cs="Times New Roman"/>
    </w:rPr>
  </w:style>
  <w:style w:type="paragraph" w:customStyle="1" w:styleId="317">
    <w:name w:val="Основной текст 31"/>
    <w:basedOn w:val="a1"/>
    <w:uiPriority w:val="99"/>
    <w:rsid w:val="00D15ABD"/>
    <w:pPr>
      <w:spacing w:line="300" w:lineRule="auto"/>
      <w:jc w:val="both"/>
    </w:pPr>
    <w:rPr>
      <w:rFonts w:ascii="Symbol" w:hAnsi="Symbol"/>
      <w:szCs w:val="20"/>
      <w:lang w:eastAsia="ru-RU"/>
    </w:rPr>
  </w:style>
  <w:style w:type="paragraph" w:customStyle="1" w:styleId="218">
    <w:name w:val="Основной текст с отступом 21"/>
    <w:basedOn w:val="a1"/>
    <w:uiPriority w:val="99"/>
    <w:rsid w:val="00D15ABD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paragraph" w:customStyle="1" w:styleId="318">
    <w:name w:val="Основной текст с отступом 31"/>
    <w:basedOn w:val="a1"/>
    <w:uiPriority w:val="99"/>
    <w:rsid w:val="00D15ABD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2100">
    <w:name w:val="Знак Знак210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581">
    <w:name w:val="Знак Знак58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710">
    <w:name w:val="Знак Знак57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61">
    <w:name w:val="Знак Знак561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10">
    <w:name w:val="Знак Знак55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10">
    <w:name w:val="Знак Знак521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10">
    <w:name w:val="Знак Знак501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1">
    <w:name w:val="Знак Знак48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71">
    <w:name w:val="Знак Знак47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61">
    <w:name w:val="Знак Знак46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51">
    <w:name w:val="Знак Знак45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41">
    <w:name w:val="Знак Знак441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431">
    <w:name w:val="Знак Знак43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210">
    <w:name w:val="Знак Знак421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10">
    <w:name w:val="Знак Знак361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">
    <w:name w:val="Знак Знак311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20">
    <w:name w:val="Знак Знак212"/>
    <w:basedOn w:val="a2"/>
    <w:uiPriority w:val="99"/>
    <w:rsid w:val="00D15AB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30">
    <w:name w:val="Знак Знак113"/>
    <w:basedOn w:val="a2"/>
    <w:uiPriority w:val="99"/>
    <w:rsid w:val="00D15AB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0">
    <w:name w:val="Знак Знак70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">
    <w:name w:val="Знак Знак69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">
    <w:name w:val="Знак Знак67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">
    <w:name w:val="Знак Знак66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0">
    <w:name w:val="Знак Знак65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0">
    <w:name w:val="Знак Знак64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1">
    <w:name w:val="Знак Знак631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1">
    <w:name w:val="Знак Знак621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601">
    <w:name w:val="Знак Знак601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">
    <w:name w:val="Знак Знак59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0">
    <w:name w:val="Знак Знак54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1">
    <w:name w:val="Знак Знак531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91">
    <w:name w:val="Знак Знак491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102">
    <w:name w:val="Знак Знак102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740">
    <w:name w:val="Знак Знак74"/>
    <w:basedOn w:val="a2"/>
    <w:uiPriority w:val="99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115">
    <w:name w:val="Знак Знак115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130">
    <w:name w:val="Знак Знак413"/>
    <w:basedOn w:val="a2"/>
    <w:uiPriority w:val="99"/>
    <w:locked/>
    <w:rsid w:val="00D15ABD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00">
    <w:name w:val="Знак Знак610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205">
    <w:name w:val="Знак Знак205"/>
    <w:basedOn w:val="a2"/>
    <w:uiPriority w:val="99"/>
    <w:locked/>
    <w:rsid w:val="00D15ABD"/>
    <w:rPr>
      <w:rFonts w:cs="Times New Roman"/>
      <w:sz w:val="24"/>
      <w:lang w:val="ru-RU" w:eastAsia="ru-RU" w:bidi="ar-SA"/>
    </w:rPr>
  </w:style>
  <w:style w:type="character" w:customStyle="1" w:styleId="513">
    <w:name w:val="Знак Знак513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3140">
    <w:name w:val="Знак Знак314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3">
    <w:name w:val="Знак Знак25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43">
    <w:name w:val="Знак Знак24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33">
    <w:name w:val="Знак Знак233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30">
    <w:name w:val="Знак Знак223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3">
    <w:name w:val="Знак Знак193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3">
    <w:name w:val="Знак Знак183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3">
    <w:name w:val="Знак Знак173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3">
    <w:name w:val="Знак Знак14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33">
    <w:name w:val="Знак Знак13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23">
    <w:name w:val="Знак Знак12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14">
    <w:name w:val="Знак Знак114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30">
    <w:name w:val="Знак Знак9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02">
    <w:name w:val="Знак Знак40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92">
    <w:name w:val="Знак Знак39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82">
    <w:name w:val="Знак Знак382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2">
    <w:name w:val="Знак Знак372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2">
    <w:name w:val="Знак Знак352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2">
    <w:name w:val="Знак Знак342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2">
    <w:name w:val="Знак Знак332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20">
    <w:name w:val="Знак Знак322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2">
    <w:name w:val="Знак Знак30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92">
    <w:name w:val="Знак Знак292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2">
    <w:name w:val="Знак Знак28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72">
    <w:name w:val="Знак Знак27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62">
    <w:name w:val="Знак Знак262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2140">
    <w:name w:val="Знак Знак214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52">
    <w:name w:val="Знак Знак152"/>
    <w:basedOn w:val="a2"/>
    <w:uiPriority w:val="99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820">
    <w:name w:val="Знак Знак82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30">
    <w:name w:val="Знак Знак73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30">
    <w:name w:val="Знак Знак213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582">
    <w:name w:val="Знак Знак58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72">
    <w:name w:val="Знак Знак57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62">
    <w:name w:val="Знак Знак562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2">
    <w:name w:val="Знак Знак552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2">
    <w:name w:val="Знак Знак522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20">
    <w:name w:val="Знак Знак512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2">
    <w:name w:val="Знак Знак502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2">
    <w:name w:val="Знак Знак48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72">
    <w:name w:val="Знак Знак47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62">
    <w:name w:val="Знак Знак46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52">
    <w:name w:val="Знак Знак45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42">
    <w:name w:val="Знак Знак442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432">
    <w:name w:val="Знак Знак43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220">
    <w:name w:val="Знак Знак422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20">
    <w:name w:val="Знак Знак412"/>
    <w:basedOn w:val="a2"/>
    <w:uiPriority w:val="99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362">
    <w:name w:val="Знак Знак362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30">
    <w:name w:val="Знак Знак313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1">
    <w:name w:val="Знак Знак701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1">
    <w:name w:val="Знак Знак69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1">
    <w:name w:val="Знак Знак671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1">
    <w:name w:val="Знак Знак661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1">
    <w:name w:val="Знак Знак651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1">
    <w:name w:val="Знак Знак641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2">
    <w:name w:val="Знак Знак632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2">
    <w:name w:val="Знак Знак622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602">
    <w:name w:val="Знак Знак602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1">
    <w:name w:val="Знак Знак591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1">
    <w:name w:val="Знак Знак541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2">
    <w:name w:val="Знак Знак532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92">
    <w:name w:val="Знак Знак492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103">
    <w:name w:val="Знак Знак103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76">
    <w:name w:val="Знак Знак76"/>
    <w:basedOn w:val="a2"/>
    <w:uiPriority w:val="99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117">
    <w:name w:val="Знак Знак11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15">
    <w:name w:val="Знак Знак415"/>
    <w:basedOn w:val="a2"/>
    <w:uiPriority w:val="99"/>
    <w:locked/>
    <w:rsid w:val="00D15ABD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2">
    <w:name w:val="Знак Знак612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206">
    <w:name w:val="Знак Знак206"/>
    <w:basedOn w:val="a2"/>
    <w:uiPriority w:val="99"/>
    <w:locked/>
    <w:rsid w:val="00D15ABD"/>
    <w:rPr>
      <w:rFonts w:cs="Times New Roman"/>
      <w:sz w:val="24"/>
      <w:lang w:val="ru-RU" w:eastAsia="ru-RU" w:bidi="ar-SA"/>
    </w:rPr>
  </w:style>
  <w:style w:type="character" w:customStyle="1" w:styleId="515">
    <w:name w:val="Знак Знак515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3160">
    <w:name w:val="Знак Знак316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4">
    <w:name w:val="Знак Знак254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44">
    <w:name w:val="Знак Знак244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34">
    <w:name w:val="Знак Знак234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4">
    <w:name w:val="Знак Знак224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4">
    <w:name w:val="Знак Знак194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4">
    <w:name w:val="Знак Знак184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4">
    <w:name w:val="Знак Знак174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4">
    <w:name w:val="Знак Знак144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34">
    <w:name w:val="Знак Знак134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24">
    <w:name w:val="Знак Знак124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16">
    <w:name w:val="Знак Знак116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4">
    <w:name w:val="Знак Знак94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03">
    <w:name w:val="Знак Знак40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93">
    <w:name w:val="Знак Знак39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83">
    <w:name w:val="Знак Знак383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3">
    <w:name w:val="Знак Знак373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3">
    <w:name w:val="Знак Знак353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3">
    <w:name w:val="Знак Знак343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3">
    <w:name w:val="Знак Знак333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30">
    <w:name w:val="Знак Знак323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3">
    <w:name w:val="Знак Знак30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93">
    <w:name w:val="Знак Знак293"/>
    <w:basedOn w:val="a2"/>
    <w:uiPriority w:val="99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3">
    <w:name w:val="Знак Знак28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73">
    <w:name w:val="Знак Знак27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63">
    <w:name w:val="Знак Знак263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2160">
    <w:name w:val="Знак Знак216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53">
    <w:name w:val="Знак Знак153"/>
    <w:basedOn w:val="a2"/>
    <w:uiPriority w:val="99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830">
    <w:name w:val="Знак Знак83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5">
    <w:name w:val="Знак Знак75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0">
    <w:name w:val="Знак Знак215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583">
    <w:name w:val="Знак Знак58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73">
    <w:name w:val="Знак Знак57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63">
    <w:name w:val="Знак Знак563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3">
    <w:name w:val="Знак Знак553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3">
    <w:name w:val="Знак Знак523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4">
    <w:name w:val="Знак Знак514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3">
    <w:name w:val="Знак Знак503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3">
    <w:name w:val="Знак Знак48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73">
    <w:name w:val="Знак Знак47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63">
    <w:name w:val="Знак Знак46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53">
    <w:name w:val="Знак Знак45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43">
    <w:name w:val="Знак Знак443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433">
    <w:name w:val="Знак Знак433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23">
    <w:name w:val="Знак Знак423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4">
    <w:name w:val="Знак Знак414"/>
    <w:basedOn w:val="a2"/>
    <w:uiPriority w:val="99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363">
    <w:name w:val="Знак Знак363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0">
    <w:name w:val="Знак Знак315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70">
    <w:name w:val="Знак Знак217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72">
    <w:name w:val="Знак Знак672"/>
    <w:basedOn w:val="a2"/>
    <w:uiPriority w:val="99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2">
    <w:name w:val="Знак Знак662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2">
    <w:name w:val="Знак Знак652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3">
    <w:name w:val="Знак Знак623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592">
    <w:name w:val="Знак Знак592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614">
    <w:name w:val="Знак Знак614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624">
    <w:name w:val="Знак Знак624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702">
    <w:name w:val="Знак Знак702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2">
    <w:name w:val="Знак Знак692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3">
    <w:name w:val="Знак Знак673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3">
    <w:name w:val="Знак Знак663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3">
    <w:name w:val="Знак Знак653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2">
    <w:name w:val="Знак Знак642"/>
    <w:basedOn w:val="a2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3">
    <w:name w:val="Знак Знак633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5">
    <w:name w:val="Знак Знак625"/>
    <w:basedOn w:val="a2"/>
    <w:locked/>
    <w:rsid w:val="00D15ABD"/>
    <w:rPr>
      <w:rFonts w:cs="Times New Roman"/>
      <w:lang w:val="ru-RU" w:eastAsia="ru-RU" w:bidi="ar-SA"/>
    </w:rPr>
  </w:style>
  <w:style w:type="character" w:customStyle="1" w:styleId="603">
    <w:name w:val="Знак Знак603"/>
    <w:basedOn w:val="a2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4">
    <w:name w:val="Знак Знак594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2">
    <w:name w:val="Знак Знак542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3">
    <w:name w:val="Знак Знак533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93">
    <w:name w:val="Знак Знак493"/>
    <w:basedOn w:val="a2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255">
    <w:name w:val="Знак Знак25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45">
    <w:name w:val="Знак Знак24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35">
    <w:name w:val="Знак Знак235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5">
    <w:name w:val="Знак Знак225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04">
    <w:name w:val="Знак Знак40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94">
    <w:name w:val="Знак Знак39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84">
    <w:name w:val="Знак Знак384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4">
    <w:name w:val="Знак Знак374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4">
    <w:name w:val="Знак Знак354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4">
    <w:name w:val="Знак Знак344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4">
    <w:name w:val="Знак Знак334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4">
    <w:name w:val="Знак Знак324"/>
    <w:basedOn w:val="a2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4">
    <w:name w:val="Знак Знак30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94">
    <w:name w:val="Знак Знак294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4">
    <w:name w:val="Знак Знак28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74">
    <w:name w:val="Знак Знак27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64">
    <w:name w:val="Знак Знак264"/>
    <w:basedOn w:val="a2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2180">
    <w:name w:val="Знак Знак218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84">
    <w:name w:val="Знак Знак58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74">
    <w:name w:val="Знак Знак57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64">
    <w:name w:val="Знак Знак564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4">
    <w:name w:val="Знак Знак554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4">
    <w:name w:val="Знак Знак524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6">
    <w:name w:val="Знак Знак516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4">
    <w:name w:val="Знак Знак504"/>
    <w:basedOn w:val="a2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4">
    <w:name w:val="Знак Знак48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74">
    <w:name w:val="Знак Знак47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64">
    <w:name w:val="Знак Знак46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54">
    <w:name w:val="Знак Знак45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44">
    <w:name w:val="Знак Знак444"/>
    <w:basedOn w:val="a2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434">
    <w:name w:val="Знак Знак434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24">
    <w:name w:val="Знак Знак424"/>
    <w:basedOn w:val="a2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6">
    <w:name w:val="Знак Знак416"/>
    <w:basedOn w:val="a2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364">
    <w:name w:val="Знак Знак364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80">
    <w:name w:val="Знак Знак318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93">
    <w:name w:val="Знак Знак593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3170">
    <w:name w:val="Знак Знак317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703">
    <w:name w:val="Знак Знак70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0">
    <w:name w:val="Знак Знак69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0">
    <w:name w:val="Знак Знак67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0">
    <w:name w:val="Знак Знак66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4">
    <w:name w:val="Знак Знак65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3">
    <w:name w:val="Знак Знак64"/>
    <w:basedOn w:val="a2"/>
    <w:locked/>
    <w:rsid w:val="00D15ABD"/>
    <w:rPr>
      <w:b/>
      <w:bCs/>
      <w:sz w:val="18"/>
      <w:szCs w:val="18"/>
      <w:lang w:val="ru-RU" w:eastAsia="ru-RU" w:bidi="ar-SA"/>
    </w:rPr>
  </w:style>
  <w:style w:type="character" w:customStyle="1" w:styleId="634">
    <w:name w:val="Знак Знак63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6">
    <w:name w:val="Знак Знак62"/>
    <w:basedOn w:val="a2"/>
    <w:locked/>
    <w:rsid w:val="00D15ABD"/>
    <w:rPr>
      <w:lang w:val="ru-RU" w:eastAsia="ru-RU" w:bidi="ar-SA"/>
    </w:rPr>
  </w:style>
  <w:style w:type="character" w:customStyle="1" w:styleId="604">
    <w:name w:val="Знак Знак60"/>
    <w:basedOn w:val="a2"/>
    <w:locked/>
    <w:rsid w:val="00D15ABD"/>
    <w:rPr>
      <w:b/>
      <w:bCs/>
      <w:sz w:val="32"/>
      <w:szCs w:val="32"/>
      <w:lang w:val="ru-RU" w:eastAsia="ru-RU" w:bidi="ar-SA"/>
    </w:rPr>
  </w:style>
  <w:style w:type="character" w:customStyle="1" w:styleId="590">
    <w:name w:val="Знак Знак59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3">
    <w:name w:val="Знак Знак54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0">
    <w:name w:val="Знак Знак49"/>
    <w:basedOn w:val="a2"/>
    <w:locked/>
    <w:rsid w:val="00D15ABD"/>
    <w:rPr>
      <w:sz w:val="16"/>
      <w:szCs w:val="16"/>
      <w:lang w:val="ru-RU" w:eastAsia="ru-RU" w:bidi="ar-SA"/>
    </w:rPr>
  </w:style>
  <w:style w:type="paragraph" w:styleId="1f0">
    <w:name w:val="toc 1"/>
    <w:basedOn w:val="a1"/>
    <w:next w:val="a1"/>
    <w:autoRedefine/>
    <w:uiPriority w:val="39"/>
    <w:unhideWhenUsed/>
    <w:qFormat/>
    <w:rsid w:val="00D15ABD"/>
  </w:style>
  <w:style w:type="character" w:customStyle="1" w:styleId="104">
    <w:name w:val="Знак Знак10"/>
    <w:basedOn w:val="a2"/>
    <w:locked/>
    <w:rsid w:val="00D15ABD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1">
    <w:name w:val="Знак Знак16"/>
    <w:basedOn w:val="a2"/>
    <w:locked/>
    <w:rsid w:val="00D15ABD"/>
    <w:rPr>
      <w:b/>
      <w:bCs/>
      <w:sz w:val="32"/>
      <w:szCs w:val="32"/>
      <w:lang w:val="ru-RU" w:eastAsia="ru-RU" w:bidi="ar-SA"/>
    </w:rPr>
  </w:style>
  <w:style w:type="character" w:styleId="aff4">
    <w:name w:val="footnote reference"/>
    <w:basedOn w:val="a2"/>
    <w:uiPriority w:val="99"/>
    <w:rsid w:val="00D15ABD"/>
    <w:rPr>
      <w:rFonts w:cs="Times New Roman"/>
      <w:vertAlign w:val="superscript"/>
    </w:rPr>
  </w:style>
  <w:style w:type="character" w:customStyle="1" w:styleId="2f">
    <w:name w:val="Текст сноски Знак2"/>
    <w:basedOn w:val="a2"/>
    <w:uiPriority w:val="99"/>
    <w:semiHidden/>
    <w:locked/>
    <w:rsid w:val="00D15ABD"/>
    <w:rPr>
      <w:rFonts w:ascii="Times New Roman" w:eastAsia="Times New Roman" w:hAnsi="Times New Roman"/>
    </w:rPr>
  </w:style>
  <w:style w:type="character" w:styleId="aff5">
    <w:name w:val="Subtle Emphasis"/>
    <w:uiPriority w:val="19"/>
    <w:qFormat/>
    <w:rsid w:val="00D15ABD"/>
    <w:rPr>
      <w:i/>
      <w:color w:val="5A5A5A"/>
    </w:rPr>
  </w:style>
  <w:style w:type="character" w:customStyle="1" w:styleId="119">
    <w:name w:val="Знак Знак119"/>
    <w:basedOn w:val="a2"/>
    <w:uiPriority w:val="99"/>
    <w:locked/>
    <w:rsid w:val="00D15ABD"/>
    <w:rPr>
      <w:rFonts w:cs="Times New Roman"/>
      <w:sz w:val="24"/>
      <w:szCs w:val="24"/>
      <w:lang w:val="ru-RU" w:eastAsia="ru-RU"/>
    </w:rPr>
  </w:style>
  <w:style w:type="character" w:customStyle="1" w:styleId="418">
    <w:name w:val="Знак Знак418"/>
    <w:basedOn w:val="a2"/>
    <w:locked/>
    <w:rsid w:val="00D15ABD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8">
    <w:name w:val="Знак Знак68"/>
    <w:basedOn w:val="a2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207">
    <w:name w:val="Знак Знак207"/>
    <w:basedOn w:val="a2"/>
    <w:locked/>
    <w:rsid w:val="00D15ABD"/>
    <w:rPr>
      <w:rFonts w:cs="Times New Roman"/>
      <w:sz w:val="24"/>
      <w:lang w:val="ru-RU" w:eastAsia="ru-RU" w:bidi="ar-SA"/>
    </w:rPr>
  </w:style>
  <w:style w:type="character" w:customStyle="1" w:styleId="518">
    <w:name w:val="Знак Знак518"/>
    <w:basedOn w:val="a2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3200">
    <w:name w:val="Знак Знак320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6">
    <w:name w:val="Знак Знак25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46">
    <w:name w:val="Знак Знак24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36">
    <w:name w:val="Знак Знак236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6">
    <w:name w:val="Знак Знак226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5">
    <w:name w:val="Знак Знак195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5">
    <w:name w:val="Знак Знак185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5">
    <w:name w:val="Знак Знак175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5">
    <w:name w:val="Знак Знак14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35">
    <w:name w:val="Знак Знак13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25">
    <w:name w:val="Знак Знак12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18">
    <w:name w:val="Знак Знак118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5">
    <w:name w:val="Знак Знак9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05">
    <w:name w:val="Знак Знак40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95">
    <w:name w:val="Знак Знак39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85">
    <w:name w:val="Знак Знак385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5">
    <w:name w:val="Знак Знак375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5">
    <w:name w:val="Знак Знак355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5">
    <w:name w:val="Знак Знак345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5">
    <w:name w:val="Знак Знак335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5">
    <w:name w:val="Знак Знак325"/>
    <w:basedOn w:val="a2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5">
    <w:name w:val="Знак Знак30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95">
    <w:name w:val="Знак Знак295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5">
    <w:name w:val="Знак Знак28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75">
    <w:name w:val="Знак Знак275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65">
    <w:name w:val="Знак Знак265"/>
    <w:basedOn w:val="a2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21100">
    <w:name w:val="Знак Знак2110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54">
    <w:name w:val="Знак Знак154"/>
    <w:basedOn w:val="a2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84">
    <w:name w:val="Знак Знак84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20">
    <w:name w:val="Знак Знак72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7">
    <w:name w:val="Знак Знак517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7">
    <w:name w:val="Знак Знак417"/>
    <w:basedOn w:val="a2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534">
    <w:name w:val="Знак Знак534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219">
    <w:name w:val="Знак Знак219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585">
    <w:name w:val="Знак Знак585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750">
    <w:name w:val="Знак Знак575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65">
    <w:name w:val="Знак Знак565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5">
    <w:name w:val="Знак Знак555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5">
    <w:name w:val="Знак Знак525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5">
    <w:name w:val="Знак Знак505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5">
    <w:name w:val="Знак Знак485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75">
    <w:name w:val="Знак Знак475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65">
    <w:name w:val="Знак Знак465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55">
    <w:name w:val="Знак Знак455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45">
    <w:name w:val="Знак Знак445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435">
    <w:name w:val="Знак Знак435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25">
    <w:name w:val="Знак Знак425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5">
    <w:name w:val="Знак Знак365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9">
    <w:name w:val="Знак Знак319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30">
    <w:name w:val="Знак Знак703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3">
    <w:name w:val="Знак Знак693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4">
    <w:name w:val="Знак Знак674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4">
    <w:name w:val="Знак Знак664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40">
    <w:name w:val="Знак Знак654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30">
    <w:name w:val="Знак Знак643"/>
    <w:basedOn w:val="a2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40">
    <w:name w:val="Знак Знак634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60">
    <w:name w:val="Знак Знак626"/>
    <w:basedOn w:val="a2"/>
    <w:locked/>
    <w:rsid w:val="00D15ABD"/>
    <w:rPr>
      <w:rFonts w:cs="Times New Roman"/>
      <w:lang w:val="ru-RU" w:eastAsia="ru-RU" w:bidi="ar-SA"/>
    </w:rPr>
  </w:style>
  <w:style w:type="character" w:customStyle="1" w:styleId="6040">
    <w:name w:val="Знак Знак604"/>
    <w:basedOn w:val="a2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5">
    <w:name w:val="Знак Знак595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30">
    <w:name w:val="Знак Знак543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4">
    <w:name w:val="Знак Знак494"/>
    <w:basedOn w:val="a2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1040">
    <w:name w:val="Знак Знак104"/>
    <w:basedOn w:val="a2"/>
    <w:locked/>
    <w:rsid w:val="00D15ABD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10">
    <w:name w:val="Знак Знак161"/>
    <w:basedOn w:val="a2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200">
    <w:name w:val="Знак Знак120"/>
    <w:basedOn w:val="a2"/>
    <w:semiHidden/>
    <w:locked/>
    <w:rsid w:val="00D15ABD"/>
    <w:rPr>
      <w:rFonts w:ascii="Arial" w:hAnsi="Arial" w:cs="Arial"/>
      <w:b/>
      <w:bCs/>
      <w:caps/>
      <w:spacing w:val="10"/>
      <w:lang w:val="ru-RU" w:eastAsia="ru-RU" w:bidi="ar-SA"/>
    </w:rPr>
  </w:style>
  <w:style w:type="character" w:customStyle="1" w:styleId="78">
    <w:name w:val="Знак Знак78"/>
    <w:basedOn w:val="a2"/>
    <w:semiHidden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419">
    <w:name w:val="Знак Знак419"/>
    <w:basedOn w:val="a2"/>
    <w:locked/>
    <w:rsid w:val="00D15ABD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10">
    <w:name w:val="Знак Знак611"/>
    <w:basedOn w:val="a2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208">
    <w:name w:val="Знак Знак208"/>
    <w:basedOn w:val="a2"/>
    <w:locked/>
    <w:rsid w:val="00D15ABD"/>
    <w:rPr>
      <w:rFonts w:cs="Times New Roman"/>
      <w:sz w:val="24"/>
      <w:lang w:val="ru-RU" w:eastAsia="ru-RU" w:bidi="ar-SA"/>
    </w:rPr>
  </w:style>
  <w:style w:type="character" w:customStyle="1" w:styleId="519">
    <w:name w:val="Знак Знак519"/>
    <w:basedOn w:val="a2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327">
    <w:name w:val="Знак Знак327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7">
    <w:name w:val="Знак Знак25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47">
    <w:name w:val="Знак Знак24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37">
    <w:name w:val="Знак Знак237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7">
    <w:name w:val="Знак Знак227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6">
    <w:name w:val="Знак Знак196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6">
    <w:name w:val="Знак Знак186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6">
    <w:name w:val="Знак Знак176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6">
    <w:name w:val="Знак Знак14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36">
    <w:name w:val="Знак Знак13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26">
    <w:name w:val="Знак Знак12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110">
    <w:name w:val="Знак Знак1110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5">
    <w:name w:val="Знак Знак105"/>
    <w:basedOn w:val="a2"/>
    <w:locked/>
    <w:rsid w:val="00D15ABD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96">
    <w:name w:val="Знак Знак9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06">
    <w:name w:val="Знак Знак40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96">
    <w:name w:val="Знак Знак39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86">
    <w:name w:val="Знак Знак386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6">
    <w:name w:val="Знак Знак376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6">
    <w:name w:val="Знак Знак356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6">
    <w:name w:val="Знак Знак346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6">
    <w:name w:val="Знак Знак336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6">
    <w:name w:val="Знак Знак326"/>
    <w:basedOn w:val="a2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6">
    <w:name w:val="Знак Знак30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96">
    <w:name w:val="Знак Знак296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6">
    <w:name w:val="Знак Знак28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76">
    <w:name w:val="Знак Знак276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66">
    <w:name w:val="Знак Знак266"/>
    <w:basedOn w:val="a2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2111">
    <w:name w:val="Знак Знак2111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62">
    <w:name w:val="Знак Знак162"/>
    <w:basedOn w:val="a2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55">
    <w:name w:val="Знак Знак155"/>
    <w:basedOn w:val="a2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85">
    <w:name w:val="Знак Знак85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7">
    <w:name w:val="Знак Знак77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200">
    <w:name w:val="Знак Знак220"/>
    <w:basedOn w:val="a2"/>
    <w:locked/>
    <w:rsid w:val="00D15ABD"/>
    <w:rPr>
      <w:rFonts w:cs="Times New Roman"/>
      <w:lang w:val="ru-RU" w:eastAsia="ru-RU" w:bidi="ar-SA"/>
    </w:rPr>
  </w:style>
  <w:style w:type="paragraph" w:styleId="aff6">
    <w:name w:val="Document Map"/>
    <w:basedOn w:val="a1"/>
    <w:link w:val="aff7"/>
    <w:uiPriority w:val="99"/>
    <w:unhideWhenUsed/>
    <w:rsid w:val="00D15ABD"/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basedOn w:val="a2"/>
    <w:link w:val="aff6"/>
    <w:uiPriority w:val="99"/>
    <w:rsid w:val="00D15ABD"/>
    <w:rPr>
      <w:rFonts w:ascii="Tahoma" w:eastAsia="Times New Roman" w:hAnsi="Tahoma" w:cs="Tahoma"/>
      <w:sz w:val="16"/>
      <w:szCs w:val="16"/>
      <w:lang w:val="en-US" w:bidi="en-US"/>
    </w:rPr>
  </w:style>
  <w:style w:type="paragraph" w:styleId="aff8">
    <w:name w:val="No Spacing"/>
    <w:basedOn w:val="a1"/>
    <w:uiPriority w:val="1"/>
    <w:qFormat/>
    <w:rsid w:val="00D15ABD"/>
    <w:rPr>
      <w:rFonts w:ascii="Arial" w:hAnsi="Arial"/>
      <w:b/>
      <w:sz w:val="18"/>
      <w:szCs w:val="32"/>
    </w:rPr>
  </w:style>
  <w:style w:type="paragraph" w:styleId="aff9">
    <w:name w:val="annotation text"/>
    <w:basedOn w:val="a1"/>
    <w:link w:val="affa"/>
    <w:uiPriority w:val="99"/>
    <w:rsid w:val="00D15ABD"/>
    <w:rPr>
      <w:rFonts w:ascii="Times New Roman" w:hAnsi="Times New Roman"/>
      <w:sz w:val="20"/>
      <w:szCs w:val="20"/>
      <w:lang w:eastAsia="ru-RU"/>
    </w:rPr>
  </w:style>
  <w:style w:type="character" w:customStyle="1" w:styleId="affa">
    <w:name w:val="Текст примечания Знак"/>
    <w:basedOn w:val="a2"/>
    <w:link w:val="aff9"/>
    <w:uiPriority w:val="99"/>
    <w:rsid w:val="00D15ABD"/>
    <w:rPr>
      <w:rFonts w:eastAsia="Times New Roman"/>
      <w:sz w:val="20"/>
      <w:szCs w:val="20"/>
      <w:lang w:val="en-US" w:eastAsia="ru-RU" w:bidi="en-US"/>
    </w:rPr>
  </w:style>
  <w:style w:type="paragraph" w:styleId="affb">
    <w:name w:val="List Paragraph"/>
    <w:basedOn w:val="a1"/>
    <w:uiPriority w:val="34"/>
    <w:qFormat/>
    <w:rsid w:val="00D15ABD"/>
    <w:pPr>
      <w:ind w:left="720"/>
      <w:contextualSpacing/>
    </w:pPr>
  </w:style>
  <w:style w:type="character" w:customStyle="1" w:styleId="800">
    <w:name w:val="Знак Знак80"/>
    <w:basedOn w:val="a2"/>
    <w:uiPriority w:val="99"/>
    <w:locked/>
    <w:rsid w:val="00D15ABD"/>
    <w:rPr>
      <w:rFonts w:cs="Times New Roman"/>
      <w:sz w:val="24"/>
      <w:szCs w:val="24"/>
      <w:lang w:val="ru-RU" w:eastAsia="ru-RU"/>
    </w:rPr>
  </w:style>
  <w:style w:type="character" w:customStyle="1" w:styleId="128">
    <w:name w:val="Знак Знак128"/>
    <w:basedOn w:val="a2"/>
    <w:uiPriority w:val="99"/>
    <w:locked/>
    <w:rsid w:val="00D15ABD"/>
    <w:rPr>
      <w:rFonts w:cs="Times New Roman"/>
      <w:sz w:val="24"/>
      <w:szCs w:val="24"/>
      <w:lang w:val="ru-RU" w:eastAsia="ru-RU"/>
    </w:rPr>
  </w:style>
  <w:style w:type="character" w:customStyle="1" w:styleId="4200">
    <w:name w:val="Знак Знак420"/>
    <w:basedOn w:val="a2"/>
    <w:locked/>
    <w:rsid w:val="00D15ABD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3">
    <w:name w:val="Знак Знак613"/>
    <w:basedOn w:val="a2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209">
    <w:name w:val="Знак Знак209"/>
    <w:basedOn w:val="a2"/>
    <w:locked/>
    <w:rsid w:val="00D15ABD"/>
    <w:rPr>
      <w:rFonts w:cs="Times New Roman"/>
      <w:sz w:val="24"/>
      <w:lang w:val="ru-RU" w:eastAsia="ru-RU" w:bidi="ar-SA"/>
    </w:rPr>
  </w:style>
  <w:style w:type="character" w:customStyle="1" w:styleId="5200">
    <w:name w:val="Знак Знак520"/>
    <w:basedOn w:val="a2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329">
    <w:name w:val="Знак Знак329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8">
    <w:name w:val="Знак Знак258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48">
    <w:name w:val="Знак Знак248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38">
    <w:name w:val="Знак Знак238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9">
    <w:name w:val="Знак Знак229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7">
    <w:name w:val="Знак Знак197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7">
    <w:name w:val="Знак Знак187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7">
    <w:name w:val="Знак Знак177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7">
    <w:name w:val="Знак Знак14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37">
    <w:name w:val="Знак Знак13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27">
    <w:name w:val="Знак Знак12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111">
    <w:name w:val="Знак Знак1111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7">
    <w:name w:val="Знак Знак9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07">
    <w:name w:val="Знак Знак40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97">
    <w:name w:val="Знак Знак39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387">
    <w:name w:val="Знак Знак387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7">
    <w:name w:val="Знак Знак377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7">
    <w:name w:val="Знак Знак357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7">
    <w:name w:val="Знак Знак347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7">
    <w:name w:val="Знак Знак337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8">
    <w:name w:val="Знак Знак328"/>
    <w:basedOn w:val="a2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7">
    <w:name w:val="Знак Знак30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97">
    <w:name w:val="Знак Знак297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7">
    <w:name w:val="Знак Знак28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77">
    <w:name w:val="Знак Знак277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267">
    <w:name w:val="Знак Знак267"/>
    <w:basedOn w:val="a2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2112">
    <w:name w:val="Знак Знак2112"/>
    <w:basedOn w:val="a2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156">
    <w:name w:val="Знак Знак156"/>
    <w:basedOn w:val="a2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86">
    <w:name w:val="Знак Знак86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9">
    <w:name w:val="Знак Знак79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0">
    <w:name w:val="Знак Знак5110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0">
    <w:name w:val="Знак Знак4110"/>
    <w:basedOn w:val="a2"/>
    <w:locked/>
    <w:rsid w:val="00D15ABD"/>
    <w:rPr>
      <w:rFonts w:cs="Times New Roman"/>
      <w:b/>
      <w:bCs/>
      <w:caps/>
      <w:lang w:val="ru-RU" w:eastAsia="ru-RU" w:bidi="ar-SA"/>
    </w:rPr>
  </w:style>
  <w:style w:type="character" w:customStyle="1" w:styleId="535">
    <w:name w:val="Знак Знак535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228">
    <w:name w:val="Знак Знак228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586">
    <w:name w:val="Знак Знак586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76">
    <w:name w:val="Знак Знак576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66">
    <w:name w:val="Знак Знак566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6">
    <w:name w:val="Знак Знак556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6">
    <w:name w:val="Знак Знак526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6">
    <w:name w:val="Знак Знак506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6">
    <w:name w:val="Знак Знак486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76">
    <w:name w:val="Знак Знак476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66">
    <w:name w:val="Знак Знак466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56">
    <w:name w:val="Знак Знак456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46">
    <w:name w:val="Знак Знак446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436">
    <w:name w:val="Знак Знак436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26">
    <w:name w:val="Знак Знак426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6">
    <w:name w:val="Знак Знак366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0">
    <w:name w:val="Знак Знак3110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4">
    <w:name w:val="Знак Знак704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4">
    <w:name w:val="Знак Знак694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5">
    <w:name w:val="Знак Знак675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5">
    <w:name w:val="Знак Знак665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5">
    <w:name w:val="Знак Знак655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4">
    <w:name w:val="Знак Знак644"/>
    <w:basedOn w:val="a2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5">
    <w:name w:val="Знак Знак635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7">
    <w:name w:val="Знак Знак627"/>
    <w:basedOn w:val="a2"/>
    <w:locked/>
    <w:rsid w:val="00D15ABD"/>
    <w:rPr>
      <w:rFonts w:cs="Times New Roman"/>
      <w:lang w:val="ru-RU" w:eastAsia="ru-RU" w:bidi="ar-SA"/>
    </w:rPr>
  </w:style>
  <w:style w:type="character" w:customStyle="1" w:styleId="605">
    <w:name w:val="Знак Знак605"/>
    <w:basedOn w:val="a2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6">
    <w:name w:val="Знак Знак596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4">
    <w:name w:val="Знак Знак544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5">
    <w:name w:val="Знак Знак495"/>
    <w:basedOn w:val="a2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106">
    <w:name w:val="Знак Знак106"/>
    <w:basedOn w:val="a2"/>
    <w:locked/>
    <w:rsid w:val="00D15ABD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3">
    <w:name w:val="Знак Знак163"/>
    <w:basedOn w:val="a2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paragraph" w:styleId="4a">
    <w:name w:val="toc 4"/>
    <w:basedOn w:val="a1"/>
    <w:next w:val="a1"/>
    <w:autoRedefine/>
    <w:uiPriority w:val="39"/>
    <w:unhideWhenUsed/>
    <w:rsid w:val="00D15ABD"/>
    <w:pPr>
      <w:ind w:left="660"/>
    </w:pPr>
  </w:style>
  <w:style w:type="paragraph" w:customStyle="1" w:styleId="3e">
    <w:name w:val="Обычный3"/>
    <w:rsid w:val="00D15ABD"/>
    <w:pPr>
      <w:spacing w:after="200" w:line="276" w:lineRule="auto"/>
    </w:pPr>
    <w:rPr>
      <w:rFonts w:eastAsia="Times New Roman"/>
      <w:snapToGrid w:val="0"/>
      <w:sz w:val="24"/>
      <w:lang w:eastAsia="ru-RU"/>
    </w:rPr>
  </w:style>
  <w:style w:type="character" w:customStyle="1" w:styleId="88">
    <w:name w:val="Знак Знак88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1300">
    <w:name w:val="Знак Знак130"/>
    <w:basedOn w:val="a2"/>
    <w:uiPriority w:val="99"/>
    <w:locked/>
    <w:rsid w:val="00D15ABD"/>
    <w:rPr>
      <w:sz w:val="24"/>
      <w:szCs w:val="24"/>
      <w:lang w:val="ru-RU" w:eastAsia="ru-RU"/>
    </w:rPr>
  </w:style>
  <w:style w:type="character" w:customStyle="1" w:styleId="428">
    <w:name w:val="Знак Знак428"/>
    <w:basedOn w:val="a2"/>
    <w:locked/>
    <w:rsid w:val="00D15ABD"/>
    <w:rPr>
      <w:rFonts w:ascii="Times New Roman" w:hAnsi="Times New Roman"/>
      <w:b/>
      <w:caps/>
      <w:lang w:val="ru-RU" w:eastAsia="ru-RU" w:bidi="ar-SA"/>
    </w:rPr>
  </w:style>
  <w:style w:type="character" w:customStyle="1" w:styleId="615">
    <w:name w:val="Знак Знак615"/>
    <w:basedOn w:val="a2"/>
    <w:locked/>
    <w:rsid w:val="00D15ABD"/>
    <w:rPr>
      <w:b/>
      <w:sz w:val="32"/>
      <w:lang w:val="ru-RU" w:eastAsia="ru-RU" w:bidi="ar-SA"/>
    </w:rPr>
  </w:style>
  <w:style w:type="character" w:customStyle="1" w:styleId="2010">
    <w:name w:val="Знак Знак2010"/>
    <w:basedOn w:val="a2"/>
    <w:locked/>
    <w:rsid w:val="00D15ABD"/>
    <w:rPr>
      <w:sz w:val="24"/>
      <w:lang w:val="ru-RU" w:eastAsia="ru-RU" w:bidi="ar-SA"/>
    </w:rPr>
  </w:style>
  <w:style w:type="character" w:customStyle="1" w:styleId="528">
    <w:name w:val="Знак Знак528"/>
    <w:basedOn w:val="a2"/>
    <w:locked/>
    <w:rsid w:val="00D15ABD"/>
    <w:rPr>
      <w:b/>
      <w:sz w:val="32"/>
      <w:lang w:val="ru-RU" w:eastAsia="ru-RU" w:bidi="ar-SA"/>
    </w:rPr>
  </w:style>
  <w:style w:type="character" w:customStyle="1" w:styleId="3300">
    <w:name w:val="Знак Знак330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9">
    <w:name w:val="Знак Знак259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49">
    <w:name w:val="Знак Знак249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39">
    <w:name w:val="Знак Знак239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100">
    <w:name w:val="Знак Знак2210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8">
    <w:name w:val="Знак Знак198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8">
    <w:name w:val="Знак Знак188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8">
    <w:name w:val="Знак Знак178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8">
    <w:name w:val="Знак Знак14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138">
    <w:name w:val="Знак Знак13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129">
    <w:name w:val="Знак Знак129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1112">
    <w:name w:val="Знак Знак1112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8">
    <w:name w:val="Знак Знак9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408">
    <w:name w:val="Знак Знак40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398">
    <w:name w:val="Знак Знак39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388">
    <w:name w:val="Знак Знак388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8">
    <w:name w:val="Знак Знак378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8">
    <w:name w:val="Знак Знак358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8">
    <w:name w:val="Знак Знак348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8">
    <w:name w:val="Знак Знак338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0">
    <w:name w:val="Знак Знак3210"/>
    <w:basedOn w:val="a2"/>
    <w:locked/>
    <w:rsid w:val="00D15ABD"/>
    <w:rPr>
      <w:b/>
      <w:bCs/>
      <w:sz w:val="18"/>
      <w:szCs w:val="18"/>
      <w:lang w:val="ru-RU" w:eastAsia="ru-RU" w:bidi="ar-SA"/>
    </w:rPr>
  </w:style>
  <w:style w:type="character" w:customStyle="1" w:styleId="308">
    <w:name w:val="Знак Знак30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98">
    <w:name w:val="Знак Знак298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8">
    <w:name w:val="Знак Знак28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78">
    <w:name w:val="Знак Знак278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268">
    <w:name w:val="Знак Знак268"/>
    <w:basedOn w:val="a2"/>
    <w:locked/>
    <w:rsid w:val="00D15ABD"/>
    <w:rPr>
      <w:sz w:val="16"/>
      <w:szCs w:val="16"/>
      <w:lang w:val="ru-RU" w:eastAsia="ru-RU" w:bidi="ar-SA"/>
    </w:rPr>
  </w:style>
  <w:style w:type="character" w:customStyle="1" w:styleId="2113">
    <w:name w:val="Знак Знак2113"/>
    <w:basedOn w:val="a2"/>
    <w:locked/>
    <w:rsid w:val="00D15ABD"/>
    <w:rPr>
      <w:sz w:val="24"/>
      <w:szCs w:val="24"/>
      <w:lang w:val="ru-RU" w:eastAsia="ru-RU" w:bidi="ar-SA"/>
    </w:rPr>
  </w:style>
  <w:style w:type="character" w:customStyle="1" w:styleId="157">
    <w:name w:val="Знак Знак157"/>
    <w:basedOn w:val="a2"/>
    <w:locked/>
    <w:rsid w:val="00D15ABD"/>
    <w:rPr>
      <w:b/>
      <w:bCs/>
      <w:caps/>
      <w:lang w:val="ru-RU" w:eastAsia="ru-RU" w:bidi="ar-SA"/>
    </w:rPr>
  </w:style>
  <w:style w:type="character" w:customStyle="1" w:styleId="87">
    <w:name w:val="Знак Знак87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00">
    <w:name w:val="Знак Знак710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1">
    <w:name w:val="Знак Знак5111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1">
    <w:name w:val="Знак Знак4111"/>
    <w:basedOn w:val="a2"/>
    <w:locked/>
    <w:rsid w:val="00D15ABD"/>
    <w:rPr>
      <w:b/>
      <w:bCs/>
      <w:caps/>
      <w:lang w:val="ru-RU" w:eastAsia="ru-RU" w:bidi="ar-SA"/>
    </w:rPr>
  </w:style>
  <w:style w:type="character" w:customStyle="1" w:styleId="536">
    <w:name w:val="Знак Знак536"/>
    <w:basedOn w:val="a2"/>
    <w:uiPriority w:val="99"/>
    <w:locked/>
    <w:rsid w:val="00D15ABD"/>
    <w:rPr>
      <w:rFonts w:cs="Times New Roman"/>
      <w:b/>
      <w:sz w:val="32"/>
      <w:lang w:val="ru-RU" w:eastAsia="ru-RU" w:bidi="ar-SA"/>
    </w:rPr>
  </w:style>
  <w:style w:type="character" w:customStyle="1" w:styleId="2300">
    <w:name w:val="Знак Знак230"/>
    <w:basedOn w:val="a2"/>
    <w:uiPriority w:val="99"/>
    <w:locked/>
    <w:rsid w:val="00D15ABD"/>
    <w:rPr>
      <w:rFonts w:cs="Times New Roman"/>
      <w:lang w:val="ru-RU" w:eastAsia="ru-RU" w:bidi="ar-SA"/>
    </w:rPr>
  </w:style>
  <w:style w:type="character" w:customStyle="1" w:styleId="587">
    <w:name w:val="Знак Знак58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77">
    <w:name w:val="Знак Знак57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567">
    <w:name w:val="Знак Знак567"/>
    <w:basedOn w:val="a2"/>
    <w:uiPriority w:val="99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7">
    <w:name w:val="Знак Знак557"/>
    <w:basedOn w:val="a2"/>
    <w:uiPriority w:val="99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7">
    <w:name w:val="Знак Знак527"/>
    <w:basedOn w:val="a2"/>
    <w:uiPriority w:val="99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7">
    <w:name w:val="Знак Знак507"/>
    <w:basedOn w:val="a2"/>
    <w:uiPriority w:val="99"/>
    <w:locked/>
    <w:rsid w:val="00D15ABD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7">
    <w:name w:val="Знак Знак48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77">
    <w:name w:val="Знак Знак47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67">
    <w:name w:val="Знак Знак46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57">
    <w:name w:val="Знак Знак45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47">
    <w:name w:val="Знак Знак447"/>
    <w:basedOn w:val="a2"/>
    <w:uiPriority w:val="99"/>
    <w:locked/>
    <w:rsid w:val="00D15ABD"/>
    <w:rPr>
      <w:rFonts w:cs="Times New Roman"/>
      <w:sz w:val="16"/>
      <w:szCs w:val="16"/>
      <w:lang w:val="ru-RU" w:eastAsia="ru-RU" w:bidi="ar-SA"/>
    </w:rPr>
  </w:style>
  <w:style w:type="character" w:customStyle="1" w:styleId="437">
    <w:name w:val="Знак Знак437"/>
    <w:basedOn w:val="a2"/>
    <w:uiPriority w:val="99"/>
    <w:locked/>
    <w:rsid w:val="00D15ABD"/>
    <w:rPr>
      <w:rFonts w:cs="Times New Roman"/>
      <w:sz w:val="24"/>
      <w:szCs w:val="24"/>
      <w:lang w:val="ru-RU" w:eastAsia="ru-RU" w:bidi="ar-SA"/>
    </w:rPr>
  </w:style>
  <w:style w:type="character" w:customStyle="1" w:styleId="427">
    <w:name w:val="Знак Знак427"/>
    <w:basedOn w:val="a2"/>
    <w:uiPriority w:val="99"/>
    <w:locked/>
    <w:rsid w:val="00D15ABD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7">
    <w:name w:val="Знак Знак367"/>
    <w:basedOn w:val="a2"/>
    <w:uiPriority w:val="99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1">
    <w:name w:val="Знак Знак3111"/>
    <w:basedOn w:val="a2"/>
    <w:uiPriority w:val="99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paragraph" w:customStyle="1" w:styleId="2114">
    <w:name w:val="Основной текст 211"/>
    <w:basedOn w:val="a1"/>
    <w:uiPriority w:val="99"/>
    <w:rsid w:val="00D15ABD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paragraph" w:customStyle="1" w:styleId="3112">
    <w:name w:val="Основной текст 311"/>
    <w:basedOn w:val="a1"/>
    <w:uiPriority w:val="99"/>
    <w:rsid w:val="00D15ABD"/>
    <w:pPr>
      <w:spacing w:line="300" w:lineRule="auto"/>
      <w:jc w:val="both"/>
    </w:pPr>
    <w:rPr>
      <w:rFonts w:ascii="Symbol" w:hAnsi="Symbol"/>
      <w:szCs w:val="20"/>
      <w:lang w:eastAsia="ru-RU"/>
    </w:rPr>
  </w:style>
  <w:style w:type="paragraph" w:customStyle="1" w:styleId="2115">
    <w:name w:val="Основной текст с отступом 211"/>
    <w:basedOn w:val="a1"/>
    <w:uiPriority w:val="99"/>
    <w:rsid w:val="00D15ABD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paragraph" w:customStyle="1" w:styleId="3113">
    <w:name w:val="Основной текст с отступом 311"/>
    <w:basedOn w:val="a1"/>
    <w:uiPriority w:val="99"/>
    <w:rsid w:val="00D15ABD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705">
    <w:name w:val="Знак Знак705"/>
    <w:basedOn w:val="a2"/>
    <w:locked/>
    <w:rsid w:val="00D15A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5">
    <w:name w:val="Знак Знак695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6">
    <w:name w:val="Знак Знак676"/>
    <w:basedOn w:val="a2"/>
    <w:locked/>
    <w:rsid w:val="00D15ABD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6">
    <w:name w:val="Знак Знак666"/>
    <w:basedOn w:val="a2"/>
    <w:locked/>
    <w:rsid w:val="00D15ABD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6">
    <w:name w:val="Знак Знак656"/>
    <w:basedOn w:val="a2"/>
    <w:locked/>
    <w:rsid w:val="00D15ABD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5">
    <w:name w:val="Знак Знак645"/>
    <w:basedOn w:val="a2"/>
    <w:locked/>
    <w:rsid w:val="00D15ABD"/>
    <w:rPr>
      <w:b/>
      <w:bCs/>
      <w:sz w:val="18"/>
      <w:szCs w:val="18"/>
      <w:lang w:val="ru-RU" w:eastAsia="ru-RU" w:bidi="ar-SA"/>
    </w:rPr>
  </w:style>
  <w:style w:type="character" w:customStyle="1" w:styleId="636">
    <w:name w:val="Знак Знак636"/>
    <w:basedOn w:val="a2"/>
    <w:locked/>
    <w:rsid w:val="00D15ABD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8">
    <w:name w:val="Знак Знак628"/>
    <w:basedOn w:val="a2"/>
    <w:locked/>
    <w:rsid w:val="00D15ABD"/>
    <w:rPr>
      <w:lang w:val="ru-RU" w:eastAsia="ru-RU" w:bidi="ar-SA"/>
    </w:rPr>
  </w:style>
  <w:style w:type="character" w:customStyle="1" w:styleId="606">
    <w:name w:val="Знак Знак606"/>
    <w:basedOn w:val="a2"/>
    <w:locked/>
    <w:rsid w:val="00D15ABD"/>
    <w:rPr>
      <w:b/>
      <w:bCs/>
      <w:sz w:val="32"/>
      <w:szCs w:val="32"/>
      <w:lang w:val="ru-RU" w:eastAsia="ru-RU" w:bidi="ar-SA"/>
    </w:rPr>
  </w:style>
  <w:style w:type="character" w:customStyle="1" w:styleId="597">
    <w:name w:val="Знак Знак597"/>
    <w:basedOn w:val="a2"/>
    <w:locked/>
    <w:rsid w:val="00D15ABD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5">
    <w:name w:val="Знак Знак545"/>
    <w:basedOn w:val="a2"/>
    <w:locked/>
    <w:rsid w:val="00D15ABD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6">
    <w:name w:val="Знак Знак496"/>
    <w:basedOn w:val="a2"/>
    <w:locked/>
    <w:rsid w:val="00D15ABD"/>
    <w:rPr>
      <w:sz w:val="16"/>
      <w:szCs w:val="16"/>
      <w:lang w:val="ru-RU" w:eastAsia="ru-RU" w:bidi="ar-SA"/>
    </w:rPr>
  </w:style>
  <w:style w:type="character" w:customStyle="1" w:styleId="107">
    <w:name w:val="Знак Знак107"/>
    <w:basedOn w:val="a2"/>
    <w:locked/>
    <w:rsid w:val="00D15ABD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4">
    <w:name w:val="Знак Знак164"/>
    <w:basedOn w:val="a2"/>
    <w:locked/>
    <w:rsid w:val="00D15ABD"/>
    <w:rPr>
      <w:b/>
      <w:bCs/>
      <w:sz w:val="32"/>
      <w:szCs w:val="32"/>
      <w:lang w:val="ru-RU" w:eastAsia="ru-RU" w:bidi="ar-SA"/>
    </w:rPr>
  </w:style>
  <w:style w:type="character" w:styleId="affc">
    <w:name w:val="Strong"/>
    <w:basedOn w:val="a2"/>
    <w:uiPriority w:val="22"/>
    <w:qFormat/>
    <w:rsid w:val="00D15ABD"/>
    <w:rPr>
      <w:b/>
      <w:bCs/>
    </w:rPr>
  </w:style>
  <w:style w:type="character" w:styleId="affd">
    <w:name w:val="Emphasis"/>
    <w:basedOn w:val="a2"/>
    <w:uiPriority w:val="20"/>
    <w:qFormat/>
    <w:rsid w:val="00D15ABD"/>
    <w:rPr>
      <w:rFonts w:ascii="Calibri" w:hAnsi="Calibri"/>
      <w:b/>
      <w:i/>
      <w:iCs/>
    </w:rPr>
  </w:style>
  <w:style w:type="paragraph" w:styleId="2f0">
    <w:name w:val="Quote"/>
    <w:basedOn w:val="a1"/>
    <w:next w:val="a1"/>
    <w:link w:val="2f1"/>
    <w:uiPriority w:val="29"/>
    <w:qFormat/>
    <w:rsid w:val="00D15ABD"/>
    <w:rPr>
      <w:i/>
    </w:rPr>
  </w:style>
  <w:style w:type="character" w:customStyle="1" w:styleId="2f1">
    <w:name w:val="Цитата 2 Знак"/>
    <w:basedOn w:val="a2"/>
    <w:link w:val="2f0"/>
    <w:uiPriority w:val="29"/>
    <w:rsid w:val="00D15ABD"/>
    <w:rPr>
      <w:rFonts w:ascii="Calibri" w:eastAsia="Times New Roman" w:hAnsi="Calibri"/>
      <w:i/>
      <w:sz w:val="24"/>
      <w:szCs w:val="24"/>
      <w:lang w:val="en-US" w:bidi="en-US"/>
    </w:rPr>
  </w:style>
  <w:style w:type="paragraph" w:styleId="affe">
    <w:name w:val="Intense Quote"/>
    <w:basedOn w:val="a1"/>
    <w:next w:val="a1"/>
    <w:link w:val="afff"/>
    <w:uiPriority w:val="30"/>
    <w:qFormat/>
    <w:rsid w:val="00D15ABD"/>
    <w:pPr>
      <w:ind w:left="720" w:right="720"/>
    </w:pPr>
    <w:rPr>
      <w:b/>
      <w:i/>
      <w:szCs w:val="22"/>
    </w:rPr>
  </w:style>
  <w:style w:type="character" w:customStyle="1" w:styleId="afff">
    <w:name w:val="Выделенная цитата Знак"/>
    <w:basedOn w:val="a2"/>
    <w:link w:val="affe"/>
    <w:uiPriority w:val="30"/>
    <w:rsid w:val="00D15ABD"/>
    <w:rPr>
      <w:rFonts w:ascii="Calibri" w:eastAsia="Times New Roman" w:hAnsi="Calibri"/>
      <w:b/>
      <w:i/>
      <w:sz w:val="24"/>
      <w:lang w:val="en-US" w:bidi="en-US"/>
    </w:rPr>
  </w:style>
  <w:style w:type="character" w:styleId="afff0">
    <w:name w:val="Intense Emphasis"/>
    <w:basedOn w:val="a2"/>
    <w:uiPriority w:val="21"/>
    <w:qFormat/>
    <w:rsid w:val="00D15ABD"/>
    <w:rPr>
      <w:b/>
      <w:i/>
      <w:sz w:val="24"/>
      <w:szCs w:val="24"/>
      <w:u w:val="single"/>
    </w:rPr>
  </w:style>
  <w:style w:type="character" w:styleId="afff1">
    <w:name w:val="Subtle Reference"/>
    <w:basedOn w:val="a2"/>
    <w:uiPriority w:val="31"/>
    <w:qFormat/>
    <w:rsid w:val="00D15ABD"/>
    <w:rPr>
      <w:sz w:val="24"/>
      <w:szCs w:val="24"/>
      <w:u w:val="single"/>
    </w:rPr>
  </w:style>
  <w:style w:type="character" w:styleId="afff2">
    <w:name w:val="Intense Reference"/>
    <w:basedOn w:val="a2"/>
    <w:uiPriority w:val="32"/>
    <w:qFormat/>
    <w:rsid w:val="00D15ABD"/>
    <w:rPr>
      <w:b/>
      <w:sz w:val="24"/>
      <w:u w:val="single"/>
    </w:rPr>
  </w:style>
  <w:style w:type="character" w:styleId="afff3">
    <w:name w:val="Book Title"/>
    <w:basedOn w:val="a2"/>
    <w:uiPriority w:val="33"/>
    <w:qFormat/>
    <w:rsid w:val="00D15ABD"/>
    <w:rPr>
      <w:rFonts w:ascii="Cambria" w:eastAsia="Times New Roman" w:hAnsi="Cambria"/>
      <w:b/>
      <w:i/>
      <w:sz w:val="24"/>
      <w:szCs w:val="24"/>
    </w:rPr>
  </w:style>
  <w:style w:type="paragraph" w:styleId="afff4">
    <w:name w:val="TOC Heading"/>
    <w:basedOn w:val="10"/>
    <w:next w:val="a1"/>
    <w:uiPriority w:val="39"/>
    <w:semiHidden/>
    <w:unhideWhenUsed/>
    <w:qFormat/>
    <w:rsid w:val="00D15ABD"/>
    <w:pPr>
      <w:outlineLvl w:val="9"/>
    </w:pPr>
  </w:style>
  <w:style w:type="paragraph" w:customStyle="1" w:styleId="4b">
    <w:name w:val="Обычный4"/>
    <w:rsid w:val="00D15ABD"/>
    <w:rPr>
      <w:rFonts w:eastAsia="Times New Roman"/>
      <w:snapToGrid w:val="0"/>
      <w:sz w:val="24"/>
      <w:szCs w:val="20"/>
      <w:lang w:eastAsia="ru-RU"/>
    </w:rPr>
  </w:style>
  <w:style w:type="paragraph" w:customStyle="1" w:styleId="22a">
    <w:name w:val="Основной текст с отступом 22"/>
    <w:basedOn w:val="a1"/>
    <w:rsid w:val="00D15ABD"/>
    <w:pPr>
      <w:spacing w:line="300" w:lineRule="auto"/>
      <w:ind w:firstLine="851"/>
    </w:pPr>
    <w:rPr>
      <w:rFonts w:ascii="Times New Roman" w:hAnsi="Times New Roman"/>
      <w:szCs w:val="20"/>
      <w:lang w:val="ru-RU" w:eastAsia="ru-RU" w:bidi="ar-SA"/>
    </w:rPr>
  </w:style>
  <w:style w:type="paragraph" w:customStyle="1" w:styleId="22b">
    <w:name w:val="Основной текст 22"/>
    <w:basedOn w:val="a1"/>
    <w:rsid w:val="00D15ABD"/>
    <w:pPr>
      <w:spacing w:line="280" w:lineRule="atLeast"/>
      <w:ind w:firstLine="851"/>
      <w:jc w:val="both"/>
    </w:pPr>
    <w:rPr>
      <w:rFonts w:ascii="Times New Roman" w:hAnsi="Times New Roman"/>
      <w:szCs w:val="20"/>
      <w:lang w:val="ru-RU" w:eastAsia="ru-RU" w:bidi="ar-SA"/>
    </w:rPr>
  </w:style>
  <w:style w:type="paragraph" w:customStyle="1" w:styleId="32a">
    <w:name w:val="Основной текст 32"/>
    <w:basedOn w:val="a1"/>
    <w:rsid w:val="00D15ABD"/>
    <w:pPr>
      <w:spacing w:line="300" w:lineRule="auto"/>
      <w:jc w:val="both"/>
    </w:pPr>
    <w:rPr>
      <w:rFonts w:ascii="Symbol" w:eastAsia="Symbol" w:hAnsi="Symbol"/>
      <w:szCs w:val="20"/>
      <w:lang w:val="ru-RU" w:eastAsia="ru-RU" w:bidi="ar-SA"/>
    </w:rPr>
  </w:style>
  <w:style w:type="paragraph" w:customStyle="1" w:styleId="32b">
    <w:name w:val="Основной текст с отступом 32"/>
    <w:basedOn w:val="a1"/>
    <w:rsid w:val="00D15ABD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val="ru-RU" w:eastAsia="ru-RU" w:bidi="ar-SA"/>
    </w:rPr>
  </w:style>
  <w:style w:type="paragraph" w:styleId="2f2">
    <w:name w:val="toc 2"/>
    <w:basedOn w:val="a1"/>
    <w:next w:val="a1"/>
    <w:autoRedefine/>
    <w:uiPriority w:val="39"/>
    <w:semiHidden/>
    <w:unhideWhenUsed/>
    <w:qFormat/>
    <w:rsid w:val="00D15ABD"/>
    <w:pPr>
      <w:spacing w:after="100" w:line="276" w:lineRule="auto"/>
      <w:ind w:left="220"/>
    </w:pPr>
    <w:rPr>
      <w:sz w:val="22"/>
      <w:szCs w:val="22"/>
      <w:lang w:val="ru-RU" w:bidi="ar-SA"/>
    </w:rPr>
  </w:style>
  <w:style w:type="paragraph" w:styleId="3f">
    <w:name w:val="toc 3"/>
    <w:basedOn w:val="a1"/>
    <w:next w:val="a1"/>
    <w:autoRedefine/>
    <w:uiPriority w:val="39"/>
    <w:semiHidden/>
    <w:unhideWhenUsed/>
    <w:qFormat/>
    <w:rsid w:val="00D15ABD"/>
    <w:pPr>
      <w:spacing w:after="100" w:line="276" w:lineRule="auto"/>
      <w:ind w:left="440"/>
    </w:pPr>
    <w:rPr>
      <w:sz w:val="22"/>
      <w:szCs w:val="22"/>
      <w:lang w:val="ru-RU" w:bidi="ar-SA"/>
    </w:rPr>
  </w:style>
  <w:style w:type="paragraph" w:customStyle="1" w:styleId="2f3">
    <w:name w:val="Стиль2"/>
    <w:basedOn w:val="a1"/>
    <w:qFormat/>
    <w:rsid w:val="00D15ABD"/>
    <w:rPr>
      <w:rFonts w:ascii="Arial" w:hAnsi="Arial"/>
      <w:sz w:val="16"/>
    </w:rPr>
  </w:style>
  <w:style w:type="paragraph" w:customStyle="1" w:styleId="3f0">
    <w:name w:val="Стиль3"/>
    <w:basedOn w:val="2f3"/>
    <w:qFormat/>
    <w:rsid w:val="00D15ABD"/>
    <w:pPr>
      <w:jc w:val="center"/>
    </w:pPr>
    <w:rPr>
      <w:i/>
    </w:rPr>
  </w:style>
  <w:style w:type="paragraph" w:customStyle="1" w:styleId="4c">
    <w:name w:val="Стиль4"/>
    <w:basedOn w:val="3f0"/>
    <w:qFormat/>
    <w:rsid w:val="00D15ABD"/>
    <w:pPr>
      <w:spacing w:before="20"/>
    </w:pPr>
  </w:style>
  <w:style w:type="paragraph" w:customStyle="1" w:styleId="5a">
    <w:name w:val="Стиль5"/>
    <w:basedOn w:val="16"/>
    <w:qFormat/>
    <w:rsid w:val="00D15ABD"/>
    <w:pPr>
      <w:spacing w:after="0" w:line="160" w:lineRule="exact"/>
    </w:pPr>
    <w:rPr>
      <w:rFonts w:ascii="Arial" w:hAnsi="Arial"/>
      <w:i/>
      <w:sz w:val="16"/>
    </w:rPr>
  </w:style>
  <w:style w:type="paragraph" w:customStyle="1" w:styleId="6a">
    <w:name w:val="Стиль6"/>
    <w:basedOn w:val="5a"/>
    <w:qFormat/>
    <w:rsid w:val="00D15ABD"/>
    <w:pPr>
      <w:jc w:val="center"/>
    </w:pPr>
  </w:style>
  <w:style w:type="paragraph" w:customStyle="1" w:styleId="7a">
    <w:name w:val="Стиль7"/>
    <w:basedOn w:val="6a"/>
    <w:qFormat/>
    <w:rsid w:val="00D15ABD"/>
    <w:pPr>
      <w:spacing w:before="20"/>
    </w:pPr>
  </w:style>
  <w:style w:type="paragraph" w:customStyle="1" w:styleId="89">
    <w:name w:val="Стиль8"/>
    <w:basedOn w:val="7a"/>
    <w:qFormat/>
    <w:rsid w:val="00D15ABD"/>
  </w:style>
  <w:style w:type="paragraph" w:customStyle="1" w:styleId="99">
    <w:name w:val="Стиль9"/>
    <w:basedOn w:val="89"/>
    <w:qFormat/>
    <w:rsid w:val="00D15ABD"/>
    <w:pPr>
      <w:spacing w:line="200" w:lineRule="exact"/>
    </w:pPr>
  </w:style>
  <w:style w:type="paragraph" w:customStyle="1" w:styleId="2121">
    <w:name w:val="Основной текст 212"/>
    <w:basedOn w:val="a1"/>
    <w:uiPriority w:val="99"/>
    <w:rsid w:val="00E47687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plotArea>
      <c:layout>
        <c:manualLayout>
          <c:layoutTarget val="inner"/>
          <c:xMode val="edge"/>
          <c:yMode val="edge"/>
          <c:x val="5.8674860764354193E-2"/>
          <c:y val="5.7776314082414043E-2"/>
          <c:w val="0.92808219178077656"/>
          <c:h val="0.6423899698488102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признано безработными, чел.</c:v>
                </c:pt>
              </c:strCache>
            </c:strRef>
          </c:tx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392</c:v>
                </c:pt>
                <c:pt idx="1">
                  <c:v>537</c:v>
                </c:pt>
                <c:pt idx="2">
                  <c:v>576</c:v>
                </c:pt>
                <c:pt idx="3">
                  <c:v>577</c:v>
                </c:pt>
                <c:pt idx="4">
                  <c:v>499</c:v>
                </c:pt>
                <c:pt idx="5">
                  <c:v>505</c:v>
                </c:pt>
                <c:pt idx="6">
                  <c:v>476</c:v>
                </c:pt>
                <c:pt idx="7">
                  <c:v>413</c:v>
                </c:pt>
                <c:pt idx="8">
                  <c:v>412</c:v>
                </c:pt>
                <c:pt idx="9">
                  <c:v>457</c:v>
                </c:pt>
                <c:pt idx="10">
                  <c:v>526</c:v>
                </c:pt>
                <c:pt idx="11">
                  <c:v>470</c:v>
                </c:pt>
                <c:pt idx="12">
                  <c:v>428</c:v>
                </c:pt>
                <c:pt idx="13">
                  <c:v>483</c:v>
                </c:pt>
                <c:pt idx="14">
                  <c:v>452</c:v>
                </c:pt>
                <c:pt idx="15">
                  <c:v>4489</c:v>
                </c:pt>
                <c:pt idx="16">
                  <c:v>5230</c:v>
                </c:pt>
                <c:pt idx="17">
                  <c:v>3331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снято с учета за месяц, чел.</c:v>
                </c:pt>
              </c:strCache>
            </c:strRef>
          </c:tx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Sheet1!$B$3:$S$3</c:f>
              <c:numCache>
                <c:formatCode>General</c:formatCode>
                <c:ptCount val="18"/>
                <c:pt idx="0">
                  <c:v>296</c:v>
                </c:pt>
                <c:pt idx="1">
                  <c:v>357</c:v>
                </c:pt>
                <c:pt idx="2">
                  <c:v>416</c:v>
                </c:pt>
                <c:pt idx="3">
                  <c:v>544</c:v>
                </c:pt>
                <c:pt idx="4">
                  <c:v>550</c:v>
                </c:pt>
                <c:pt idx="5">
                  <c:v>481</c:v>
                </c:pt>
                <c:pt idx="6">
                  <c:v>434</c:v>
                </c:pt>
                <c:pt idx="7">
                  <c:v>465</c:v>
                </c:pt>
                <c:pt idx="8">
                  <c:v>617</c:v>
                </c:pt>
                <c:pt idx="9">
                  <c:v>611</c:v>
                </c:pt>
                <c:pt idx="10">
                  <c:v>397</c:v>
                </c:pt>
                <c:pt idx="11">
                  <c:v>369</c:v>
                </c:pt>
                <c:pt idx="12">
                  <c:v>433</c:v>
                </c:pt>
                <c:pt idx="13">
                  <c:v>472</c:v>
                </c:pt>
                <c:pt idx="14">
                  <c:v>501</c:v>
                </c:pt>
                <c:pt idx="15">
                  <c:v>298</c:v>
                </c:pt>
                <c:pt idx="16">
                  <c:v>488</c:v>
                </c:pt>
                <c:pt idx="17">
                  <c:v>649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в том числе трудоустроено, чел.</c:v>
                </c:pt>
              </c:strCache>
            </c:strRef>
          </c:tx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Sheet1!$B$4:$S$4</c:f>
              <c:numCache>
                <c:formatCode>General</c:formatCode>
                <c:ptCount val="18"/>
                <c:pt idx="0">
                  <c:v>126</c:v>
                </c:pt>
                <c:pt idx="1">
                  <c:v>185</c:v>
                </c:pt>
                <c:pt idx="2">
                  <c:v>211</c:v>
                </c:pt>
                <c:pt idx="3">
                  <c:v>251</c:v>
                </c:pt>
                <c:pt idx="4">
                  <c:v>228</c:v>
                </c:pt>
                <c:pt idx="5">
                  <c:v>236</c:v>
                </c:pt>
                <c:pt idx="6">
                  <c:v>187</c:v>
                </c:pt>
                <c:pt idx="7">
                  <c:v>201</c:v>
                </c:pt>
                <c:pt idx="8">
                  <c:v>328</c:v>
                </c:pt>
                <c:pt idx="9">
                  <c:v>355</c:v>
                </c:pt>
                <c:pt idx="10">
                  <c:v>197</c:v>
                </c:pt>
                <c:pt idx="11">
                  <c:v>159</c:v>
                </c:pt>
                <c:pt idx="12">
                  <c:v>161</c:v>
                </c:pt>
                <c:pt idx="13">
                  <c:v>173</c:v>
                </c:pt>
                <c:pt idx="14">
                  <c:v>215</c:v>
                </c:pt>
                <c:pt idx="15">
                  <c:v>109</c:v>
                </c:pt>
                <c:pt idx="16">
                  <c:v>244</c:v>
                </c:pt>
                <c:pt idx="17">
                  <c:v>393</c:v>
                </c:pt>
              </c:numCache>
            </c:numRef>
          </c:val>
        </c:ser>
        <c:axId val="145516800"/>
        <c:axId val="147867904"/>
      </c:barChart>
      <c:catAx>
        <c:axId val="1455168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201</a:t>
                </a:r>
                <a:r>
                  <a:rPr lang="en-US" b="0"/>
                  <a:t>9</a:t>
                </a:r>
                <a:r>
                  <a:rPr lang="ru-RU" b="0"/>
                  <a:t>г.                                                                                                                    20</a:t>
                </a:r>
                <a:r>
                  <a:rPr lang="en-US" b="0"/>
                  <a:t>20</a:t>
                </a:r>
                <a:r>
                  <a:rPr lang="ru-RU" b="0"/>
                  <a:t>г.</a:t>
                </a:r>
              </a:p>
            </c:rich>
          </c:tx>
          <c:layout>
            <c:manualLayout>
              <c:xMode val="edge"/>
              <c:yMode val="edge"/>
              <c:x val="0.26833167948932735"/>
              <c:y val="0.78039391770243549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 sz="700"/>
            </a:pPr>
            <a:endParaRPr lang="ru-RU"/>
          </a:p>
        </c:txPr>
        <c:crossAx val="147867904"/>
        <c:crosses val="autoZero"/>
        <c:auto val="1"/>
        <c:lblAlgn val="ctr"/>
        <c:lblOffset val="100"/>
        <c:tickLblSkip val="1"/>
        <c:tickMarkSkip val="1"/>
      </c:catAx>
      <c:valAx>
        <c:axId val="147867904"/>
        <c:scaling>
          <c:orientation val="minMax"/>
          <c:max val="6000"/>
          <c:min val="0"/>
        </c:scaling>
        <c:axPos val="l"/>
        <c:majorGridlines/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45516800"/>
        <c:crosses val="autoZero"/>
        <c:crossBetween val="between"/>
      </c:valAx>
      <c:spPr>
        <a:noFill/>
      </c:spPr>
    </c:plotArea>
    <c:legend>
      <c:legendPos val="r"/>
      <c:layout>
        <c:manualLayout>
          <c:xMode val="edge"/>
          <c:yMode val="edge"/>
          <c:x val="2.4206090441640796E-2"/>
          <c:y val="0.85672067851022826"/>
          <c:w val="0.94636021145239124"/>
          <c:h val="0.14099151763170328"/>
        </c:manualLayout>
      </c:layout>
    </c:legend>
    <c:plotVisOnly val="1"/>
    <c:dispBlanksAs val="gap"/>
  </c:chart>
  <c:spPr>
    <a:noFill/>
    <a:ln>
      <a:noFill/>
    </a:ln>
    <a:scene3d>
      <a:camera prst="orthographicFront"/>
      <a:lightRig rig="threePt" dir="t"/>
    </a:scene3d>
    <a:sp3d>
      <a:bevelT h="6350"/>
    </a:sp3d>
  </c:spPr>
  <c:txPr>
    <a:bodyPr/>
    <a:lstStyle/>
    <a:p>
      <a:pPr>
        <a:defRPr sz="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43BCC-48F6-4221-A371-2C587DF0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22635</TotalTime>
  <Pages>4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1909</cp:revision>
  <cp:lastPrinted>2020-07-16T08:43:00Z</cp:lastPrinted>
  <dcterms:created xsi:type="dcterms:W3CDTF">2013-03-04T11:07:00Z</dcterms:created>
  <dcterms:modified xsi:type="dcterms:W3CDTF">2020-07-20T07:56:00Z</dcterms:modified>
</cp:coreProperties>
</file>